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07" w:rsidRPr="00AA70C1" w:rsidRDefault="00F83507">
      <w:pPr>
        <w:rPr>
          <w:b/>
          <w:sz w:val="18"/>
        </w:rPr>
      </w:pPr>
      <w:r w:rsidRPr="00AA70C1">
        <w:rPr>
          <w:b/>
          <w:sz w:val="22"/>
        </w:rPr>
        <w:t>Practice 7.</w:t>
      </w:r>
      <w:r w:rsidR="003D1817" w:rsidRPr="00AA70C1">
        <w:rPr>
          <w:b/>
          <w:sz w:val="22"/>
        </w:rPr>
        <w:t>2</w:t>
      </w:r>
    </w:p>
    <w:tbl>
      <w:tblPr>
        <w:tblStyle w:val="TableGrid"/>
        <w:tblW w:w="0" w:type="auto"/>
        <w:tblLook w:val="04A0"/>
      </w:tblPr>
      <w:tblGrid>
        <w:gridCol w:w="10296"/>
      </w:tblGrid>
      <w:tr w:rsidR="00F83507" w:rsidRPr="00AA70C1" w:rsidTr="00F83507">
        <w:tc>
          <w:tcPr>
            <w:tcW w:w="10548" w:type="dxa"/>
          </w:tcPr>
          <w:p w:rsidR="005737F4" w:rsidRDefault="00AA70C1" w:rsidP="00550726">
            <w:pPr>
              <w:rPr>
                <w:sz w:val="20"/>
              </w:rPr>
            </w:pPr>
            <w:r>
              <w:rPr>
                <w:sz w:val="20"/>
              </w:rPr>
              <w:t xml:space="preserve">1. </w:t>
            </w:r>
            <w:proofErr w:type="gramStart"/>
            <w:r w:rsidRPr="00AA70C1">
              <w:rPr>
                <w:sz w:val="20"/>
              </w:rPr>
              <w:t>a</w:t>
            </w:r>
            <w:proofErr w:type="gramEnd"/>
            <w:r w:rsidRPr="00AA70C1">
              <w:rPr>
                <w:sz w:val="20"/>
              </w:rPr>
              <w:t xml:space="preserve">. </w:t>
            </w:r>
            <w:r w:rsidR="007A2D82">
              <w:rPr>
                <w:sz w:val="20"/>
              </w:rPr>
              <w:t>A very clever Physics teacher twirls a bucket in a 1.50 m radius vertical circle at a constant speed.  What is the maximum period the motion can have for the water to stay in the bucket?</w:t>
            </w:r>
            <w:r w:rsidR="000A0279">
              <w:rPr>
                <w:sz w:val="20"/>
              </w:rPr>
              <w:t xml:space="preserve"> </w:t>
            </w:r>
            <w:r w:rsidR="000A0279" w:rsidRPr="00E07B1E">
              <w:rPr>
                <w:sz w:val="12"/>
              </w:rPr>
              <w:t>(2.46 s)</w:t>
            </w:r>
          </w:p>
          <w:p w:rsidR="00E07B1E" w:rsidRDefault="00AA70C1" w:rsidP="00550726">
            <w:pPr>
              <w:rPr>
                <w:sz w:val="20"/>
              </w:rPr>
            </w:pPr>
            <w:r w:rsidRPr="00AA70C1">
              <w:rPr>
                <w:sz w:val="20"/>
              </w:rPr>
              <w:t xml:space="preserve">b. </w:t>
            </w:r>
            <w:r w:rsidR="005737F4">
              <w:rPr>
                <w:sz w:val="20"/>
              </w:rPr>
              <w:t>A Ferris wheel has an acceleration of 0.210 "g"s.  What do the riders feel at the top and at the bottom?</w:t>
            </w:r>
            <w:r w:rsidR="00080C09">
              <w:rPr>
                <w:sz w:val="20"/>
              </w:rPr>
              <w:t xml:space="preserve"> </w:t>
            </w:r>
          </w:p>
          <w:p w:rsidR="00550726" w:rsidRPr="00E07B1E" w:rsidRDefault="00080C09" w:rsidP="00550726">
            <w:pPr>
              <w:rPr>
                <w:sz w:val="12"/>
              </w:rPr>
            </w:pPr>
            <w:r w:rsidRPr="00E07B1E">
              <w:rPr>
                <w:sz w:val="12"/>
              </w:rPr>
              <w:t>(0.790 "g"s top, 1.210 "g"s bottom)</w:t>
            </w:r>
          </w:p>
          <w:p w:rsidR="00550726" w:rsidRPr="00AA70C1" w:rsidRDefault="00AA70C1" w:rsidP="00550726">
            <w:pPr>
              <w:rPr>
                <w:sz w:val="20"/>
              </w:rPr>
            </w:pPr>
            <w:r w:rsidRPr="00AA70C1">
              <w:rPr>
                <w:sz w:val="20"/>
              </w:rPr>
              <w:t xml:space="preserve">c. </w:t>
            </w:r>
            <w:r w:rsidR="00550726" w:rsidRPr="00AA70C1">
              <w:rPr>
                <w:sz w:val="20"/>
              </w:rPr>
              <w:t>Riders on a Ferris wheel measure 1.</w:t>
            </w:r>
            <w:r>
              <w:rPr>
                <w:sz w:val="20"/>
              </w:rPr>
              <w:t>200</w:t>
            </w:r>
            <w:r w:rsidR="00550726" w:rsidRPr="00AA70C1">
              <w:rPr>
                <w:sz w:val="20"/>
              </w:rPr>
              <w:t xml:space="preserve"> "g"s at the bottom of the ride.  What "</w:t>
            </w:r>
            <w:proofErr w:type="gramStart"/>
            <w:r w:rsidR="00550726" w:rsidRPr="00AA70C1">
              <w:rPr>
                <w:sz w:val="20"/>
              </w:rPr>
              <w:t>g"s do the riders feel and measure at the top, and how many "g"s</w:t>
            </w:r>
            <w:proofErr w:type="gramEnd"/>
            <w:r w:rsidR="00550726" w:rsidRPr="00AA70C1">
              <w:rPr>
                <w:sz w:val="20"/>
              </w:rPr>
              <w:t xml:space="preserve"> is the ride really pulling?  What is the acceleration of the ride in m/s/s?</w:t>
            </w:r>
            <w:r w:rsidR="002461F7">
              <w:rPr>
                <w:sz w:val="20"/>
              </w:rPr>
              <w:t xml:space="preserve"> </w:t>
            </w:r>
            <w:r w:rsidR="002461F7" w:rsidRPr="00E07B1E">
              <w:rPr>
                <w:sz w:val="12"/>
              </w:rPr>
              <w:t>(0.800</w:t>
            </w:r>
            <w:r w:rsidR="00701F81" w:rsidRPr="00E07B1E">
              <w:rPr>
                <w:sz w:val="12"/>
              </w:rPr>
              <w:t xml:space="preserve"> "g"s</w:t>
            </w:r>
            <w:r w:rsidR="002461F7" w:rsidRPr="00E07B1E">
              <w:rPr>
                <w:sz w:val="12"/>
              </w:rPr>
              <w:t>, 0.200</w:t>
            </w:r>
            <w:r w:rsidR="00701F81" w:rsidRPr="00E07B1E">
              <w:rPr>
                <w:sz w:val="12"/>
              </w:rPr>
              <w:t xml:space="preserve"> "g"s</w:t>
            </w:r>
            <w:r w:rsidR="002461F7" w:rsidRPr="00E07B1E">
              <w:rPr>
                <w:sz w:val="12"/>
              </w:rPr>
              <w:t>, 1.96 m/s/s)</w:t>
            </w:r>
          </w:p>
          <w:p w:rsidR="00550726" w:rsidRPr="00AA70C1" w:rsidRDefault="00AA70C1" w:rsidP="00550726">
            <w:pPr>
              <w:rPr>
                <w:sz w:val="20"/>
              </w:rPr>
            </w:pPr>
            <w:r w:rsidRPr="00AA70C1">
              <w:rPr>
                <w:sz w:val="20"/>
              </w:rPr>
              <w:t xml:space="preserve">d. </w:t>
            </w:r>
            <w:r w:rsidR="00550726" w:rsidRPr="00AA70C1">
              <w:rPr>
                <w:sz w:val="20"/>
              </w:rPr>
              <w:t xml:space="preserve">A Ferris wheel has a radius of </w:t>
            </w:r>
            <w:r>
              <w:rPr>
                <w:sz w:val="20"/>
              </w:rPr>
              <w:t>7.8</w:t>
            </w:r>
            <w:r w:rsidR="00550726" w:rsidRPr="00AA70C1">
              <w:rPr>
                <w:sz w:val="20"/>
              </w:rPr>
              <w:t>0 m, and a period of 9.00 s.  What "g" force do they read at the top and bottom of the ride?</w:t>
            </w:r>
            <w:r w:rsidR="002461F7">
              <w:rPr>
                <w:sz w:val="20"/>
              </w:rPr>
              <w:t xml:space="preserve"> </w:t>
            </w:r>
            <w:r w:rsidR="002461F7" w:rsidRPr="00E07B1E">
              <w:rPr>
                <w:sz w:val="12"/>
              </w:rPr>
              <w:t>(0.612</w:t>
            </w:r>
            <w:r w:rsidR="00701F81" w:rsidRPr="00E07B1E">
              <w:rPr>
                <w:sz w:val="12"/>
              </w:rPr>
              <w:t xml:space="preserve"> "g"s</w:t>
            </w:r>
            <w:r w:rsidR="002461F7" w:rsidRPr="00E07B1E">
              <w:rPr>
                <w:sz w:val="12"/>
              </w:rPr>
              <w:t>, 1.388</w:t>
            </w:r>
            <w:r w:rsidR="00701F81" w:rsidRPr="00E07B1E">
              <w:rPr>
                <w:sz w:val="12"/>
              </w:rPr>
              <w:t xml:space="preserve"> "g"s</w:t>
            </w:r>
            <w:r w:rsidR="002461F7" w:rsidRPr="00E07B1E">
              <w:rPr>
                <w:sz w:val="12"/>
              </w:rPr>
              <w:t>)</w:t>
            </w:r>
          </w:p>
          <w:p w:rsidR="00F83507" w:rsidRPr="00AA70C1" w:rsidRDefault="00AA70C1" w:rsidP="00AA70C1">
            <w:pPr>
              <w:rPr>
                <w:sz w:val="16"/>
              </w:rPr>
            </w:pPr>
            <w:r w:rsidRPr="00AA70C1">
              <w:rPr>
                <w:sz w:val="20"/>
              </w:rPr>
              <w:t xml:space="preserve">e. </w:t>
            </w:r>
            <w:r w:rsidR="00550726" w:rsidRPr="00AA70C1">
              <w:rPr>
                <w:sz w:val="20"/>
              </w:rPr>
              <w:t xml:space="preserve">A </w:t>
            </w:r>
            <w:r>
              <w:rPr>
                <w:sz w:val="20"/>
              </w:rPr>
              <w:t>3.1</w:t>
            </w:r>
            <w:r w:rsidR="00550726" w:rsidRPr="00AA70C1">
              <w:rPr>
                <w:sz w:val="20"/>
              </w:rPr>
              <w:t>0 m radius vertical circle ride that holds its riders upside down at the top makes riders feel 2.60 "g"s at the bottom of the ride.  What is the tangential velocity of the ride?</w:t>
            </w:r>
            <w:r w:rsidR="00063E4B">
              <w:rPr>
                <w:sz w:val="20"/>
              </w:rPr>
              <w:t xml:space="preserve"> </w:t>
            </w:r>
            <w:r w:rsidR="00063E4B" w:rsidRPr="00E07B1E">
              <w:rPr>
                <w:sz w:val="12"/>
              </w:rPr>
              <w:t>(6.97 m/s)</w:t>
            </w:r>
          </w:p>
        </w:tc>
      </w:tr>
      <w:tr w:rsidR="00F83507" w:rsidRPr="00AA70C1" w:rsidTr="00F83507">
        <w:tc>
          <w:tcPr>
            <w:tcW w:w="10548" w:type="dxa"/>
          </w:tcPr>
          <w:p w:rsidR="00550726" w:rsidRPr="00AA70C1" w:rsidRDefault="00AA70C1" w:rsidP="00550726">
            <w:pPr>
              <w:rPr>
                <w:sz w:val="20"/>
              </w:rPr>
            </w:pPr>
            <w:r>
              <w:rPr>
                <w:sz w:val="20"/>
              </w:rPr>
              <w:t xml:space="preserve">2. </w:t>
            </w:r>
            <w:proofErr w:type="gramStart"/>
            <w:r w:rsidRPr="00AA70C1">
              <w:rPr>
                <w:sz w:val="20"/>
              </w:rPr>
              <w:t>a</w:t>
            </w:r>
            <w:proofErr w:type="gramEnd"/>
            <w:r w:rsidRPr="00AA70C1">
              <w:rPr>
                <w:sz w:val="20"/>
              </w:rPr>
              <w:t xml:space="preserve">. </w:t>
            </w:r>
            <w:r w:rsidR="007A2D82">
              <w:rPr>
                <w:sz w:val="20"/>
              </w:rPr>
              <w:t>The Chuck wagon makes riders go in a 4.60 m radius vertical circle.  What is the maximum period the motion can have for the riders to not fall off the ride when they turn upside down at the top?</w:t>
            </w:r>
            <w:r w:rsidR="00080C09">
              <w:rPr>
                <w:sz w:val="20"/>
              </w:rPr>
              <w:t xml:space="preserve"> </w:t>
            </w:r>
            <w:r w:rsidR="00080C09" w:rsidRPr="00E07B1E">
              <w:rPr>
                <w:sz w:val="12"/>
              </w:rPr>
              <w:t>(4.30 s)</w:t>
            </w:r>
          </w:p>
          <w:p w:rsidR="00E07B1E" w:rsidRDefault="00AA70C1" w:rsidP="00550726">
            <w:pPr>
              <w:rPr>
                <w:sz w:val="20"/>
              </w:rPr>
            </w:pPr>
            <w:proofErr w:type="gramStart"/>
            <w:r w:rsidRPr="00AA70C1">
              <w:rPr>
                <w:sz w:val="20"/>
              </w:rPr>
              <w:t xml:space="preserve">b. </w:t>
            </w:r>
            <w:r w:rsidR="005737F4" w:rsidRPr="00AA70C1">
              <w:rPr>
                <w:sz w:val="20"/>
              </w:rPr>
              <w:t xml:space="preserve"> </w:t>
            </w:r>
            <w:r w:rsidR="005737F4">
              <w:rPr>
                <w:sz w:val="20"/>
              </w:rPr>
              <w:t>A</w:t>
            </w:r>
            <w:proofErr w:type="gramEnd"/>
            <w:r w:rsidR="005737F4">
              <w:rPr>
                <w:sz w:val="20"/>
              </w:rPr>
              <w:t xml:space="preserve"> Zero-G has an acceleration of 1.650 "g"s.  What to the riders feel at the top and at the bottom?</w:t>
            </w:r>
            <w:r w:rsidR="00080C09">
              <w:rPr>
                <w:sz w:val="20"/>
              </w:rPr>
              <w:t xml:space="preserve"> </w:t>
            </w:r>
          </w:p>
          <w:p w:rsidR="00550726" w:rsidRPr="00AA70C1" w:rsidRDefault="00080C09" w:rsidP="00550726">
            <w:pPr>
              <w:rPr>
                <w:sz w:val="20"/>
              </w:rPr>
            </w:pPr>
            <w:r w:rsidRPr="00E07B1E">
              <w:rPr>
                <w:sz w:val="12"/>
              </w:rPr>
              <w:t>(-0.650 "g"s inverted top, 2.650 "g"s bottom)</w:t>
            </w:r>
          </w:p>
          <w:p w:rsidR="00550726" w:rsidRPr="00AA70C1" w:rsidRDefault="00AA70C1" w:rsidP="00550726">
            <w:pPr>
              <w:rPr>
                <w:sz w:val="20"/>
              </w:rPr>
            </w:pPr>
            <w:r w:rsidRPr="00AA70C1">
              <w:rPr>
                <w:sz w:val="20"/>
              </w:rPr>
              <w:t xml:space="preserve">c. </w:t>
            </w:r>
            <w:r w:rsidR="00550726" w:rsidRPr="00AA70C1">
              <w:rPr>
                <w:sz w:val="20"/>
              </w:rPr>
              <w:t>A Ferris wheel is pulling 0.</w:t>
            </w:r>
            <w:r>
              <w:rPr>
                <w:sz w:val="20"/>
              </w:rPr>
              <w:t>17</w:t>
            </w:r>
            <w:r w:rsidR="00550726" w:rsidRPr="00AA70C1">
              <w:rPr>
                <w:sz w:val="20"/>
              </w:rPr>
              <w:t>0 "g"s of centripetal acceleration.  What "g"s do the riders feel and measure at the top and bottom of the ride?  What is the acceleration of the ride in m/s/s?</w:t>
            </w:r>
            <w:r w:rsidR="00586545">
              <w:rPr>
                <w:sz w:val="20"/>
              </w:rPr>
              <w:t xml:space="preserve"> </w:t>
            </w:r>
            <w:r w:rsidR="00586545" w:rsidRPr="00E07B1E">
              <w:rPr>
                <w:sz w:val="12"/>
              </w:rPr>
              <w:t>(0.830</w:t>
            </w:r>
            <w:r w:rsidR="00701F81" w:rsidRPr="00E07B1E">
              <w:rPr>
                <w:sz w:val="12"/>
              </w:rPr>
              <w:t xml:space="preserve"> "g"s</w:t>
            </w:r>
            <w:r w:rsidR="00586545" w:rsidRPr="00E07B1E">
              <w:rPr>
                <w:sz w:val="12"/>
              </w:rPr>
              <w:t>, 1.170</w:t>
            </w:r>
            <w:r w:rsidR="00701F81" w:rsidRPr="00E07B1E">
              <w:rPr>
                <w:sz w:val="12"/>
              </w:rPr>
              <w:t xml:space="preserve"> "g"s</w:t>
            </w:r>
            <w:r w:rsidR="00586545" w:rsidRPr="00E07B1E">
              <w:rPr>
                <w:sz w:val="12"/>
              </w:rPr>
              <w:t>, 1.67 m/s/s)</w:t>
            </w:r>
          </w:p>
          <w:p w:rsidR="00550726" w:rsidRPr="00AA70C1" w:rsidRDefault="00AA70C1" w:rsidP="00550726">
            <w:pPr>
              <w:rPr>
                <w:sz w:val="20"/>
              </w:rPr>
            </w:pPr>
            <w:r w:rsidRPr="00AA70C1">
              <w:rPr>
                <w:sz w:val="20"/>
              </w:rPr>
              <w:t xml:space="preserve">d. </w:t>
            </w:r>
            <w:r w:rsidR="00550726" w:rsidRPr="00AA70C1">
              <w:rPr>
                <w:sz w:val="20"/>
              </w:rPr>
              <w:t xml:space="preserve">A vertical circle ride that holds its riders upside down at the top has a radius of </w:t>
            </w:r>
            <w:r>
              <w:rPr>
                <w:sz w:val="20"/>
              </w:rPr>
              <w:t>9.2</w:t>
            </w:r>
            <w:r w:rsidR="00550726" w:rsidRPr="00AA70C1">
              <w:rPr>
                <w:sz w:val="20"/>
              </w:rPr>
              <w:t>0 m, and a period of 4.60 s.  What "g" force to the riders feel and measure at the top and at the bottom of the ride?</w:t>
            </w:r>
            <w:r w:rsidR="00586545">
              <w:rPr>
                <w:sz w:val="20"/>
              </w:rPr>
              <w:t xml:space="preserve"> </w:t>
            </w:r>
            <w:r w:rsidR="00586545" w:rsidRPr="00E07B1E">
              <w:rPr>
                <w:sz w:val="12"/>
              </w:rPr>
              <w:t>(</w:t>
            </w:r>
            <w:r w:rsidR="00117644" w:rsidRPr="00E07B1E">
              <w:rPr>
                <w:sz w:val="12"/>
              </w:rPr>
              <w:t>-0.751</w:t>
            </w:r>
            <w:r w:rsidR="00701F81" w:rsidRPr="00E07B1E">
              <w:rPr>
                <w:sz w:val="12"/>
              </w:rPr>
              <w:t xml:space="preserve"> "g"s</w:t>
            </w:r>
            <w:r w:rsidR="00117644" w:rsidRPr="00E07B1E">
              <w:rPr>
                <w:sz w:val="12"/>
              </w:rPr>
              <w:t xml:space="preserve"> (inverted), 2.751</w:t>
            </w:r>
            <w:r w:rsidR="00701F81" w:rsidRPr="00E07B1E">
              <w:rPr>
                <w:sz w:val="12"/>
              </w:rPr>
              <w:t xml:space="preserve"> "g"s</w:t>
            </w:r>
            <w:r w:rsidR="00117644" w:rsidRPr="00E07B1E">
              <w:rPr>
                <w:sz w:val="12"/>
              </w:rPr>
              <w:t>)</w:t>
            </w:r>
          </w:p>
          <w:p w:rsidR="00F83507" w:rsidRPr="00AA70C1" w:rsidRDefault="00AA70C1" w:rsidP="00AA70C1">
            <w:pPr>
              <w:rPr>
                <w:sz w:val="16"/>
              </w:rPr>
            </w:pPr>
            <w:r w:rsidRPr="00AA70C1">
              <w:rPr>
                <w:sz w:val="20"/>
              </w:rPr>
              <w:t xml:space="preserve">e. </w:t>
            </w:r>
            <w:r w:rsidR="00550726" w:rsidRPr="00AA70C1">
              <w:rPr>
                <w:sz w:val="20"/>
              </w:rPr>
              <w:t>Riders at the bottom of the Ferris wheel measure a "g" force of 1.</w:t>
            </w:r>
            <w:r>
              <w:rPr>
                <w:sz w:val="20"/>
              </w:rPr>
              <w:t>32</w:t>
            </w:r>
            <w:r w:rsidR="00550726" w:rsidRPr="00AA70C1">
              <w:rPr>
                <w:sz w:val="20"/>
              </w:rPr>
              <w:t>0 "g"s.  What is the tangential velocity of the ride if the radius is 7.50 m?</w:t>
            </w:r>
            <w:r w:rsidR="00063E4B">
              <w:rPr>
                <w:sz w:val="20"/>
              </w:rPr>
              <w:t xml:space="preserve"> </w:t>
            </w:r>
            <w:r w:rsidR="00D110DE" w:rsidRPr="00E07B1E">
              <w:rPr>
                <w:sz w:val="12"/>
              </w:rPr>
              <w:t>(4.85 m/s)</w:t>
            </w:r>
          </w:p>
        </w:tc>
      </w:tr>
      <w:tr w:rsidR="00F83507" w:rsidRPr="00AA70C1" w:rsidTr="00F83507">
        <w:tc>
          <w:tcPr>
            <w:tcW w:w="10548" w:type="dxa"/>
          </w:tcPr>
          <w:p w:rsidR="00550726" w:rsidRPr="00AA70C1" w:rsidRDefault="00AA70C1" w:rsidP="00550726">
            <w:pPr>
              <w:rPr>
                <w:sz w:val="20"/>
              </w:rPr>
            </w:pPr>
            <w:r>
              <w:rPr>
                <w:sz w:val="20"/>
              </w:rPr>
              <w:t xml:space="preserve">3. </w:t>
            </w:r>
            <w:proofErr w:type="gramStart"/>
            <w:r w:rsidRPr="00AA70C1">
              <w:rPr>
                <w:sz w:val="20"/>
              </w:rPr>
              <w:t>a</w:t>
            </w:r>
            <w:proofErr w:type="gramEnd"/>
            <w:r w:rsidRPr="00AA70C1">
              <w:rPr>
                <w:sz w:val="20"/>
              </w:rPr>
              <w:t xml:space="preserve">. </w:t>
            </w:r>
            <w:r w:rsidR="007A2D82">
              <w:rPr>
                <w:sz w:val="20"/>
              </w:rPr>
              <w:t>The old Looping Thunder had 3.80 m radius inverting loop.  What was the minimum tangential velocity at the top for the riders to stay on the ride without falling off?</w:t>
            </w:r>
            <w:r w:rsidR="00080C09">
              <w:rPr>
                <w:sz w:val="20"/>
              </w:rPr>
              <w:t xml:space="preserve"> </w:t>
            </w:r>
            <w:r w:rsidR="00080C09" w:rsidRPr="00E07B1E">
              <w:rPr>
                <w:sz w:val="12"/>
              </w:rPr>
              <w:t>(6.10 m/s)</w:t>
            </w:r>
          </w:p>
          <w:p w:rsidR="00E07B1E" w:rsidRDefault="00AA70C1" w:rsidP="00550726">
            <w:pPr>
              <w:rPr>
                <w:sz w:val="20"/>
              </w:rPr>
            </w:pPr>
            <w:r w:rsidRPr="00AA70C1">
              <w:rPr>
                <w:sz w:val="20"/>
              </w:rPr>
              <w:t xml:space="preserve">b. </w:t>
            </w:r>
            <w:r w:rsidR="005737F4">
              <w:rPr>
                <w:sz w:val="20"/>
              </w:rPr>
              <w:t>A Ferris wheel has an acceleration of 0.140 "g"s.  What do the riders feel at the top and at the bottom?</w:t>
            </w:r>
            <w:r w:rsidR="00080C09">
              <w:rPr>
                <w:sz w:val="20"/>
              </w:rPr>
              <w:t xml:space="preserve"> </w:t>
            </w:r>
          </w:p>
          <w:p w:rsidR="00550726" w:rsidRPr="00AA70C1" w:rsidRDefault="00080C09" w:rsidP="00550726">
            <w:pPr>
              <w:rPr>
                <w:sz w:val="20"/>
              </w:rPr>
            </w:pPr>
            <w:r w:rsidRPr="00E07B1E">
              <w:rPr>
                <w:sz w:val="12"/>
              </w:rPr>
              <w:t>(0.860 "g"s top, 1.140 "g"s bottom)</w:t>
            </w:r>
          </w:p>
          <w:p w:rsidR="00550726" w:rsidRPr="00AA70C1" w:rsidRDefault="00AA70C1" w:rsidP="00550726">
            <w:pPr>
              <w:rPr>
                <w:sz w:val="20"/>
              </w:rPr>
            </w:pPr>
            <w:r w:rsidRPr="00AA70C1">
              <w:rPr>
                <w:sz w:val="20"/>
              </w:rPr>
              <w:t xml:space="preserve">c. </w:t>
            </w:r>
            <w:r w:rsidR="00550726" w:rsidRPr="00AA70C1">
              <w:rPr>
                <w:sz w:val="20"/>
              </w:rPr>
              <w:t>Riders on a Ferris wheel measure 0.</w:t>
            </w:r>
            <w:r>
              <w:rPr>
                <w:sz w:val="20"/>
              </w:rPr>
              <w:t>91</w:t>
            </w:r>
            <w:r w:rsidR="00550726" w:rsidRPr="00AA70C1">
              <w:rPr>
                <w:sz w:val="20"/>
              </w:rPr>
              <w:t>0 "g"s at the top of the ride.  What "</w:t>
            </w:r>
            <w:proofErr w:type="gramStart"/>
            <w:r w:rsidR="00550726" w:rsidRPr="00AA70C1">
              <w:rPr>
                <w:sz w:val="20"/>
              </w:rPr>
              <w:t>g"s do the riders feel and measure at the bottom, and how many "g"s</w:t>
            </w:r>
            <w:proofErr w:type="gramEnd"/>
            <w:r w:rsidR="00550726" w:rsidRPr="00AA70C1">
              <w:rPr>
                <w:sz w:val="20"/>
              </w:rPr>
              <w:t xml:space="preserve"> is the ride really pulling?  What is the acceleration of the ride in m/s/s?</w:t>
            </w:r>
            <w:r w:rsidR="00117644">
              <w:rPr>
                <w:sz w:val="20"/>
              </w:rPr>
              <w:t xml:space="preserve"> </w:t>
            </w:r>
            <w:r w:rsidR="00117644" w:rsidRPr="00E07B1E">
              <w:rPr>
                <w:sz w:val="12"/>
              </w:rPr>
              <w:t>(1.090</w:t>
            </w:r>
            <w:r w:rsidR="00701F81" w:rsidRPr="00E07B1E">
              <w:rPr>
                <w:sz w:val="12"/>
              </w:rPr>
              <w:t xml:space="preserve"> "g"s</w:t>
            </w:r>
            <w:r w:rsidR="00117644" w:rsidRPr="00E07B1E">
              <w:rPr>
                <w:sz w:val="12"/>
              </w:rPr>
              <w:t>. 0.090</w:t>
            </w:r>
            <w:r w:rsidR="00701F81" w:rsidRPr="00E07B1E">
              <w:rPr>
                <w:sz w:val="12"/>
              </w:rPr>
              <w:t xml:space="preserve"> "g"s</w:t>
            </w:r>
            <w:r w:rsidR="00117644" w:rsidRPr="00E07B1E">
              <w:rPr>
                <w:sz w:val="12"/>
              </w:rPr>
              <w:t>, 0.882 m/s/s)</w:t>
            </w:r>
          </w:p>
          <w:p w:rsidR="00550726" w:rsidRPr="00AA70C1" w:rsidRDefault="00AA70C1" w:rsidP="00550726">
            <w:pPr>
              <w:rPr>
                <w:sz w:val="20"/>
              </w:rPr>
            </w:pPr>
            <w:r w:rsidRPr="00AA70C1">
              <w:rPr>
                <w:sz w:val="20"/>
              </w:rPr>
              <w:t xml:space="preserve">d. </w:t>
            </w:r>
            <w:r w:rsidR="00550726" w:rsidRPr="00AA70C1">
              <w:rPr>
                <w:sz w:val="20"/>
              </w:rPr>
              <w:t xml:space="preserve">A Ferris wheel has a radius of 8.20 m, and a tangential velocity </w:t>
            </w:r>
            <w:proofErr w:type="gramStart"/>
            <w:r w:rsidR="00550726" w:rsidRPr="00AA70C1">
              <w:rPr>
                <w:sz w:val="20"/>
              </w:rPr>
              <w:t xml:space="preserve">of  </w:t>
            </w:r>
            <w:r>
              <w:rPr>
                <w:sz w:val="20"/>
              </w:rPr>
              <w:t>4.5</w:t>
            </w:r>
            <w:r w:rsidR="00550726" w:rsidRPr="00AA70C1">
              <w:rPr>
                <w:sz w:val="20"/>
              </w:rPr>
              <w:t>0</w:t>
            </w:r>
            <w:proofErr w:type="gramEnd"/>
            <w:r w:rsidR="00550726" w:rsidRPr="00AA70C1">
              <w:rPr>
                <w:sz w:val="20"/>
              </w:rPr>
              <w:t xml:space="preserve"> m/s.  What "g" force do they read at the top and bottom of the ride?</w:t>
            </w:r>
            <w:r w:rsidR="00117644">
              <w:rPr>
                <w:sz w:val="20"/>
              </w:rPr>
              <w:t xml:space="preserve"> </w:t>
            </w:r>
            <w:r w:rsidR="00117644" w:rsidRPr="00E07B1E">
              <w:rPr>
                <w:sz w:val="12"/>
              </w:rPr>
              <w:t>(0.748</w:t>
            </w:r>
            <w:r w:rsidR="00701F81" w:rsidRPr="00E07B1E">
              <w:rPr>
                <w:sz w:val="12"/>
              </w:rPr>
              <w:t xml:space="preserve"> "g"s</w:t>
            </w:r>
            <w:r w:rsidR="00117644" w:rsidRPr="00E07B1E">
              <w:rPr>
                <w:sz w:val="12"/>
              </w:rPr>
              <w:t>, 1.252</w:t>
            </w:r>
            <w:r w:rsidR="00701F81" w:rsidRPr="00E07B1E">
              <w:rPr>
                <w:sz w:val="12"/>
              </w:rPr>
              <w:t xml:space="preserve"> "g"s</w:t>
            </w:r>
            <w:r w:rsidR="00117644" w:rsidRPr="00E07B1E">
              <w:rPr>
                <w:sz w:val="12"/>
              </w:rPr>
              <w:t>)</w:t>
            </w:r>
          </w:p>
          <w:p w:rsidR="00F83507" w:rsidRPr="00AA70C1" w:rsidRDefault="00AA70C1" w:rsidP="000A0279">
            <w:pPr>
              <w:rPr>
                <w:sz w:val="16"/>
              </w:rPr>
            </w:pPr>
            <w:r w:rsidRPr="00AA70C1">
              <w:rPr>
                <w:sz w:val="20"/>
              </w:rPr>
              <w:t xml:space="preserve">e. </w:t>
            </w:r>
            <w:r w:rsidR="00550726" w:rsidRPr="00AA70C1">
              <w:rPr>
                <w:sz w:val="20"/>
              </w:rPr>
              <w:t>A vertical circle ride that holds its riders upside down at the top has a radius of 5.30 m and generates an inverted "g" force of -0.</w:t>
            </w:r>
            <w:r w:rsidR="003A1659">
              <w:rPr>
                <w:sz w:val="20"/>
              </w:rPr>
              <w:t>42</w:t>
            </w:r>
            <w:r w:rsidR="00550726" w:rsidRPr="00AA70C1">
              <w:rPr>
                <w:sz w:val="20"/>
              </w:rPr>
              <w:t>0 "g"s at the top.  What is the period of the ride?</w:t>
            </w:r>
            <w:r w:rsidR="00D110DE">
              <w:rPr>
                <w:sz w:val="20"/>
              </w:rPr>
              <w:t xml:space="preserve"> </w:t>
            </w:r>
            <w:r w:rsidR="00D110DE" w:rsidRPr="00E07B1E">
              <w:rPr>
                <w:sz w:val="12"/>
              </w:rPr>
              <w:t>(3.88 s)</w:t>
            </w:r>
          </w:p>
        </w:tc>
      </w:tr>
      <w:tr w:rsidR="00F83507" w:rsidRPr="00AA70C1" w:rsidTr="00F83507">
        <w:tc>
          <w:tcPr>
            <w:tcW w:w="10548" w:type="dxa"/>
          </w:tcPr>
          <w:p w:rsidR="00550726" w:rsidRPr="00AA70C1" w:rsidRDefault="00AA70C1" w:rsidP="00550726">
            <w:pPr>
              <w:rPr>
                <w:sz w:val="20"/>
              </w:rPr>
            </w:pPr>
            <w:r>
              <w:rPr>
                <w:sz w:val="20"/>
              </w:rPr>
              <w:t xml:space="preserve">4. </w:t>
            </w:r>
            <w:proofErr w:type="gramStart"/>
            <w:r w:rsidRPr="00AA70C1">
              <w:rPr>
                <w:sz w:val="20"/>
              </w:rPr>
              <w:t>a</w:t>
            </w:r>
            <w:proofErr w:type="gramEnd"/>
            <w:r w:rsidRPr="00AA70C1">
              <w:rPr>
                <w:sz w:val="20"/>
              </w:rPr>
              <w:t xml:space="preserve">. </w:t>
            </w:r>
            <w:r w:rsidR="007A2D82">
              <w:rPr>
                <w:sz w:val="20"/>
              </w:rPr>
              <w:t>An airplane goes in a 112 m radius vertical circle</w:t>
            </w:r>
            <w:r w:rsidR="000A0279">
              <w:rPr>
                <w:sz w:val="20"/>
              </w:rPr>
              <w:t xml:space="preserve"> (inside loop).  What is the minimum velocity the plane can have for the pilot to stay in her seat without requiring a seatbelt?</w:t>
            </w:r>
            <w:r w:rsidR="00080C09">
              <w:rPr>
                <w:sz w:val="20"/>
              </w:rPr>
              <w:t xml:space="preserve"> </w:t>
            </w:r>
            <w:r w:rsidR="00080C09" w:rsidRPr="00E07B1E">
              <w:rPr>
                <w:sz w:val="12"/>
              </w:rPr>
              <w:t>(33.1 m/s)</w:t>
            </w:r>
          </w:p>
          <w:p w:rsidR="00E07B1E" w:rsidRDefault="00AA70C1" w:rsidP="00550726">
            <w:pPr>
              <w:rPr>
                <w:sz w:val="20"/>
              </w:rPr>
            </w:pPr>
            <w:r w:rsidRPr="00AA70C1">
              <w:rPr>
                <w:sz w:val="20"/>
              </w:rPr>
              <w:t xml:space="preserve">b. </w:t>
            </w:r>
            <w:r w:rsidR="005737F4">
              <w:rPr>
                <w:sz w:val="20"/>
              </w:rPr>
              <w:t>A Zero-G has an acceleration of 1.420 "g"s.  What to the riders feel at the top and at the bottom?</w:t>
            </w:r>
            <w:r w:rsidR="00080C09">
              <w:rPr>
                <w:sz w:val="20"/>
              </w:rPr>
              <w:t xml:space="preserve"> </w:t>
            </w:r>
          </w:p>
          <w:p w:rsidR="00550726" w:rsidRPr="00AA70C1" w:rsidRDefault="00080C09" w:rsidP="00550726">
            <w:pPr>
              <w:rPr>
                <w:sz w:val="20"/>
              </w:rPr>
            </w:pPr>
            <w:r w:rsidRPr="00E07B1E">
              <w:rPr>
                <w:sz w:val="12"/>
              </w:rPr>
              <w:t>(-0.420 "g"s inverted top, 2.420 "g"s bottom)</w:t>
            </w:r>
          </w:p>
          <w:p w:rsidR="00550726" w:rsidRPr="00AA70C1" w:rsidRDefault="00AA70C1" w:rsidP="00550726">
            <w:pPr>
              <w:rPr>
                <w:sz w:val="20"/>
              </w:rPr>
            </w:pPr>
            <w:r w:rsidRPr="00AA70C1">
              <w:rPr>
                <w:sz w:val="20"/>
              </w:rPr>
              <w:t xml:space="preserve">c. </w:t>
            </w:r>
            <w:r w:rsidR="00550726" w:rsidRPr="00AA70C1">
              <w:rPr>
                <w:sz w:val="20"/>
              </w:rPr>
              <w:t>Riders on a Ferris wheel measure 1.</w:t>
            </w:r>
            <w:r>
              <w:rPr>
                <w:sz w:val="20"/>
              </w:rPr>
              <w:t>35</w:t>
            </w:r>
            <w:r w:rsidR="00550726" w:rsidRPr="00AA70C1">
              <w:rPr>
                <w:sz w:val="20"/>
              </w:rPr>
              <w:t>0 "g"s at the bottom of the ride.  What "</w:t>
            </w:r>
            <w:proofErr w:type="gramStart"/>
            <w:r w:rsidR="00550726" w:rsidRPr="00AA70C1">
              <w:rPr>
                <w:sz w:val="20"/>
              </w:rPr>
              <w:t>g"s do the riders feel and measure at the top, and how many "g"s</w:t>
            </w:r>
            <w:proofErr w:type="gramEnd"/>
            <w:r w:rsidR="00550726" w:rsidRPr="00AA70C1">
              <w:rPr>
                <w:sz w:val="20"/>
              </w:rPr>
              <w:t xml:space="preserve"> is the ride really pulling?  What is the acceleration of the ride in m/s/s?</w:t>
            </w:r>
            <w:r w:rsidR="00731EDB">
              <w:rPr>
                <w:sz w:val="20"/>
              </w:rPr>
              <w:t xml:space="preserve"> </w:t>
            </w:r>
            <w:r w:rsidR="00731EDB" w:rsidRPr="00E07B1E">
              <w:rPr>
                <w:sz w:val="12"/>
              </w:rPr>
              <w:t>(0.650</w:t>
            </w:r>
            <w:r w:rsidR="00701F81" w:rsidRPr="00E07B1E">
              <w:rPr>
                <w:sz w:val="12"/>
              </w:rPr>
              <w:t xml:space="preserve"> "g"s</w:t>
            </w:r>
            <w:r w:rsidR="00731EDB" w:rsidRPr="00E07B1E">
              <w:rPr>
                <w:sz w:val="12"/>
              </w:rPr>
              <w:t>, 0.350</w:t>
            </w:r>
            <w:r w:rsidR="00701F81" w:rsidRPr="00E07B1E">
              <w:rPr>
                <w:sz w:val="12"/>
              </w:rPr>
              <w:t xml:space="preserve"> "g"s</w:t>
            </w:r>
            <w:r w:rsidR="00731EDB" w:rsidRPr="00E07B1E">
              <w:rPr>
                <w:sz w:val="12"/>
              </w:rPr>
              <w:t>, 3.43 m/s/s)</w:t>
            </w:r>
          </w:p>
          <w:p w:rsidR="00550726" w:rsidRPr="00AA70C1" w:rsidRDefault="00AA70C1" w:rsidP="00550726">
            <w:pPr>
              <w:rPr>
                <w:sz w:val="20"/>
              </w:rPr>
            </w:pPr>
            <w:r w:rsidRPr="00AA70C1">
              <w:rPr>
                <w:sz w:val="20"/>
              </w:rPr>
              <w:t xml:space="preserve">d. </w:t>
            </w:r>
            <w:r w:rsidR="00550726" w:rsidRPr="00AA70C1">
              <w:rPr>
                <w:sz w:val="20"/>
              </w:rPr>
              <w:t xml:space="preserve">A vertical circle ride that holds its riders upside down at the top has a radius of 4.50 m, and a velocity of </w:t>
            </w:r>
            <w:r w:rsidR="003A1659">
              <w:rPr>
                <w:sz w:val="20"/>
              </w:rPr>
              <w:t>9.</w:t>
            </w:r>
            <w:r w:rsidR="00731EDB">
              <w:rPr>
                <w:sz w:val="20"/>
              </w:rPr>
              <w:t>7</w:t>
            </w:r>
            <w:r w:rsidR="00550726" w:rsidRPr="00AA70C1">
              <w:rPr>
                <w:sz w:val="20"/>
              </w:rPr>
              <w:t>0 m/s.  What "g" force to the riders feel and measure at the top and at the bottom of the ride?</w:t>
            </w:r>
            <w:r w:rsidR="00731EDB">
              <w:rPr>
                <w:sz w:val="20"/>
              </w:rPr>
              <w:t xml:space="preserve"> </w:t>
            </w:r>
            <w:r w:rsidR="00731EDB" w:rsidRPr="00E07B1E">
              <w:rPr>
                <w:sz w:val="12"/>
              </w:rPr>
              <w:t>(-1.134</w:t>
            </w:r>
            <w:r w:rsidR="00701F81" w:rsidRPr="00E07B1E">
              <w:rPr>
                <w:sz w:val="12"/>
              </w:rPr>
              <w:t xml:space="preserve"> "g"s</w:t>
            </w:r>
            <w:r w:rsidR="00731EDB" w:rsidRPr="00E07B1E">
              <w:rPr>
                <w:sz w:val="12"/>
              </w:rPr>
              <w:t xml:space="preserve"> (inverted), 3.134</w:t>
            </w:r>
            <w:r w:rsidR="00701F81" w:rsidRPr="00E07B1E">
              <w:rPr>
                <w:sz w:val="12"/>
              </w:rPr>
              <w:t xml:space="preserve"> "g"s</w:t>
            </w:r>
            <w:r w:rsidR="00731EDB" w:rsidRPr="00E07B1E">
              <w:rPr>
                <w:sz w:val="12"/>
              </w:rPr>
              <w:t>)</w:t>
            </w:r>
          </w:p>
          <w:p w:rsidR="00F83507" w:rsidRPr="00AA70C1" w:rsidRDefault="00AA70C1" w:rsidP="003A1659">
            <w:pPr>
              <w:rPr>
                <w:sz w:val="16"/>
              </w:rPr>
            </w:pPr>
            <w:r w:rsidRPr="00AA70C1">
              <w:rPr>
                <w:sz w:val="20"/>
              </w:rPr>
              <w:t xml:space="preserve">e. </w:t>
            </w:r>
            <w:r w:rsidR="00550726" w:rsidRPr="00AA70C1">
              <w:rPr>
                <w:sz w:val="20"/>
              </w:rPr>
              <w:t>Riders at the bottom of the Ferris wheel measure a "g" force of 1.1</w:t>
            </w:r>
            <w:r w:rsidR="003A1659">
              <w:rPr>
                <w:sz w:val="20"/>
              </w:rPr>
              <w:t>2</w:t>
            </w:r>
            <w:r w:rsidR="00550726" w:rsidRPr="00AA70C1">
              <w:rPr>
                <w:sz w:val="20"/>
              </w:rPr>
              <w:t xml:space="preserve">0 "g"s.  What is the period of the ride if the radius is 9.50 m? </w:t>
            </w:r>
            <w:r w:rsidR="00D110DE" w:rsidRPr="00E07B1E">
              <w:rPr>
                <w:sz w:val="12"/>
              </w:rPr>
              <w:t>(17.9 s)</w:t>
            </w:r>
          </w:p>
        </w:tc>
      </w:tr>
      <w:tr w:rsidR="00F83507" w:rsidRPr="00AA70C1" w:rsidTr="00F83507">
        <w:tc>
          <w:tcPr>
            <w:tcW w:w="10548" w:type="dxa"/>
          </w:tcPr>
          <w:p w:rsidR="00550726" w:rsidRPr="00AA70C1" w:rsidRDefault="00AA70C1" w:rsidP="00550726">
            <w:pPr>
              <w:rPr>
                <w:sz w:val="20"/>
              </w:rPr>
            </w:pPr>
            <w:r>
              <w:rPr>
                <w:sz w:val="20"/>
              </w:rPr>
              <w:t xml:space="preserve">5. </w:t>
            </w:r>
            <w:proofErr w:type="gramStart"/>
            <w:r w:rsidRPr="00AA70C1">
              <w:rPr>
                <w:sz w:val="20"/>
              </w:rPr>
              <w:t>a</w:t>
            </w:r>
            <w:proofErr w:type="gramEnd"/>
            <w:r w:rsidRPr="00AA70C1">
              <w:rPr>
                <w:sz w:val="20"/>
              </w:rPr>
              <w:t xml:space="preserve">. </w:t>
            </w:r>
            <w:r w:rsidR="000A0279">
              <w:rPr>
                <w:sz w:val="20"/>
              </w:rPr>
              <w:t>The Zero G has a radius of 4.30 m.  What is the maximum period the ride can have to keep the riders from falling off the ride at the top when it is vertical?</w:t>
            </w:r>
            <w:r w:rsidR="00080C09">
              <w:rPr>
                <w:sz w:val="20"/>
              </w:rPr>
              <w:t xml:space="preserve"> </w:t>
            </w:r>
            <w:r w:rsidR="00080C09" w:rsidRPr="00E07B1E">
              <w:rPr>
                <w:sz w:val="12"/>
              </w:rPr>
              <w:t>(4.16 s)</w:t>
            </w:r>
          </w:p>
          <w:p w:rsidR="00E07B1E" w:rsidRDefault="00AA70C1" w:rsidP="00550726">
            <w:pPr>
              <w:rPr>
                <w:sz w:val="20"/>
              </w:rPr>
            </w:pPr>
            <w:r w:rsidRPr="00AA70C1">
              <w:rPr>
                <w:sz w:val="20"/>
              </w:rPr>
              <w:t xml:space="preserve">b. </w:t>
            </w:r>
            <w:r w:rsidR="005737F4">
              <w:rPr>
                <w:sz w:val="20"/>
              </w:rPr>
              <w:t>A Ferris wheel has an acceleration of 0.350 "g"s.  What do the riders feel at the top and at the bottom?</w:t>
            </w:r>
            <w:r w:rsidR="00080C09">
              <w:rPr>
                <w:sz w:val="20"/>
              </w:rPr>
              <w:t xml:space="preserve"> </w:t>
            </w:r>
          </w:p>
          <w:p w:rsidR="00550726" w:rsidRPr="00AA70C1" w:rsidRDefault="00080C09" w:rsidP="00550726">
            <w:pPr>
              <w:rPr>
                <w:sz w:val="20"/>
              </w:rPr>
            </w:pPr>
            <w:r w:rsidRPr="00E07B1E">
              <w:rPr>
                <w:sz w:val="12"/>
              </w:rPr>
              <w:t>(0.650 "g"s top, 1.350 "g"s bottom)</w:t>
            </w:r>
          </w:p>
          <w:p w:rsidR="00550726" w:rsidRPr="00AA70C1" w:rsidRDefault="00AA70C1" w:rsidP="00550726">
            <w:pPr>
              <w:rPr>
                <w:sz w:val="20"/>
              </w:rPr>
            </w:pPr>
            <w:r w:rsidRPr="00AA70C1">
              <w:rPr>
                <w:sz w:val="20"/>
              </w:rPr>
              <w:t xml:space="preserve">c. </w:t>
            </w:r>
            <w:r w:rsidR="00550726" w:rsidRPr="00AA70C1">
              <w:rPr>
                <w:sz w:val="20"/>
              </w:rPr>
              <w:t>A Ferris wheel is pulling 0.</w:t>
            </w:r>
            <w:r w:rsidR="00750E97">
              <w:rPr>
                <w:sz w:val="20"/>
              </w:rPr>
              <w:t>210</w:t>
            </w:r>
            <w:r w:rsidR="00550726" w:rsidRPr="00AA70C1">
              <w:rPr>
                <w:sz w:val="20"/>
              </w:rPr>
              <w:t xml:space="preserve"> "g"s of centripetal acceleration.  What "g"s do the riders feel and measure at the top and bottom of the ride?  What is the acceleration of the ride in m/s/s?</w:t>
            </w:r>
            <w:r w:rsidR="00750E97">
              <w:rPr>
                <w:sz w:val="20"/>
              </w:rPr>
              <w:t xml:space="preserve"> </w:t>
            </w:r>
            <w:r w:rsidR="00750E97" w:rsidRPr="00E07B1E">
              <w:rPr>
                <w:sz w:val="12"/>
              </w:rPr>
              <w:t>(0.790</w:t>
            </w:r>
            <w:r w:rsidR="00701F81" w:rsidRPr="00E07B1E">
              <w:rPr>
                <w:sz w:val="12"/>
              </w:rPr>
              <w:t xml:space="preserve"> "g"s</w:t>
            </w:r>
            <w:r w:rsidR="00750E97" w:rsidRPr="00E07B1E">
              <w:rPr>
                <w:sz w:val="12"/>
              </w:rPr>
              <w:t>, 1.210</w:t>
            </w:r>
            <w:r w:rsidR="00701F81" w:rsidRPr="00E07B1E">
              <w:rPr>
                <w:sz w:val="12"/>
              </w:rPr>
              <w:t xml:space="preserve"> "g"s</w:t>
            </w:r>
            <w:r w:rsidR="00750E97" w:rsidRPr="00E07B1E">
              <w:rPr>
                <w:sz w:val="12"/>
              </w:rPr>
              <w:t>, 2.06 m/s/s)</w:t>
            </w:r>
          </w:p>
          <w:p w:rsidR="00550726" w:rsidRPr="00AA70C1" w:rsidRDefault="00AA70C1" w:rsidP="00550726">
            <w:pPr>
              <w:rPr>
                <w:sz w:val="20"/>
              </w:rPr>
            </w:pPr>
            <w:r w:rsidRPr="00AA70C1">
              <w:rPr>
                <w:sz w:val="20"/>
              </w:rPr>
              <w:t xml:space="preserve">d. </w:t>
            </w:r>
            <w:r w:rsidR="00550726" w:rsidRPr="00AA70C1">
              <w:rPr>
                <w:sz w:val="20"/>
              </w:rPr>
              <w:t xml:space="preserve">A Ferris wheel has a radius of 7.60 m, and a period of </w:t>
            </w:r>
            <w:r w:rsidR="003A1659">
              <w:rPr>
                <w:sz w:val="20"/>
              </w:rPr>
              <w:t>11.5</w:t>
            </w:r>
            <w:r w:rsidR="00550726" w:rsidRPr="00AA70C1">
              <w:rPr>
                <w:sz w:val="20"/>
              </w:rPr>
              <w:t>0 s.  What "g" force do they read at the top and bottom of the ride?</w:t>
            </w:r>
            <w:r w:rsidR="00750E97">
              <w:rPr>
                <w:sz w:val="20"/>
              </w:rPr>
              <w:t xml:space="preserve"> </w:t>
            </w:r>
            <w:r w:rsidR="00F97075" w:rsidRPr="00E07B1E">
              <w:rPr>
                <w:sz w:val="12"/>
              </w:rPr>
              <w:t>(0.768</w:t>
            </w:r>
            <w:r w:rsidR="00701F81" w:rsidRPr="00E07B1E">
              <w:rPr>
                <w:sz w:val="12"/>
              </w:rPr>
              <w:t xml:space="preserve"> "g"s</w:t>
            </w:r>
            <w:r w:rsidR="00F97075" w:rsidRPr="00E07B1E">
              <w:rPr>
                <w:sz w:val="12"/>
              </w:rPr>
              <w:t>, 1.232</w:t>
            </w:r>
            <w:r w:rsidR="00701F81" w:rsidRPr="00E07B1E">
              <w:rPr>
                <w:sz w:val="12"/>
              </w:rPr>
              <w:t xml:space="preserve"> "g"s</w:t>
            </w:r>
            <w:r w:rsidR="00F97075" w:rsidRPr="00E07B1E">
              <w:rPr>
                <w:sz w:val="12"/>
              </w:rPr>
              <w:t>)</w:t>
            </w:r>
          </w:p>
          <w:p w:rsidR="00F83507" w:rsidRPr="00AA70C1" w:rsidRDefault="00AA70C1" w:rsidP="00D110DE">
            <w:pPr>
              <w:rPr>
                <w:sz w:val="16"/>
              </w:rPr>
            </w:pPr>
            <w:r w:rsidRPr="00AA70C1">
              <w:rPr>
                <w:sz w:val="20"/>
              </w:rPr>
              <w:t xml:space="preserve">e. </w:t>
            </w:r>
            <w:r w:rsidR="00550726" w:rsidRPr="00AA70C1">
              <w:rPr>
                <w:sz w:val="20"/>
              </w:rPr>
              <w:t>A vertical circle ride that holds its riders upside down at the top has a radius of 5.</w:t>
            </w:r>
            <w:r w:rsidR="00D110DE">
              <w:rPr>
                <w:sz w:val="20"/>
              </w:rPr>
              <w:t>8</w:t>
            </w:r>
            <w:r w:rsidR="00550726" w:rsidRPr="00AA70C1">
              <w:rPr>
                <w:sz w:val="20"/>
              </w:rPr>
              <w:t>0 m and generates an inverted "g" force of -0.</w:t>
            </w:r>
            <w:r w:rsidR="003A1659">
              <w:rPr>
                <w:sz w:val="20"/>
              </w:rPr>
              <w:t>72</w:t>
            </w:r>
            <w:r w:rsidR="00550726" w:rsidRPr="00AA70C1">
              <w:rPr>
                <w:sz w:val="20"/>
              </w:rPr>
              <w:t>0 "g"s at the top.  What is the tangential velocity of the ride?</w:t>
            </w:r>
            <w:r w:rsidR="00D110DE">
              <w:rPr>
                <w:sz w:val="20"/>
              </w:rPr>
              <w:t xml:space="preserve"> </w:t>
            </w:r>
            <w:r w:rsidR="00D110DE" w:rsidRPr="00E07B1E">
              <w:rPr>
                <w:sz w:val="12"/>
              </w:rPr>
              <w:t>(9.89 m/s)</w:t>
            </w:r>
          </w:p>
        </w:tc>
      </w:tr>
    </w:tbl>
    <w:p w:rsidR="00F83DE8" w:rsidRPr="00AA70C1" w:rsidRDefault="00F83DE8">
      <w:pPr>
        <w:rPr>
          <w:sz w:val="16"/>
        </w:rPr>
      </w:pPr>
    </w:p>
    <w:sectPr w:rsidR="00F83DE8" w:rsidRPr="00AA70C1" w:rsidSect="005737F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F83507"/>
    <w:rsid w:val="00044EB4"/>
    <w:rsid w:val="00063E4B"/>
    <w:rsid w:val="00080C09"/>
    <w:rsid w:val="0009413F"/>
    <w:rsid w:val="000A0279"/>
    <w:rsid w:val="00117644"/>
    <w:rsid w:val="001405DB"/>
    <w:rsid w:val="001A5D9A"/>
    <w:rsid w:val="001B127B"/>
    <w:rsid w:val="001C4681"/>
    <w:rsid w:val="0021220E"/>
    <w:rsid w:val="00216A97"/>
    <w:rsid w:val="002461F7"/>
    <w:rsid w:val="0027329E"/>
    <w:rsid w:val="00286A85"/>
    <w:rsid w:val="002F3DEC"/>
    <w:rsid w:val="0033545C"/>
    <w:rsid w:val="00352EBF"/>
    <w:rsid w:val="00366457"/>
    <w:rsid w:val="00382FE4"/>
    <w:rsid w:val="003871F2"/>
    <w:rsid w:val="003A1659"/>
    <w:rsid w:val="003D1817"/>
    <w:rsid w:val="003F58CF"/>
    <w:rsid w:val="00434F04"/>
    <w:rsid w:val="00550726"/>
    <w:rsid w:val="005737F4"/>
    <w:rsid w:val="00586545"/>
    <w:rsid w:val="005A12E3"/>
    <w:rsid w:val="006871D0"/>
    <w:rsid w:val="0069569F"/>
    <w:rsid w:val="00701F81"/>
    <w:rsid w:val="00731EDB"/>
    <w:rsid w:val="00750E97"/>
    <w:rsid w:val="007A2D82"/>
    <w:rsid w:val="007B7564"/>
    <w:rsid w:val="008A0170"/>
    <w:rsid w:val="008A42C0"/>
    <w:rsid w:val="008C022C"/>
    <w:rsid w:val="00997BF6"/>
    <w:rsid w:val="00A02350"/>
    <w:rsid w:val="00A2077F"/>
    <w:rsid w:val="00A40E78"/>
    <w:rsid w:val="00A441CD"/>
    <w:rsid w:val="00A63C7E"/>
    <w:rsid w:val="00A82682"/>
    <w:rsid w:val="00AA70C1"/>
    <w:rsid w:val="00AD45BB"/>
    <w:rsid w:val="00B561F0"/>
    <w:rsid w:val="00B81E35"/>
    <w:rsid w:val="00BB3B2B"/>
    <w:rsid w:val="00C671C2"/>
    <w:rsid w:val="00C840FE"/>
    <w:rsid w:val="00D110DE"/>
    <w:rsid w:val="00D24923"/>
    <w:rsid w:val="00D27558"/>
    <w:rsid w:val="00D51126"/>
    <w:rsid w:val="00D5343D"/>
    <w:rsid w:val="00DA396A"/>
    <w:rsid w:val="00DB0423"/>
    <w:rsid w:val="00DD3558"/>
    <w:rsid w:val="00E07B1E"/>
    <w:rsid w:val="00E66821"/>
    <w:rsid w:val="00EA5C02"/>
    <w:rsid w:val="00F057CB"/>
    <w:rsid w:val="00F70A9A"/>
    <w:rsid w:val="00F77045"/>
    <w:rsid w:val="00F83507"/>
    <w:rsid w:val="00F83DE8"/>
    <w:rsid w:val="00F97075"/>
    <w:rsid w:val="00FA5C6B"/>
    <w:rsid w:val="00FC4DF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07"/>
    <w:pPr>
      <w:spacing w:line="240" w:lineRule="auto"/>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pPr>
      <w:spacing w:line="240" w:lineRule="atLeast"/>
    </w:pPr>
    <w:rPr>
      <w:rFonts w:ascii="Times New Roman" w:eastAsiaTheme="minorHAnsi" w:hAnsi="Times New Roman"/>
      <w:szCs w:val="24"/>
    </w:rPr>
  </w:style>
  <w:style w:type="character" w:customStyle="1" w:styleId="Style1Char">
    <w:name w:val="Style1 Char"/>
    <w:basedOn w:val="DefaultParagraphFont"/>
    <w:link w:val="Style1"/>
    <w:rsid w:val="001405DB"/>
    <w:rPr>
      <w:rFonts w:cs="Times New Roman"/>
    </w:rPr>
  </w:style>
  <w:style w:type="table" w:styleId="TableGrid">
    <w:name w:val="Table Grid"/>
    <w:basedOn w:val="TableNormal"/>
    <w:uiPriority w:val="59"/>
    <w:rsid w:val="00F835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622cmurray</cp:lastModifiedBy>
  <cp:revision>25</cp:revision>
  <dcterms:created xsi:type="dcterms:W3CDTF">2018-02-05T21:22:00Z</dcterms:created>
  <dcterms:modified xsi:type="dcterms:W3CDTF">2019-01-07T02:45:00Z</dcterms:modified>
</cp:coreProperties>
</file>