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845814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Group Quiz </w:t>
      </w:r>
      <w:r w:rsidR="00DF00DF">
        <w:rPr>
          <w:rFonts w:ascii="Times New Roman" w:hAnsi="Times New Roman"/>
          <w:b/>
          <w:sz w:val="22"/>
        </w:rPr>
        <w:t>7.</w:t>
      </w:r>
      <w:r w:rsidR="00FB39F5">
        <w:rPr>
          <w:rFonts w:ascii="Times New Roman" w:hAnsi="Times New Roman"/>
          <w:b/>
          <w:sz w:val="22"/>
        </w:rPr>
        <w:t>2</w:t>
      </w:r>
      <w:r w:rsidR="00DF00DF">
        <w:rPr>
          <w:rFonts w:ascii="Times New Roman" w:hAnsi="Times New Roman"/>
          <w:b/>
          <w:sz w:val="22"/>
        </w:rPr>
        <w:t xml:space="preserve"> - </w:t>
      </w:r>
      <w:r w:rsidR="00FB39F5">
        <w:rPr>
          <w:rFonts w:ascii="Times New Roman" w:hAnsi="Times New Roman"/>
          <w:b/>
          <w:sz w:val="22"/>
        </w:rPr>
        <w:t>Vertical Circle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FB39F5" w:rsidRDefault="00FB39F5" w:rsidP="00FB39F5">
      <w:r>
        <w:t>1.</w:t>
      </w:r>
      <w:r w:rsidR="00E8485F">
        <w:t xml:space="preserve"> </w:t>
      </w:r>
      <w:r w:rsidR="00845814">
        <w:t>A rollercoaster goes into an inverted circle that has a radius of 3.95 m.  What is the minimum speed it can have for the riders to not fall out of their seats?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2.</w:t>
      </w:r>
      <w:r w:rsidR="00405BDF">
        <w:t xml:space="preserve"> </w:t>
      </w:r>
      <w:r w:rsidR="00845814">
        <w:t>A Ferris Wheel pulls 0.350 “g”s</w:t>
      </w:r>
      <w:r w:rsidR="00E10CE2">
        <w:t xml:space="preserve"> of centripetal acceleration</w:t>
      </w:r>
      <w:r w:rsidR="00332ABC">
        <w:t xml:space="preserve"> </w:t>
      </w:r>
      <w:r w:rsidR="00332ABC" w:rsidRPr="00332ABC">
        <w:t>in a vertical circle</w:t>
      </w:r>
      <w:r w:rsidR="00E10CE2">
        <w:t>.  What "g" force do the riders feel at the top and at the bottom?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8D6E06" w:rsidP="00FB39F5">
      <w:r>
        <w:t>3</w:t>
      </w:r>
      <w:r w:rsidR="00FB39F5">
        <w:t>.</w:t>
      </w:r>
      <w:r w:rsidR="00405BDF">
        <w:t xml:space="preserve"> Rid</w:t>
      </w:r>
      <w:r w:rsidR="00332ABC">
        <w:t xml:space="preserve">ers on a </w:t>
      </w:r>
      <w:r w:rsidR="00845814">
        <w:t>Rock O Plane</w:t>
      </w:r>
      <w:r w:rsidR="00332ABC">
        <w:t xml:space="preserve"> read </w:t>
      </w:r>
      <w:r w:rsidR="00845814">
        <w:t>1.830 “g”s at the bottom</w:t>
      </w:r>
      <w:r w:rsidR="00405BDF">
        <w:t>.  What "g"s is the ride doing, and what "g"</w:t>
      </w:r>
      <w:r w:rsidR="00332ABC">
        <w:t>s</w:t>
      </w:r>
      <w:r w:rsidR="00405BDF">
        <w:t xml:space="preserve"> w</w:t>
      </w:r>
      <w:r w:rsidR="004B540A">
        <w:t xml:space="preserve">ould they measure at the </w:t>
      </w:r>
      <w:r w:rsidR="00845814">
        <w:t>top</w:t>
      </w:r>
      <w:r w:rsidR="004B540A">
        <w:t>?</w:t>
      </w:r>
      <w:r w:rsidR="00405BDF">
        <w:t xml:space="preserve">  What is the acceleration of the ride in m/s/s?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4.</w:t>
      </w:r>
      <w:r w:rsidR="00405BDF">
        <w:t xml:space="preserve"> A </w:t>
      </w:r>
      <w:r w:rsidR="00845814">
        <w:t>Ferris Wheel</w:t>
      </w:r>
      <w:r w:rsidR="00405BDF">
        <w:t xml:space="preserve"> has a radius of </w:t>
      </w:r>
      <w:r w:rsidR="00845814">
        <w:t>8.20</w:t>
      </w:r>
      <w:r w:rsidR="00405BDF">
        <w:t xml:space="preserve"> m and a </w:t>
      </w:r>
      <w:r w:rsidR="00845814">
        <w:t>tangential velocity of 4.15 m/s</w:t>
      </w:r>
      <w:r w:rsidR="00405BDF">
        <w:t>.  What "g" force do they read at the top and the bottom of the ride?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5.</w:t>
      </w:r>
      <w:r w:rsidR="00405BDF">
        <w:t xml:space="preserve"> A vertical circle ride generates a "g" force of </w:t>
      </w:r>
      <w:r w:rsidR="004B540A">
        <w:t>-0.</w:t>
      </w:r>
      <w:r w:rsidR="00845814">
        <w:t>31</w:t>
      </w:r>
      <w:r w:rsidR="004B540A">
        <w:t xml:space="preserve">0 "g" (inverted "g"s) at the top.  If the ride has a radius of </w:t>
      </w:r>
      <w:r w:rsidR="009340F1">
        <w:t>4.8</w:t>
      </w:r>
      <w:r w:rsidR="004B540A">
        <w:t xml:space="preserve">0 m, what is the </w:t>
      </w:r>
      <w:r w:rsidR="009340F1">
        <w:t>period of the ride</w:t>
      </w:r>
      <w:r w:rsidR="004B540A">
        <w:t>?</w:t>
      </w:r>
    </w:p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2D3859"/>
    <w:rsid w:val="002E232A"/>
    <w:rsid w:val="00306005"/>
    <w:rsid w:val="00332ABC"/>
    <w:rsid w:val="00370AA2"/>
    <w:rsid w:val="003B6C45"/>
    <w:rsid w:val="00405BDF"/>
    <w:rsid w:val="00425AF6"/>
    <w:rsid w:val="004A77BE"/>
    <w:rsid w:val="004B540A"/>
    <w:rsid w:val="004C44B2"/>
    <w:rsid w:val="005040B7"/>
    <w:rsid w:val="006C2E93"/>
    <w:rsid w:val="006D73A4"/>
    <w:rsid w:val="007C2CE4"/>
    <w:rsid w:val="00800826"/>
    <w:rsid w:val="00837517"/>
    <w:rsid w:val="00845814"/>
    <w:rsid w:val="008D6E06"/>
    <w:rsid w:val="00925274"/>
    <w:rsid w:val="00927132"/>
    <w:rsid w:val="009340F1"/>
    <w:rsid w:val="00996A23"/>
    <w:rsid w:val="00A67641"/>
    <w:rsid w:val="00A81444"/>
    <w:rsid w:val="00A878FE"/>
    <w:rsid w:val="00AF3D87"/>
    <w:rsid w:val="00B859D3"/>
    <w:rsid w:val="00BB53D1"/>
    <w:rsid w:val="00BD09B0"/>
    <w:rsid w:val="00DF00DF"/>
    <w:rsid w:val="00DF1C7F"/>
    <w:rsid w:val="00E10CE2"/>
    <w:rsid w:val="00E75D2C"/>
    <w:rsid w:val="00E8485F"/>
    <w:rsid w:val="00E94AC1"/>
    <w:rsid w:val="00EA4052"/>
    <w:rsid w:val="00F14E99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5</cp:revision>
  <cp:lastPrinted>2020-12-10T20:29:00Z</cp:lastPrinted>
  <dcterms:created xsi:type="dcterms:W3CDTF">2020-12-10T20:15:00Z</dcterms:created>
  <dcterms:modified xsi:type="dcterms:W3CDTF">2020-12-10T20:39:00Z</dcterms:modified>
</cp:coreProperties>
</file>