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B" w:rsidRDefault="00B66A05">
      <w:pPr>
        <w:pStyle w:val="Title"/>
        <w:rPr>
          <w:rFonts w:ascii="Times New Roman" w:hAnsi="Times New Roman"/>
        </w:rPr>
      </w:pPr>
      <w:r w:rsidRPr="00B66A05"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4414701</wp:posOffset>
            </wp:positionH>
            <wp:positionV relativeFrom="paragraph">
              <wp:posOffset>5081451</wp:posOffset>
            </wp:positionV>
            <wp:extent cx="1430928" cy="2390503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79B">
        <w:rPr>
          <w:rFonts w:ascii="Times New Roman" w:hAnsi="Times New Roman"/>
        </w:rPr>
        <w:t>Physics G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Momentum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(Chapter 6 Syllabus)</w:t>
      </w:r>
    </w:p>
    <w:tbl>
      <w:tblPr>
        <w:tblW w:w="990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4860"/>
        <w:gridCol w:w="630"/>
        <w:gridCol w:w="3780"/>
      </w:tblGrid>
      <w:tr w:rsidR="000428F4" w:rsidTr="000428F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A/B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sz w:val="16"/>
              </w:rPr>
              <w:t>In Class: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sz w:val="16"/>
              </w:rPr>
              <w:t>Due on this class:</w:t>
            </w:r>
          </w:p>
        </w:tc>
      </w:tr>
      <w:tr w:rsidR="000428F4" w:rsidTr="000428F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1</w:t>
            </w:r>
          </w:p>
          <w:p w:rsidR="000428F4" w:rsidRPr="00A9108E" w:rsidRDefault="000428F4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Apr</w:t>
            </w:r>
          </w:p>
          <w:p w:rsidR="000428F4" w:rsidRPr="00A9108E" w:rsidRDefault="007E7EAE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2/3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B7" w:rsidRPr="00D023B7" w:rsidRDefault="00D023B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023B7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-Momentum exploration</w:t>
            </w:r>
          </w:p>
          <w:p w:rsidR="000428F4" w:rsidRDefault="00D023B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023B7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-P6.0 1-3, 6, 7-9, 13-15</w:t>
            </w:r>
          </w:p>
          <w:p w:rsidR="00D023B7" w:rsidRPr="000677DF" w:rsidRDefault="00D023B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023B7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-FA6.0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Default="00D023B7" w:rsidP="000428F4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0428F4">
              <w:rPr>
                <w:rFonts w:ascii="Times New Roman" w:hAnsi="Times New Roman"/>
                <w:b/>
                <w:sz w:val="16"/>
              </w:rPr>
              <w:t>VF 6A,6 B, 6C</w:t>
            </w:r>
          </w:p>
          <w:p w:rsidR="00D023B7" w:rsidRPr="00D023B7" w:rsidRDefault="00D023B7" w:rsidP="000428F4">
            <w:pPr>
              <w:ind w:left="180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Turn in P6.0:1-3, 6, 7-9, 13-15</w:t>
            </w:r>
          </w:p>
        </w:tc>
      </w:tr>
      <w:tr w:rsidR="000428F4" w:rsidTr="000428F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2</w:t>
            </w:r>
          </w:p>
          <w:p w:rsidR="000428F4" w:rsidRPr="00A9108E" w:rsidRDefault="000428F4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Apr</w:t>
            </w:r>
          </w:p>
          <w:p w:rsidR="000428F4" w:rsidRPr="00A9108E" w:rsidRDefault="007E7EAE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4/5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D023B7" w:rsidRDefault="00D023B7" w:rsidP="00CF46E6">
            <w:pPr>
              <w:pStyle w:val="FootnoteText"/>
              <w:rPr>
                <w:rFonts w:ascii="Times New Roman" w:hAnsi="Times New Roman"/>
                <w:b/>
                <w:sz w:val="18"/>
              </w:rPr>
            </w:pPr>
            <w:r w:rsidRPr="00D023B7">
              <w:rPr>
                <w:rFonts w:ascii="Times New Roman" w:hAnsi="Times New Roman"/>
                <w:b/>
                <w:sz w:val="18"/>
              </w:rPr>
              <w:t>SA6.0-Impulse and Momentum (first 30)</w:t>
            </w:r>
          </w:p>
          <w:p w:rsidR="00D023B7" w:rsidRDefault="00D023B7" w:rsidP="00CF46E6">
            <w:pPr>
              <w:pStyle w:val="FootnoteText"/>
              <w:rPr>
                <w:rFonts w:ascii="Times New Roman" w:hAnsi="Times New Roman"/>
                <w:sz w:val="18"/>
              </w:rPr>
            </w:pPr>
            <w:r w:rsidRPr="00D023B7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-6D Rocket Science</w:t>
            </w:r>
          </w:p>
          <w:p w:rsidR="00D023B7" w:rsidRPr="000677DF" w:rsidRDefault="00D023B7" w:rsidP="00D023B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DI-Rocket Demos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D023B7" w:rsidP="00DC43AF">
            <w:pPr>
              <w:ind w:left="180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Turn in FA6.0</w:t>
            </w:r>
          </w:p>
        </w:tc>
      </w:tr>
      <w:tr w:rsidR="000428F4" w:rsidTr="000428F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3</w:t>
            </w:r>
          </w:p>
          <w:p w:rsidR="000428F4" w:rsidRPr="00A9108E" w:rsidRDefault="000428F4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Apr</w:t>
            </w:r>
          </w:p>
          <w:p w:rsidR="000428F4" w:rsidRPr="00A9108E" w:rsidRDefault="007E7EAE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8/9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B7" w:rsidRPr="000677DF" w:rsidRDefault="00D023B7" w:rsidP="00180C8E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GW-Rocket Science Quizlette (6.1)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Default="00D023B7" w:rsidP="00180C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D023B7">
              <w:rPr>
                <w:rFonts w:ascii="Times New Roman" w:hAnsi="Times New Roman"/>
                <w:b/>
                <w:sz w:val="16"/>
              </w:rPr>
              <w:t>VF 6D</w:t>
            </w:r>
            <w:r>
              <w:rPr>
                <w:rFonts w:ascii="Times New Roman" w:hAnsi="Times New Roman"/>
                <w:sz w:val="16"/>
              </w:rPr>
              <w:t xml:space="preserve"> (finish it up)</w:t>
            </w:r>
          </w:p>
          <w:p w:rsidR="00D023B7" w:rsidRPr="00D023B7" w:rsidRDefault="00D023B7" w:rsidP="00180C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D023B7">
              <w:rPr>
                <w:rFonts w:ascii="Times New Roman" w:hAnsi="Times New Roman"/>
                <w:sz w:val="16"/>
              </w:rPr>
              <w:t>Turn in</w:t>
            </w:r>
            <w:r>
              <w:rPr>
                <w:rFonts w:ascii="Times New Roman" w:hAnsi="Times New Roman"/>
                <w:sz w:val="16"/>
              </w:rPr>
              <w:t xml:space="preserve"> Rocket Science Quizlette 6.1</w:t>
            </w:r>
          </w:p>
        </w:tc>
      </w:tr>
      <w:tr w:rsidR="000428F4" w:rsidTr="000428F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4</w:t>
            </w:r>
          </w:p>
          <w:p w:rsidR="000428F4" w:rsidRPr="00A9108E" w:rsidRDefault="000428F4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Apr</w:t>
            </w:r>
          </w:p>
          <w:p w:rsidR="000428F4" w:rsidRPr="00A9108E" w:rsidRDefault="007E7EAE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10/11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F66EC5" w:rsidRDefault="00D023B7" w:rsidP="00D023B7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F66EC5">
              <w:rPr>
                <w:rFonts w:ascii="Times New Roman" w:hAnsi="Times New Roman"/>
                <w:b/>
                <w:sz w:val="18"/>
              </w:rPr>
              <w:t>SA6.1-Rocket Science</w:t>
            </w:r>
            <w:r w:rsidR="00F66EC5" w:rsidRPr="00F66EC5">
              <w:rPr>
                <w:rFonts w:ascii="Times New Roman" w:hAnsi="Times New Roman"/>
                <w:b/>
                <w:sz w:val="18"/>
              </w:rPr>
              <w:t xml:space="preserve"> (first 30)</w:t>
            </w:r>
          </w:p>
          <w:p w:rsidR="00F66EC5" w:rsidRPr="000677DF" w:rsidRDefault="00F66EC5" w:rsidP="00D023B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66EC5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-6E – Conservation of Momentum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F66EC5" w:rsidP="008C7441">
            <w:pPr>
              <w:ind w:left="180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Turn In FA6.1</w:t>
            </w:r>
          </w:p>
        </w:tc>
      </w:tr>
      <w:tr w:rsidR="000428F4" w:rsidTr="000428F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5</w:t>
            </w:r>
          </w:p>
          <w:p w:rsidR="000428F4" w:rsidRPr="00A9108E" w:rsidRDefault="000428F4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Apr</w:t>
            </w:r>
          </w:p>
          <w:p w:rsidR="000428F4" w:rsidRPr="00A9108E" w:rsidRDefault="007E7EAE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15/16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Default="006E2877" w:rsidP="00482D1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F383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-Physics Cannon</w:t>
            </w:r>
          </w:p>
          <w:p w:rsidR="00DF3835" w:rsidRDefault="00DF3835" w:rsidP="00482D1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F383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-COM Quizlette 6.2</w:t>
            </w:r>
          </w:p>
          <w:p w:rsidR="00DF3835" w:rsidRPr="000677DF" w:rsidRDefault="00DF3835" w:rsidP="00482D1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F383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-COM Lab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Default="00F66EC5" w:rsidP="00354446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F66EC5">
              <w:rPr>
                <w:rFonts w:ascii="Times New Roman" w:hAnsi="Times New Roman"/>
                <w:b/>
                <w:sz w:val="16"/>
              </w:rPr>
              <w:t>VF 6E</w:t>
            </w:r>
            <w:r>
              <w:rPr>
                <w:rFonts w:ascii="Times New Roman" w:hAnsi="Times New Roman"/>
                <w:sz w:val="16"/>
              </w:rPr>
              <w:t xml:space="preserve"> (finish it up)</w:t>
            </w:r>
          </w:p>
          <w:p w:rsidR="00F66EC5" w:rsidRDefault="00F66EC5" w:rsidP="00354446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VF Conservation of momentum lab (First video)</w:t>
            </w:r>
          </w:p>
          <w:p w:rsidR="00703AF1" w:rsidRPr="00703AF1" w:rsidRDefault="00703AF1" w:rsidP="00354446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703AF1">
              <w:rPr>
                <w:rFonts w:ascii="Times New Roman" w:hAnsi="Times New Roman"/>
                <w:sz w:val="16"/>
              </w:rPr>
              <w:t>Turn in</w:t>
            </w:r>
            <w:r>
              <w:rPr>
                <w:rFonts w:ascii="Times New Roman" w:hAnsi="Times New Roman"/>
                <w:sz w:val="16"/>
              </w:rPr>
              <w:t xml:space="preserve"> Physics Cannon Lab</w:t>
            </w:r>
          </w:p>
        </w:tc>
      </w:tr>
      <w:tr w:rsidR="000428F4" w:rsidTr="000428F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6</w:t>
            </w:r>
          </w:p>
          <w:p w:rsidR="007E7EAE" w:rsidRPr="00A9108E" w:rsidRDefault="007E7EAE" w:rsidP="007E7EA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Apr</w:t>
            </w:r>
          </w:p>
          <w:p w:rsidR="000428F4" w:rsidRPr="00A9108E" w:rsidRDefault="007E7EAE" w:rsidP="007E7EA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17/18</w:t>
            </w:r>
          </w:p>
          <w:p w:rsidR="000428F4" w:rsidRPr="00A9108E" w:rsidRDefault="000428F4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Default="00DF3835" w:rsidP="00241F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F383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-Demos part 1</w:t>
            </w:r>
          </w:p>
          <w:p w:rsidR="00DF3835" w:rsidRPr="000677DF" w:rsidRDefault="00DF3835" w:rsidP="00DF3835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Transmogrification</w:t>
            </w:r>
          </w:p>
          <w:p w:rsidR="00DF3835" w:rsidRPr="000677DF" w:rsidRDefault="00DF3835" w:rsidP="00DF3835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Rubber bullets/Pelton</w:t>
            </w:r>
          </w:p>
          <w:p w:rsidR="00DF3835" w:rsidRDefault="00DF3835" w:rsidP="00DF3835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Explosions</w:t>
            </w:r>
          </w:p>
          <w:p w:rsidR="00DF3835" w:rsidRDefault="00DF3835" w:rsidP="00DF383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F383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-COM Quizlette 6.2</w:t>
            </w:r>
          </w:p>
          <w:p w:rsidR="00DF3835" w:rsidRPr="000677DF" w:rsidRDefault="00DF3835" w:rsidP="00DF383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F383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-COM Lab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 w:rsidP="00180C8E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0428F4" w:rsidTr="000428F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7</w:t>
            </w:r>
          </w:p>
          <w:p w:rsidR="007E7EAE" w:rsidRPr="00A9108E" w:rsidRDefault="007E7EAE" w:rsidP="007E7EA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Apr</w:t>
            </w:r>
          </w:p>
          <w:p w:rsidR="000428F4" w:rsidRPr="00A9108E" w:rsidRDefault="007E7EAE" w:rsidP="007E7EA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19/22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35" w:rsidRDefault="00DF3835" w:rsidP="00DF383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F383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-Demos part 2</w:t>
            </w:r>
          </w:p>
          <w:p w:rsidR="00DF3835" w:rsidRPr="000677DF" w:rsidRDefault="00DF3835" w:rsidP="00DF3835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Re-inventing the automobile</w:t>
            </w:r>
          </w:p>
          <w:p w:rsidR="00DF3835" w:rsidRDefault="00DF3835" w:rsidP="00DF3835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Match rockets</w:t>
            </w:r>
          </w:p>
          <w:p w:rsidR="00DF3835" w:rsidRDefault="00DF3835" w:rsidP="00DF383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F383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-COM Quizlette 6.2</w:t>
            </w:r>
          </w:p>
          <w:p w:rsidR="000428F4" w:rsidRPr="000677DF" w:rsidRDefault="00DF3835" w:rsidP="00DF383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F383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-COM Lab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F4" w:rsidRPr="00A9108E" w:rsidRDefault="000428F4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DF3835" w:rsidTr="000428F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35" w:rsidRDefault="00DF383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  <w:p w:rsidR="00DF3835" w:rsidRDefault="00DF383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Apr</w:t>
            </w:r>
          </w:p>
          <w:p w:rsidR="00DF3835" w:rsidRPr="00A9108E" w:rsidRDefault="00DF383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23/24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35" w:rsidRPr="00DF3835" w:rsidRDefault="00DF3835" w:rsidP="00B00A6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DF3835">
              <w:rPr>
                <w:rFonts w:ascii="Times New Roman" w:hAnsi="Times New Roman"/>
                <w:b/>
                <w:sz w:val="18"/>
              </w:rPr>
              <w:t>SA6.2-Conservation of Momentum (first 30)</w:t>
            </w:r>
          </w:p>
          <w:p w:rsidR="00DF3835" w:rsidRPr="000677DF" w:rsidRDefault="00DF3835" w:rsidP="00B00A6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E70B0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</w:t>
            </w:r>
            <w:r w:rsidR="006E70B0">
              <w:rPr>
                <w:rFonts w:ascii="Times New Roman" w:hAnsi="Times New Roman"/>
                <w:sz w:val="18"/>
              </w:rPr>
              <w:t>12A, 12B, 12C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835" w:rsidRPr="00A9108E" w:rsidRDefault="00703AF1">
            <w:pPr>
              <w:ind w:left="180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Turn in Conservation of Momentum Lab</w:t>
            </w:r>
          </w:p>
        </w:tc>
      </w:tr>
      <w:tr w:rsidR="006E70B0" w:rsidTr="000428F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0" w:rsidRDefault="006E70B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  <w:p w:rsidR="006E70B0" w:rsidRDefault="006E70B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Apr</w:t>
            </w:r>
          </w:p>
          <w:p w:rsidR="006E70B0" w:rsidRDefault="006E70B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25/26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0" w:rsidRPr="00DF3835" w:rsidRDefault="006E70B0" w:rsidP="00B00A6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C57615">
              <w:rPr>
                <w:rFonts w:ascii="Times New Roman" w:hAnsi="Times New Roman"/>
                <w:b/>
                <w:sz w:val="44"/>
              </w:rPr>
              <w:t>Vaves</w:t>
            </w:r>
            <w:proofErr w:type="spellEnd"/>
            <w:r w:rsidRPr="00C57615">
              <w:rPr>
                <w:rFonts w:ascii="Times New Roman" w:hAnsi="Times New Roman"/>
                <w:b/>
                <w:sz w:val="44"/>
              </w:rPr>
              <w:t xml:space="preserve">, </w:t>
            </w:r>
            <w:proofErr w:type="spellStart"/>
            <w:r w:rsidRPr="00C57615">
              <w:rPr>
                <w:rFonts w:ascii="Times New Roman" w:hAnsi="Times New Roman"/>
                <w:b/>
                <w:sz w:val="44"/>
              </w:rPr>
              <w:t>Ja</w:t>
            </w:r>
            <w:proofErr w:type="spellEnd"/>
            <w:r w:rsidRPr="00C57615">
              <w:rPr>
                <w:rFonts w:ascii="Times New Roman" w:hAnsi="Times New Roman"/>
                <w:b/>
                <w:sz w:val="44"/>
              </w:rPr>
              <w:t>!!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0" w:rsidRPr="006E70B0" w:rsidRDefault="006E70B0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6E70B0">
              <w:rPr>
                <w:rFonts w:ascii="Times New Roman" w:hAnsi="Times New Roman"/>
                <w:b/>
                <w:sz w:val="18"/>
              </w:rPr>
              <w:t>VF-12A, 12B, 12C</w:t>
            </w:r>
          </w:p>
        </w:tc>
      </w:tr>
      <w:tr w:rsidR="00527C2A" w:rsidRPr="0075367A" w:rsidTr="000428F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780" w:type="dxa"/>
          <w:trHeight w:val="2880"/>
        </w:trPr>
        <w:tc>
          <w:tcPr>
            <w:tcW w:w="6120" w:type="dxa"/>
            <w:gridSpan w:val="3"/>
          </w:tcPr>
          <w:p w:rsidR="00527C2A" w:rsidRPr="003F714B" w:rsidRDefault="00527C2A" w:rsidP="00527C2A">
            <w:pPr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</w:p>
          <w:p w:rsidR="00527C2A" w:rsidRPr="000677DF" w:rsidRDefault="00527C2A" w:rsidP="00527C2A">
            <w:p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Assignments:</w:t>
            </w:r>
          </w:p>
          <w:p w:rsidR="00527C2A" w:rsidRPr="000677DF" w:rsidRDefault="00527C2A" w:rsidP="00527C2A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2 Labs:</w:t>
            </w:r>
          </w:p>
          <w:p w:rsidR="00527C2A" w:rsidRPr="000677DF" w:rsidRDefault="00527C2A" w:rsidP="00527C2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i/>
                <w:sz w:val="18"/>
                <w:szCs w:val="18"/>
              </w:rPr>
              <w:t>Clocking the Physics Cannon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lab – (in class) /20 pts</w:t>
            </w:r>
          </w:p>
          <w:p w:rsidR="00527C2A" w:rsidRPr="000677DF" w:rsidRDefault="00527C2A" w:rsidP="00527C2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i/>
                <w:sz w:val="18"/>
                <w:szCs w:val="18"/>
              </w:rPr>
              <w:t>Conservation of Momentum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lab – </w:t>
            </w:r>
            <w:r>
              <w:rPr>
                <w:rFonts w:ascii="Times New Roman" w:hAnsi="Times New Roman"/>
                <w:sz w:val="18"/>
                <w:szCs w:val="18"/>
              </w:rPr>
              <w:t>(on a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>ir track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/30 pts</w:t>
            </w:r>
          </w:p>
          <w:p w:rsidR="00527C2A" w:rsidRPr="000677DF" w:rsidRDefault="00527C2A" w:rsidP="00527C2A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3 Formative/Summative assessments (10 pts each)</w:t>
            </w:r>
          </w:p>
          <w:p w:rsidR="00527C2A" w:rsidRPr="000677DF" w:rsidRDefault="00527C2A" w:rsidP="00527C2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6.0 Impulse and Momentum</w:t>
            </w:r>
          </w:p>
          <w:p w:rsidR="00527C2A" w:rsidRPr="000677DF" w:rsidRDefault="00527C2A" w:rsidP="00527C2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 xml:space="preserve">6.1: Rocket Science </w:t>
            </w:r>
          </w:p>
          <w:p w:rsidR="00527C2A" w:rsidRPr="000677DF" w:rsidRDefault="00527C2A" w:rsidP="00527C2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6.2: Conservation of Momentum</w:t>
            </w:r>
          </w:p>
          <w:p w:rsidR="00527C2A" w:rsidRDefault="00527C2A" w:rsidP="00527C2A">
            <w:pPr>
              <w:rPr>
                <w:rFonts w:ascii="Times New Roman" w:hAnsi="Times New Roman"/>
                <w:sz w:val="20"/>
              </w:rPr>
            </w:pPr>
          </w:p>
          <w:p w:rsidR="00527C2A" w:rsidRDefault="00527C2A" w:rsidP="00527C2A">
            <w:pPr>
              <w:rPr>
                <w:rFonts w:ascii="Times New Roman" w:hAnsi="Times New Roman"/>
                <w:sz w:val="20"/>
              </w:rPr>
            </w:pPr>
          </w:p>
          <w:p w:rsidR="00527C2A" w:rsidRPr="0075367A" w:rsidRDefault="00527C2A" w:rsidP="00527C2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79B" w:rsidRDefault="00B3179B">
      <w:pPr>
        <w:rPr>
          <w:rFonts w:ascii="Times New Roman" w:hAnsi="Times New Roman"/>
          <w:sz w:val="20"/>
        </w:rPr>
      </w:pPr>
    </w:p>
    <w:sectPr w:rsidR="00B3179B" w:rsidSect="00247992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BA" w:rsidRDefault="00E811BA">
      <w:r>
        <w:separator/>
      </w:r>
    </w:p>
  </w:endnote>
  <w:endnote w:type="continuationSeparator" w:id="0">
    <w:p w:rsidR="00E811BA" w:rsidRDefault="00E8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BA" w:rsidRDefault="00E811BA">
      <w:r>
        <w:separator/>
      </w:r>
    </w:p>
  </w:footnote>
  <w:footnote w:type="continuationSeparator" w:id="0">
    <w:p w:rsidR="00E811BA" w:rsidRDefault="00E8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9B"/>
    <w:rsid w:val="000428F4"/>
    <w:rsid w:val="000508E1"/>
    <w:rsid w:val="0005633D"/>
    <w:rsid w:val="000677DF"/>
    <w:rsid w:val="0011570E"/>
    <w:rsid w:val="00120360"/>
    <w:rsid w:val="0015677E"/>
    <w:rsid w:val="001568DC"/>
    <w:rsid w:val="00166686"/>
    <w:rsid w:val="00180C8E"/>
    <w:rsid w:val="00182C59"/>
    <w:rsid w:val="00197D5B"/>
    <w:rsid w:val="001A5499"/>
    <w:rsid w:val="001A7E54"/>
    <w:rsid w:val="001D1103"/>
    <w:rsid w:val="001D12B5"/>
    <w:rsid w:val="001E0A72"/>
    <w:rsid w:val="001E6B71"/>
    <w:rsid w:val="00241F67"/>
    <w:rsid w:val="00247992"/>
    <w:rsid w:val="002627F5"/>
    <w:rsid w:val="002A7972"/>
    <w:rsid w:val="002C2D62"/>
    <w:rsid w:val="002C3B88"/>
    <w:rsid w:val="002E17D3"/>
    <w:rsid w:val="00354446"/>
    <w:rsid w:val="003F37E5"/>
    <w:rsid w:val="003F714B"/>
    <w:rsid w:val="004029AE"/>
    <w:rsid w:val="00404412"/>
    <w:rsid w:val="0041021C"/>
    <w:rsid w:val="004337CB"/>
    <w:rsid w:val="00445BE0"/>
    <w:rsid w:val="00470516"/>
    <w:rsid w:val="00470D8B"/>
    <w:rsid w:val="00480201"/>
    <w:rsid w:val="00480FB3"/>
    <w:rsid w:val="00482D15"/>
    <w:rsid w:val="004B69AF"/>
    <w:rsid w:val="004C4D90"/>
    <w:rsid w:val="004E3901"/>
    <w:rsid w:val="004E633B"/>
    <w:rsid w:val="0050455F"/>
    <w:rsid w:val="00527C2A"/>
    <w:rsid w:val="00556CB7"/>
    <w:rsid w:val="00574400"/>
    <w:rsid w:val="006077FF"/>
    <w:rsid w:val="00662B7C"/>
    <w:rsid w:val="006738A0"/>
    <w:rsid w:val="00675102"/>
    <w:rsid w:val="006A50A2"/>
    <w:rsid w:val="006A62EB"/>
    <w:rsid w:val="006C2C4D"/>
    <w:rsid w:val="006D5AD8"/>
    <w:rsid w:val="006E2877"/>
    <w:rsid w:val="006E2905"/>
    <w:rsid w:val="006E70B0"/>
    <w:rsid w:val="006F49E4"/>
    <w:rsid w:val="00703AF1"/>
    <w:rsid w:val="00711BD0"/>
    <w:rsid w:val="007457F8"/>
    <w:rsid w:val="0075367A"/>
    <w:rsid w:val="007543E6"/>
    <w:rsid w:val="007A10F4"/>
    <w:rsid w:val="007B04AF"/>
    <w:rsid w:val="007D64C0"/>
    <w:rsid w:val="007E5E90"/>
    <w:rsid w:val="007E7EAE"/>
    <w:rsid w:val="00844E2B"/>
    <w:rsid w:val="00855AA7"/>
    <w:rsid w:val="008727FC"/>
    <w:rsid w:val="00873D15"/>
    <w:rsid w:val="00893AF7"/>
    <w:rsid w:val="008C298C"/>
    <w:rsid w:val="008C7441"/>
    <w:rsid w:val="008E46CB"/>
    <w:rsid w:val="009062F3"/>
    <w:rsid w:val="00987564"/>
    <w:rsid w:val="0098774C"/>
    <w:rsid w:val="009A487B"/>
    <w:rsid w:val="00A24A38"/>
    <w:rsid w:val="00A42FBC"/>
    <w:rsid w:val="00A64D0E"/>
    <w:rsid w:val="00A9108E"/>
    <w:rsid w:val="00AD6602"/>
    <w:rsid w:val="00AF3D9C"/>
    <w:rsid w:val="00B00A68"/>
    <w:rsid w:val="00B3179B"/>
    <w:rsid w:val="00B36DB3"/>
    <w:rsid w:val="00B5672F"/>
    <w:rsid w:val="00B66A05"/>
    <w:rsid w:val="00B72335"/>
    <w:rsid w:val="00B824B2"/>
    <w:rsid w:val="00B96B42"/>
    <w:rsid w:val="00BA107C"/>
    <w:rsid w:val="00BC231A"/>
    <w:rsid w:val="00BD50BE"/>
    <w:rsid w:val="00BF5896"/>
    <w:rsid w:val="00C1389A"/>
    <w:rsid w:val="00C34CA0"/>
    <w:rsid w:val="00C37BA3"/>
    <w:rsid w:val="00C548D0"/>
    <w:rsid w:val="00C57615"/>
    <w:rsid w:val="00C72AB0"/>
    <w:rsid w:val="00C9008D"/>
    <w:rsid w:val="00C92537"/>
    <w:rsid w:val="00CB241B"/>
    <w:rsid w:val="00CD558E"/>
    <w:rsid w:val="00CE44D4"/>
    <w:rsid w:val="00CF0E79"/>
    <w:rsid w:val="00CF46E6"/>
    <w:rsid w:val="00D023B7"/>
    <w:rsid w:val="00D26694"/>
    <w:rsid w:val="00D30913"/>
    <w:rsid w:val="00D52D9C"/>
    <w:rsid w:val="00D6325E"/>
    <w:rsid w:val="00D71400"/>
    <w:rsid w:val="00DA741C"/>
    <w:rsid w:val="00DB2D8E"/>
    <w:rsid w:val="00DC0C23"/>
    <w:rsid w:val="00DC3782"/>
    <w:rsid w:val="00DC43AF"/>
    <w:rsid w:val="00DC4B54"/>
    <w:rsid w:val="00DF3835"/>
    <w:rsid w:val="00E21500"/>
    <w:rsid w:val="00E811BA"/>
    <w:rsid w:val="00E9556F"/>
    <w:rsid w:val="00EA0B13"/>
    <w:rsid w:val="00EB25EC"/>
    <w:rsid w:val="00EB68AA"/>
    <w:rsid w:val="00EC1A7C"/>
    <w:rsid w:val="00F16DEF"/>
    <w:rsid w:val="00F66EC5"/>
    <w:rsid w:val="00FA1A1B"/>
    <w:rsid w:val="00FA1D39"/>
    <w:rsid w:val="00FB44A4"/>
    <w:rsid w:val="00FD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71"/>
    <w:rPr>
      <w:sz w:val="24"/>
    </w:rPr>
  </w:style>
  <w:style w:type="paragraph" w:styleId="Heading1">
    <w:name w:val="heading 1"/>
    <w:basedOn w:val="Normal"/>
    <w:next w:val="Normal"/>
    <w:qFormat/>
    <w:rsid w:val="001E6B7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E6B71"/>
    <w:rPr>
      <w:position w:val="6"/>
      <w:sz w:val="16"/>
    </w:rPr>
  </w:style>
  <w:style w:type="paragraph" w:styleId="FootnoteText">
    <w:name w:val="footnote text"/>
    <w:basedOn w:val="Normal"/>
    <w:semiHidden/>
    <w:rsid w:val="001E6B71"/>
    <w:rPr>
      <w:sz w:val="20"/>
    </w:rPr>
  </w:style>
  <w:style w:type="paragraph" w:styleId="Title">
    <w:name w:val="Title"/>
    <w:basedOn w:val="Normal"/>
    <w:qFormat/>
    <w:rsid w:val="001E6B71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A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11</cp:revision>
  <cp:lastPrinted>2019-03-15T19:18:00Z</cp:lastPrinted>
  <dcterms:created xsi:type="dcterms:W3CDTF">2019-03-15T15:44:00Z</dcterms:created>
  <dcterms:modified xsi:type="dcterms:W3CDTF">2019-03-15T19:29:00Z</dcterms:modified>
</cp:coreProperties>
</file>