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260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4230"/>
        <w:gridCol w:w="1260"/>
        <w:gridCol w:w="2160"/>
        <w:gridCol w:w="2520"/>
        <w:gridCol w:w="1800"/>
      </w:tblGrid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B/A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In Class: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Due on this class: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sz w:val="16"/>
              </w:rPr>
              <w:t>If you miss this class:</w:t>
            </w:r>
          </w:p>
        </w:tc>
      </w:tr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</w:t>
            </w:r>
          </w:p>
          <w:p w:rsidR="003F714B" w:rsidRPr="00A9108E" w:rsidRDefault="003F714B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Mar</w:t>
            </w:r>
          </w:p>
          <w:p w:rsidR="003F714B" w:rsidRPr="00A9108E" w:rsidRDefault="003F714B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15/16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0677DF" w:rsidRDefault="003F714B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Exploration</w:t>
            </w:r>
          </w:p>
          <w:p w:rsidR="003F714B" w:rsidRPr="000677DF" w:rsidRDefault="003F714B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</w:t>
            </w:r>
          </w:p>
          <w:p w:rsidR="003F714B" w:rsidRPr="000677DF" w:rsidRDefault="003F714B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-Impulse as a change in momentum</w:t>
            </w:r>
          </w:p>
          <w:p w:rsidR="003F714B" w:rsidRPr="000677DF" w:rsidRDefault="003F714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-Rocket Propulsion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Read:</w:t>
            </w:r>
            <w:r w:rsidRPr="00A9108E">
              <w:rPr>
                <w:rFonts w:ascii="Times New Roman" w:hAnsi="Times New Roman"/>
                <w:sz w:val="16"/>
              </w:rPr>
              <w:t xml:space="preserve">  6-1</w:t>
            </w:r>
          </w:p>
          <w:p w:rsidR="00A9108E" w:rsidRPr="00A9108E" w:rsidRDefault="00A910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A, B, C</w:t>
            </w:r>
          </w:p>
        </w:tc>
      </w:tr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2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Mar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17/20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0677DF" w:rsidRDefault="003F714B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-More Rocket Propulsion</w:t>
            </w:r>
          </w:p>
          <w:p w:rsidR="003F714B" w:rsidRPr="000677DF" w:rsidRDefault="003F714B" w:rsidP="00CF46E6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-Mass burn rate</w:t>
            </w:r>
          </w:p>
          <w:p w:rsidR="003F714B" w:rsidRPr="000677DF" w:rsidRDefault="003F714B" w:rsidP="00CF46E6">
            <w:pPr>
              <w:pStyle w:val="FootnoteText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-Initial and final acceleration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 w:rsidP="0047051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Check</w:t>
            </w:r>
            <w:r w:rsidR="003F714B" w:rsidRPr="00A9108E">
              <w:rPr>
                <w:rFonts w:ascii="Times New Roman" w:hAnsi="Times New Roman"/>
                <w:b/>
                <w:sz w:val="16"/>
              </w:rPr>
              <w:t>:</w:t>
            </w:r>
            <w:r w:rsidR="003F714B" w:rsidRPr="00A9108E">
              <w:rPr>
                <w:rFonts w:ascii="Times New Roman" w:hAnsi="Times New Roman"/>
                <w:sz w:val="16"/>
              </w:rPr>
              <w:t xml:space="preserve"> </w:t>
            </w:r>
            <w:r w:rsidRPr="00A9108E">
              <w:rPr>
                <w:rFonts w:ascii="Times New Roman" w:hAnsi="Times New Roman"/>
                <w:sz w:val="16"/>
              </w:rPr>
              <w:t>P6.0</w:t>
            </w:r>
            <w:r w:rsidR="003F714B" w:rsidRPr="00A9108E">
              <w:rPr>
                <w:rFonts w:ascii="Times New Roman" w:hAnsi="Times New Roman"/>
                <w:sz w:val="16"/>
              </w:rPr>
              <w:t xml:space="preserve">: </w:t>
            </w:r>
            <w:r w:rsidRPr="00A9108E">
              <w:rPr>
                <w:rFonts w:ascii="Times New Roman" w:hAnsi="Times New Roman"/>
                <w:sz w:val="16"/>
              </w:rPr>
              <w:t>1,2,3,7,8,9</w:t>
            </w:r>
          </w:p>
          <w:p w:rsidR="003F714B" w:rsidRPr="00A9108E" w:rsidRDefault="003F714B" w:rsidP="008E46CB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A9108E" w:rsidP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D</w:t>
            </w:r>
          </w:p>
        </w:tc>
      </w:tr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3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Mar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21/22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0677DF" w:rsidRDefault="006F49E4" w:rsidP="004B69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the Rocket Science Quizlette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CB" w:rsidRPr="00A9108E" w:rsidRDefault="00E811BA" w:rsidP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Check:</w:t>
            </w:r>
            <w:r w:rsidRPr="00A9108E">
              <w:rPr>
                <w:rFonts w:ascii="Times New Roman" w:hAnsi="Times New Roman"/>
                <w:sz w:val="16"/>
              </w:rPr>
              <w:t xml:space="preserve"> P6.0: </w:t>
            </w:r>
            <w:r w:rsidR="008E46CB" w:rsidRPr="00A9108E">
              <w:rPr>
                <w:rFonts w:ascii="Times New Roman" w:hAnsi="Times New Roman"/>
                <w:sz w:val="16"/>
              </w:rPr>
              <w:t>13,14,15,16</w:t>
            </w:r>
          </w:p>
          <w:p w:rsidR="00E811BA" w:rsidRPr="00A9108E" w:rsidRDefault="008E46CB" w:rsidP="008E46CB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P6.0: 1,2,3,7,8,9,13,14,15,16</w:t>
            </w:r>
          </w:p>
          <w:p w:rsidR="00E811BA" w:rsidRPr="00A9108E" w:rsidRDefault="00E811BA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Rocket Quizlette</w:t>
            </w:r>
            <w:r w:rsidRPr="00A9108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3F714B" w:rsidRPr="00A9108E" w:rsidRDefault="003F714B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Check #2:</w:t>
            </w:r>
            <w:r w:rsidRPr="00A9108E">
              <w:rPr>
                <w:rFonts w:ascii="Times New Roman" w:hAnsi="Times New Roman"/>
                <w:sz w:val="16"/>
              </w:rPr>
              <w:t xml:space="preserve"> Practice 6.1: 1e, 2e</w:t>
            </w:r>
            <w:r w:rsidRPr="00A9108E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9108E">
              <w:rPr>
                <w:rFonts w:ascii="Times New Roman" w:hAnsi="Times New Roman"/>
                <w:sz w:val="16"/>
              </w:rPr>
              <w:t>, 3e, 4e</w:t>
            </w:r>
          </w:p>
          <w:p w:rsidR="003F714B" w:rsidRPr="00A9108E" w:rsidRDefault="003F714B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D</w:t>
            </w:r>
          </w:p>
        </w:tc>
      </w:tr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4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Mar</w:t>
            </w:r>
          </w:p>
          <w:p w:rsidR="003F714B" w:rsidRPr="00A9108E" w:rsidRDefault="003F714B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23/24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0677DF" w:rsidRDefault="006F49E4" w:rsidP="006F49E4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-Conservation of Momentum</w:t>
            </w:r>
          </w:p>
          <w:p w:rsidR="003F714B" w:rsidRPr="000677DF" w:rsidRDefault="006F49E4" w:rsidP="006F49E4">
            <w:pPr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the Conservation of Momentum Quizlette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8C7441" w:rsidP="00470516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Check</w:t>
            </w:r>
            <w:r w:rsidR="003F714B" w:rsidRPr="00A9108E">
              <w:rPr>
                <w:rFonts w:ascii="Times New Roman" w:hAnsi="Times New Roman"/>
                <w:b/>
                <w:sz w:val="16"/>
              </w:rPr>
              <w:t>:</w:t>
            </w:r>
            <w:r w:rsidR="003F714B"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P6.1 #1, 2</w:t>
            </w:r>
          </w:p>
          <w:p w:rsidR="003F714B" w:rsidRPr="00A9108E" w:rsidRDefault="008C7441" w:rsidP="008C7441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P6.1 #1, 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E811BA" w:rsidP="0047051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Read:</w:t>
            </w:r>
            <w:r w:rsidRPr="00A9108E">
              <w:rPr>
                <w:rFonts w:ascii="Times New Roman" w:hAnsi="Times New Roman"/>
                <w:sz w:val="16"/>
              </w:rPr>
              <w:t xml:space="preserve">  6-2</w:t>
            </w:r>
          </w:p>
          <w:p w:rsidR="00A9108E" w:rsidRPr="00A9108E" w:rsidRDefault="00A9108E" w:rsidP="00470516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E</w:t>
            </w:r>
          </w:p>
        </w:tc>
      </w:tr>
      <w:tr w:rsidR="000677DF" w:rsidTr="00EA2354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F" w:rsidRPr="00A9108E" w:rsidRDefault="000677D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 Mar 27-31</w:t>
            </w: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DF" w:rsidRPr="00A9108E" w:rsidRDefault="000677DF" w:rsidP="000677DF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0677DF">
              <w:rPr>
                <w:rFonts w:ascii="Times New Roman" w:hAnsi="Times New Roman"/>
                <w:sz w:val="28"/>
              </w:rPr>
              <w:t xml:space="preserve">Spring break </w:t>
            </w:r>
            <w:proofErr w:type="spellStart"/>
            <w:r w:rsidRPr="000677DF">
              <w:rPr>
                <w:rFonts w:ascii="Times New Roman" w:hAnsi="Times New Roman"/>
                <w:sz w:val="28"/>
              </w:rPr>
              <w:t>yay</w:t>
            </w:r>
            <w:proofErr w:type="spellEnd"/>
            <w:r w:rsidRPr="000677DF">
              <w:rPr>
                <w:rFonts w:ascii="Times New Roman" w:hAnsi="Times New Roman"/>
                <w:sz w:val="28"/>
              </w:rPr>
              <w:t xml:space="preserve"> Spring break </w:t>
            </w:r>
            <w:proofErr w:type="spellStart"/>
            <w:r w:rsidRPr="000677DF">
              <w:rPr>
                <w:rFonts w:ascii="Times New Roman" w:hAnsi="Times New Roman"/>
                <w:sz w:val="28"/>
              </w:rPr>
              <w:t>yay</w:t>
            </w:r>
            <w:proofErr w:type="spellEnd"/>
            <w:r w:rsidRPr="000677DF">
              <w:rPr>
                <w:rFonts w:ascii="Times New Roman" w:hAnsi="Times New Roman"/>
                <w:sz w:val="28"/>
              </w:rPr>
              <w:t xml:space="preserve"> Spring break </w:t>
            </w:r>
            <w:proofErr w:type="spellStart"/>
            <w:r w:rsidRPr="000677DF">
              <w:rPr>
                <w:rFonts w:ascii="Times New Roman" w:hAnsi="Times New Roman"/>
                <w:sz w:val="28"/>
              </w:rPr>
              <w:t>yay</w:t>
            </w:r>
            <w:proofErr w:type="spellEnd"/>
            <w:r w:rsidRPr="000677DF">
              <w:rPr>
                <w:rFonts w:ascii="Times New Roman" w:hAnsi="Times New Roman"/>
                <w:sz w:val="28"/>
              </w:rPr>
              <w:t xml:space="preserve"> Spring brea</w:t>
            </w:r>
            <w:r>
              <w:rPr>
                <w:rFonts w:ascii="Times New Roman" w:hAnsi="Times New Roman"/>
                <w:sz w:val="28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sz w:val="28"/>
              </w:rPr>
              <w:t>yay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Spring break </w:t>
            </w:r>
            <w:proofErr w:type="spellStart"/>
            <w:r>
              <w:rPr>
                <w:rFonts w:ascii="Times New Roman" w:hAnsi="Times New Roman"/>
                <w:sz w:val="28"/>
              </w:rPr>
              <w:t>yay</w:t>
            </w:r>
            <w:proofErr w:type="spellEnd"/>
            <w:r w:rsidRPr="000677DF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3F714B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5</w:t>
            </w:r>
          </w:p>
          <w:p w:rsidR="003F714B" w:rsidRPr="00A9108E" w:rsidRDefault="003F714B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3F714B" w:rsidRPr="00A9108E" w:rsidRDefault="003F714B" w:rsidP="0040441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3/4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A" w:rsidRPr="000677DF" w:rsidRDefault="006F49E4" w:rsidP="006F49E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Demos Part I</w:t>
            </w:r>
          </w:p>
          <w:p w:rsidR="00E811BA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Transmogrification</w:t>
            </w:r>
          </w:p>
          <w:p w:rsidR="00E811BA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Rubber bullets/</w:t>
            </w:r>
            <w:proofErr w:type="spellStart"/>
            <w:r w:rsidRPr="000677DF">
              <w:rPr>
                <w:rFonts w:ascii="Times New Roman" w:hAnsi="Times New Roman"/>
                <w:sz w:val="18"/>
              </w:rPr>
              <w:t>Pelton</w:t>
            </w:r>
            <w:proofErr w:type="spellEnd"/>
          </w:p>
          <w:p w:rsidR="006F49E4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Explosions</w:t>
            </w:r>
          </w:p>
          <w:p w:rsidR="003F714B" w:rsidRPr="000677DF" w:rsidRDefault="006F49E4" w:rsidP="006F49E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-Finish the Conservation of Momentum Quizlette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6F49E4" w:rsidP="0035444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COM Quizlette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4B" w:rsidRPr="00A9108E" w:rsidRDefault="00A9108E" w:rsidP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F</w:t>
            </w:r>
          </w:p>
        </w:tc>
      </w:tr>
      <w:tr w:rsidR="006F49E4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6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5/6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A" w:rsidRPr="000677DF" w:rsidRDefault="00E811BA" w:rsidP="00E811B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-Momentum Demos Part I</w:t>
            </w:r>
          </w:p>
          <w:p w:rsidR="00E811BA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Re-inventing the automobile</w:t>
            </w:r>
          </w:p>
          <w:p w:rsidR="00E811BA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Physics Cannon</w:t>
            </w:r>
          </w:p>
          <w:p w:rsidR="00E811BA" w:rsidRPr="000677DF" w:rsidRDefault="00E811BA" w:rsidP="00E811BA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Match rockets</w:t>
            </w:r>
          </w:p>
          <w:p w:rsidR="006F49E4" w:rsidRPr="000677DF" w:rsidRDefault="006F49E4" w:rsidP="00E811BA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</w:t>
            </w:r>
            <w:r w:rsidR="00E811BA" w:rsidRPr="000677DF">
              <w:rPr>
                <w:rFonts w:ascii="Times New Roman" w:hAnsi="Times New Roman"/>
                <w:sz w:val="18"/>
              </w:rPr>
              <w:t>Intro to</w:t>
            </w:r>
            <w:r w:rsidRPr="000677DF">
              <w:rPr>
                <w:rFonts w:ascii="Times New Roman" w:hAnsi="Times New Roman"/>
                <w:sz w:val="18"/>
              </w:rPr>
              <w:t xml:space="preserve"> Momentum Lab</w:t>
            </w:r>
            <w:r w:rsidR="00E811BA" w:rsidRPr="000677DF">
              <w:rPr>
                <w:rFonts w:ascii="Times New Roman" w:hAnsi="Times New Roman"/>
                <w:sz w:val="18"/>
              </w:rPr>
              <w:t>/Video Flip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8C7441" w:rsidP="00CF46E6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Check</w:t>
            </w:r>
            <w:r w:rsidR="006F49E4" w:rsidRPr="00A9108E">
              <w:rPr>
                <w:rFonts w:ascii="Times New Roman" w:hAnsi="Times New Roman"/>
                <w:b/>
                <w:sz w:val="16"/>
              </w:rPr>
              <w:t>:</w:t>
            </w:r>
            <w:r w:rsidR="006F49E4"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P6.2 #1,2</w:t>
            </w:r>
          </w:p>
          <w:p w:rsidR="006F49E4" w:rsidRPr="00A9108E" w:rsidRDefault="00E811BA" w:rsidP="00CF46E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Clocking the Physics Cannon</w:t>
            </w:r>
            <w:r w:rsidRPr="00A9108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6F49E4" w:rsidRPr="00A9108E" w:rsidRDefault="006F49E4" w:rsidP="00354446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BA" w:rsidRPr="00A9108E" w:rsidRDefault="00E811BA" w:rsidP="00E811BA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Read:</w:t>
            </w:r>
            <w:r w:rsidRPr="00A9108E">
              <w:rPr>
                <w:rFonts w:ascii="Times New Roman" w:hAnsi="Times New Roman"/>
                <w:sz w:val="16"/>
              </w:rPr>
              <w:t xml:space="preserve"> 6-3</w:t>
            </w:r>
            <w:r w:rsidRPr="00A9108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A9108E" w:rsidRPr="00A9108E" w:rsidRDefault="00A9108E" w:rsidP="00E811BA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Videos F</w:t>
            </w:r>
          </w:p>
          <w:p w:rsidR="006F49E4" w:rsidRPr="00A9108E" w:rsidRDefault="006F49E4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</w:p>
        </w:tc>
      </w:tr>
      <w:tr w:rsidR="006F49E4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7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7/10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0677DF" w:rsidRDefault="006F49E4" w:rsidP="004B69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Momentum Lab/Assessments</w:t>
            </w:r>
          </w:p>
          <w:p w:rsidR="006F49E4" w:rsidRPr="000677DF" w:rsidRDefault="00E811BA" w:rsidP="008727F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-Pass out Formative Assessments 6.0, 6.1, 6.2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41" w:rsidRDefault="008C7441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Check</w:t>
            </w:r>
            <w:r w:rsidRPr="00A9108E">
              <w:rPr>
                <w:rFonts w:ascii="Times New Roman" w:hAnsi="Times New Roman"/>
                <w:b/>
                <w:sz w:val="16"/>
              </w:rPr>
              <w:t>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P6.2 #3,4</w:t>
            </w:r>
          </w:p>
          <w:p w:rsidR="008C7441" w:rsidRDefault="008C7441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Turn in: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P6.2 #1-4</w:t>
            </w:r>
          </w:p>
          <w:p w:rsidR="006F49E4" w:rsidRPr="00A9108E" w:rsidRDefault="00E811BA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Video Flip: </w:t>
            </w:r>
            <w:r w:rsidRPr="00A9108E">
              <w:rPr>
                <w:rFonts w:ascii="Times New Roman" w:hAnsi="Times New Roman"/>
                <w:sz w:val="16"/>
              </w:rPr>
              <w:t>Conservation of Momentum Lab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A9108E" w:rsidP="00A9108E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The first video for the Conservation of Momentum Lab</w:t>
            </w:r>
          </w:p>
        </w:tc>
      </w:tr>
      <w:tr w:rsidR="006F49E4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8</w:t>
            </w:r>
          </w:p>
          <w:p w:rsidR="006F49E4" w:rsidRPr="00A9108E" w:rsidRDefault="006F49E4" w:rsidP="003F714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6F49E4" w:rsidRPr="00A9108E" w:rsidRDefault="006F49E4" w:rsidP="003F714B">
            <w:pPr>
              <w:pStyle w:val="Heading1"/>
              <w:rPr>
                <w:sz w:val="16"/>
              </w:rPr>
            </w:pPr>
            <w:r w:rsidRPr="00A9108E">
              <w:rPr>
                <w:sz w:val="16"/>
              </w:rPr>
              <w:t>11/12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0677DF" w:rsidRDefault="006F49E4" w:rsidP="0040441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-Work on Momentum Lab/Assessments</w:t>
            </w:r>
          </w:p>
          <w:p w:rsidR="006F49E4" w:rsidRPr="000677DF" w:rsidRDefault="006F49E4" w:rsidP="0040441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-Finish up formative assessments</w:t>
            </w:r>
          </w:p>
          <w:p w:rsidR="006F49E4" w:rsidRPr="000677DF" w:rsidRDefault="006F49E4" w:rsidP="0040441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-Review for assessments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CF46E6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A9108E" w:rsidP="00A9108E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Watch:</w:t>
            </w:r>
            <w:r w:rsidRPr="00A9108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The other videos for the Conservation of Momentum Lab</w:t>
            </w:r>
          </w:p>
        </w:tc>
      </w:tr>
      <w:tr w:rsidR="006F49E4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9</w:t>
            </w:r>
          </w:p>
          <w:p w:rsidR="006F49E4" w:rsidRPr="00A9108E" w:rsidRDefault="006F49E4" w:rsidP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6F49E4" w:rsidRPr="00A9108E" w:rsidRDefault="006F49E4" w:rsidP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13/17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0677DF" w:rsidRDefault="006F49E4" w:rsidP="00404412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>Summative Assessments on:</w:t>
            </w:r>
          </w:p>
          <w:p w:rsidR="006F49E4" w:rsidRPr="000677DF" w:rsidRDefault="006F49E4" w:rsidP="00404412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 xml:space="preserve">6.0 Momentum and Impulse </w:t>
            </w:r>
          </w:p>
          <w:p w:rsidR="006F49E4" w:rsidRPr="000677DF" w:rsidRDefault="006F49E4" w:rsidP="00404412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>6.1 Rocket Science</w:t>
            </w:r>
          </w:p>
          <w:p w:rsidR="006F49E4" w:rsidRPr="000677DF" w:rsidRDefault="006F49E4" w:rsidP="00404412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b/>
                <w:sz w:val="18"/>
              </w:rPr>
              <w:t>6.2 Conservation of Momentum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16668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Conservation of Momentum Lab</w:t>
            </w:r>
          </w:p>
          <w:p w:rsidR="006F49E4" w:rsidRPr="00A9108E" w:rsidRDefault="006F49E4" w:rsidP="00166686">
            <w:pPr>
              <w:ind w:left="180" w:hanging="180"/>
              <w:rPr>
                <w:rFonts w:ascii="Times New Roman" w:hAnsi="Times New Roman"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 xml:space="preserve">Turn In: </w:t>
            </w:r>
            <w:r w:rsidRPr="00A9108E">
              <w:rPr>
                <w:rFonts w:ascii="Times New Roman" w:hAnsi="Times New Roman"/>
                <w:sz w:val="16"/>
              </w:rPr>
              <w:t>FA 6.0, FA 6.1, FA 6.2</w:t>
            </w:r>
          </w:p>
          <w:p w:rsidR="006F49E4" w:rsidRPr="00A9108E" w:rsidRDefault="006F49E4" w:rsidP="00166686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0677DF" w:rsidP="00EB68AA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Come in and make up the assessments on a makeup day in the morning</w:t>
            </w:r>
          </w:p>
        </w:tc>
      </w:tr>
      <w:tr w:rsidR="006F49E4" w:rsidTr="00A9108E">
        <w:trPr>
          <w:gridAfter w:val="1"/>
          <w:wAfter w:w="1800" w:type="dxa"/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Apr</w:t>
            </w:r>
          </w:p>
          <w:p w:rsidR="006F49E4" w:rsidRPr="00A9108E" w:rsidRDefault="006F49E4" w:rsidP="006F49E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A9108E">
              <w:rPr>
                <w:rFonts w:ascii="Times New Roman" w:hAnsi="Times New Roman"/>
                <w:b/>
                <w:sz w:val="16"/>
              </w:rPr>
              <w:t>18/20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EB68AA">
            <w:pPr>
              <w:ind w:left="360" w:hanging="180"/>
              <w:rPr>
                <w:rFonts w:ascii="Times New Roman" w:hAnsi="Times New Roman"/>
                <w:sz w:val="16"/>
              </w:rPr>
            </w:pPr>
            <w:r w:rsidRPr="000677DF">
              <w:rPr>
                <w:rFonts w:ascii="Times New Roman" w:hAnsi="Times New Roman"/>
              </w:rPr>
              <w:t>Circular Motion and Gravity!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EB68AA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E4" w:rsidRPr="00A9108E" w:rsidRDefault="006F49E4" w:rsidP="00EB68AA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</w:tr>
      <w:tr w:rsidR="0098774C" w:rsidRPr="0075367A" w:rsidTr="008C7441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6120" w:type="dxa"/>
            <w:gridSpan w:val="3"/>
          </w:tcPr>
          <w:p w:rsidR="0098774C" w:rsidRPr="003F714B" w:rsidRDefault="0098774C" w:rsidP="00A64D0E">
            <w:pPr>
              <w:rPr>
                <w:rFonts w:ascii="Times New Roman" w:hAnsi="Times New Roman"/>
                <w:b/>
                <w:sz w:val="18"/>
              </w:rPr>
            </w:pPr>
          </w:p>
          <w:p w:rsidR="0098774C" w:rsidRPr="000677DF" w:rsidRDefault="0098774C" w:rsidP="00A64D0E">
            <w:p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Assignments:</w:t>
            </w:r>
          </w:p>
          <w:p w:rsidR="0098774C" w:rsidRPr="000677DF" w:rsidRDefault="0098774C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2 Labs:</w:t>
            </w:r>
          </w:p>
          <w:p w:rsidR="0098774C" w:rsidRPr="000677DF" w:rsidRDefault="0098774C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Clocking the Physics Cannon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(in class) /20 pts</w:t>
            </w:r>
          </w:p>
          <w:p w:rsidR="0098774C" w:rsidRPr="000677DF" w:rsidRDefault="0098774C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i/>
                <w:sz w:val="18"/>
                <w:szCs w:val="18"/>
              </w:rPr>
              <w:t>Conservation of Momentum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lab – </w:t>
            </w:r>
            <w:r w:rsidR="000677DF">
              <w:rPr>
                <w:rFonts w:ascii="Times New Roman" w:hAnsi="Times New Roman"/>
                <w:sz w:val="18"/>
                <w:szCs w:val="18"/>
              </w:rPr>
              <w:t>(on a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>ir track</w:t>
            </w:r>
            <w:r w:rsidR="000677DF">
              <w:rPr>
                <w:rFonts w:ascii="Times New Roman" w:hAnsi="Times New Roman"/>
                <w:sz w:val="18"/>
                <w:szCs w:val="18"/>
              </w:rPr>
              <w:t>)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/30 pts</w:t>
            </w:r>
          </w:p>
          <w:p w:rsidR="0098774C" w:rsidRPr="000677DF" w:rsidRDefault="008C7441" w:rsidP="00893AF7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3</w:t>
            </w:r>
            <w:r w:rsidR="0098774C" w:rsidRPr="000677DF">
              <w:rPr>
                <w:rFonts w:ascii="Times New Roman" w:hAnsi="Times New Roman"/>
                <w:sz w:val="18"/>
                <w:szCs w:val="18"/>
              </w:rPr>
              <w:t xml:space="preserve"> Formative</w:t>
            </w:r>
            <w:r w:rsidRPr="000677DF">
              <w:rPr>
                <w:rFonts w:ascii="Times New Roman" w:hAnsi="Times New Roman"/>
                <w:sz w:val="18"/>
                <w:szCs w:val="18"/>
              </w:rPr>
              <w:t xml:space="preserve"> homework assignments</w:t>
            </w:r>
            <w:r w:rsidR="0098774C" w:rsidRPr="000677D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8774C" w:rsidRPr="000677DF" w:rsidRDefault="0098774C" w:rsidP="00893AF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="008C7441" w:rsidRPr="000677DF">
              <w:rPr>
                <w:rFonts w:ascii="Times New Roman" w:hAnsi="Times New Roman"/>
                <w:sz w:val="18"/>
                <w:szCs w:val="18"/>
              </w:rPr>
              <w:t>6.0: 1,2,3,7,8,9,13,14,15,16 /20 pts</w:t>
            </w:r>
          </w:p>
          <w:p w:rsidR="008C7441" w:rsidRPr="000677DF" w:rsidRDefault="008C7441" w:rsidP="00893AF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Practice 6.1:  #1, 2 /20 pts</w:t>
            </w:r>
          </w:p>
          <w:p w:rsidR="0098774C" w:rsidRPr="000677DF" w:rsidRDefault="0098774C" w:rsidP="00893AF7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="008C7441" w:rsidRPr="000677DF">
              <w:rPr>
                <w:rFonts w:ascii="Times New Roman" w:hAnsi="Times New Roman"/>
                <w:sz w:val="18"/>
                <w:szCs w:val="18"/>
              </w:rPr>
              <w:t>6.2 #1-4 /40 pts</w:t>
            </w:r>
          </w:p>
          <w:p w:rsidR="0098774C" w:rsidRPr="000677DF" w:rsidRDefault="0098774C" w:rsidP="0075367A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3 Formative/Summative assessments (10 pts each)</w:t>
            </w:r>
          </w:p>
          <w:p w:rsidR="0098774C" w:rsidRPr="000677DF" w:rsidRDefault="0098774C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6.0 Impulse and Momentum</w:t>
            </w:r>
          </w:p>
          <w:p w:rsidR="0098774C" w:rsidRPr="000677DF" w:rsidRDefault="0098774C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 xml:space="preserve">6.1: Rocket Science </w:t>
            </w:r>
          </w:p>
          <w:p w:rsidR="0098774C" w:rsidRPr="000677DF" w:rsidRDefault="0098774C" w:rsidP="0098774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0677DF">
              <w:rPr>
                <w:rFonts w:ascii="Times New Roman" w:hAnsi="Times New Roman"/>
                <w:sz w:val="18"/>
                <w:szCs w:val="18"/>
              </w:rPr>
              <w:t>6.2: Conservation of Momentum</w:t>
            </w:r>
          </w:p>
          <w:p w:rsidR="0098774C" w:rsidRPr="0075367A" w:rsidRDefault="0098774C" w:rsidP="00A64D0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80" w:type="dxa"/>
            <w:gridSpan w:val="3"/>
          </w:tcPr>
          <w:p w:rsidR="0098774C" w:rsidRPr="0075367A" w:rsidRDefault="0098774C" w:rsidP="0098774C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Handouts:</w:t>
            </w:r>
          </w:p>
          <w:p w:rsidR="0098774C" w:rsidRDefault="0098774C" w:rsidP="008C7441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</w:t>
            </w:r>
            <w:r w:rsidR="00855AA7" w:rsidRPr="00855AA7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96940" cy="848349"/>
                  <wp:effectExtent l="19050" t="0" r="326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2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40" cy="84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AA7" w:rsidRPr="0075367A" w:rsidRDefault="00855AA7" w:rsidP="008C74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855AA7">
              <w:rPr>
                <w:rFonts w:ascii="Times New Roman" w:hAnsi="Times New Roman"/>
                <w:sz w:val="20"/>
              </w:rPr>
              <w:drawing>
                <wp:inline distT="0" distB="0" distL="0" distR="0">
                  <wp:extent cx="1596939" cy="743803"/>
                  <wp:effectExtent l="19050" t="0" r="326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8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39" cy="74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98774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A" w:rsidRDefault="00E811BA">
      <w:r>
        <w:separator/>
      </w:r>
    </w:p>
  </w:endnote>
  <w:endnote w:type="continuationSeparator" w:id="0">
    <w:p w:rsidR="00E811BA" w:rsidRDefault="00E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A" w:rsidRDefault="00E811BA">
      <w:r>
        <w:separator/>
      </w:r>
    </w:p>
  </w:footnote>
  <w:footnote w:type="continuationSeparator" w:id="0">
    <w:p w:rsidR="00E811BA" w:rsidRDefault="00E8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508E1"/>
    <w:rsid w:val="0005633D"/>
    <w:rsid w:val="000677DF"/>
    <w:rsid w:val="0011570E"/>
    <w:rsid w:val="00120360"/>
    <w:rsid w:val="00166686"/>
    <w:rsid w:val="00182C59"/>
    <w:rsid w:val="00197D5B"/>
    <w:rsid w:val="001A7E54"/>
    <w:rsid w:val="001D1103"/>
    <w:rsid w:val="001E0A72"/>
    <w:rsid w:val="001E6B71"/>
    <w:rsid w:val="002627F5"/>
    <w:rsid w:val="002C2D62"/>
    <w:rsid w:val="002E17D3"/>
    <w:rsid w:val="00354446"/>
    <w:rsid w:val="003F37E5"/>
    <w:rsid w:val="003F714B"/>
    <w:rsid w:val="004029AE"/>
    <w:rsid w:val="00404412"/>
    <w:rsid w:val="0041021C"/>
    <w:rsid w:val="00445BE0"/>
    <w:rsid w:val="00470516"/>
    <w:rsid w:val="00480201"/>
    <w:rsid w:val="00480FB3"/>
    <w:rsid w:val="004B69AF"/>
    <w:rsid w:val="004C4D90"/>
    <w:rsid w:val="004E3901"/>
    <w:rsid w:val="0050455F"/>
    <w:rsid w:val="00556CB7"/>
    <w:rsid w:val="00574400"/>
    <w:rsid w:val="006077FF"/>
    <w:rsid w:val="006738A0"/>
    <w:rsid w:val="00675102"/>
    <w:rsid w:val="006A62EB"/>
    <w:rsid w:val="006C2C4D"/>
    <w:rsid w:val="006D5AD8"/>
    <w:rsid w:val="006F49E4"/>
    <w:rsid w:val="00711BD0"/>
    <w:rsid w:val="0075367A"/>
    <w:rsid w:val="007543E6"/>
    <w:rsid w:val="007B04AF"/>
    <w:rsid w:val="007D64C0"/>
    <w:rsid w:val="007E5E90"/>
    <w:rsid w:val="00844E2B"/>
    <w:rsid w:val="00855AA7"/>
    <w:rsid w:val="008727FC"/>
    <w:rsid w:val="00873D15"/>
    <w:rsid w:val="00893AF7"/>
    <w:rsid w:val="008C298C"/>
    <w:rsid w:val="008C7441"/>
    <w:rsid w:val="008E46CB"/>
    <w:rsid w:val="009062F3"/>
    <w:rsid w:val="00987564"/>
    <w:rsid w:val="0098774C"/>
    <w:rsid w:val="009A487B"/>
    <w:rsid w:val="00A42FBC"/>
    <w:rsid w:val="00A64D0E"/>
    <w:rsid w:val="00A9108E"/>
    <w:rsid w:val="00AD6602"/>
    <w:rsid w:val="00AF3D9C"/>
    <w:rsid w:val="00B3179B"/>
    <w:rsid w:val="00B36DB3"/>
    <w:rsid w:val="00B5672F"/>
    <w:rsid w:val="00B72335"/>
    <w:rsid w:val="00B824B2"/>
    <w:rsid w:val="00B96B42"/>
    <w:rsid w:val="00BA107C"/>
    <w:rsid w:val="00BC231A"/>
    <w:rsid w:val="00BD50BE"/>
    <w:rsid w:val="00C1389A"/>
    <w:rsid w:val="00C34CA0"/>
    <w:rsid w:val="00C37BA3"/>
    <w:rsid w:val="00C548D0"/>
    <w:rsid w:val="00C72AB0"/>
    <w:rsid w:val="00C9008D"/>
    <w:rsid w:val="00C92537"/>
    <w:rsid w:val="00CB241B"/>
    <w:rsid w:val="00CD558E"/>
    <w:rsid w:val="00CE44D4"/>
    <w:rsid w:val="00CF0E79"/>
    <w:rsid w:val="00CF46E6"/>
    <w:rsid w:val="00D26694"/>
    <w:rsid w:val="00D52D9C"/>
    <w:rsid w:val="00D6325E"/>
    <w:rsid w:val="00DB2D8E"/>
    <w:rsid w:val="00DC0C23"/>
    <w:rsid w:val="00DC3782"/>
    <w:rsid w:val="00E811BA"/>
    <w:rsid w:val="00E9556F"/>
    <w:rsid w:val="00EA0B13"/>
    <w:rsid w:val="00EB25EC"/>
    <w:rsid w:val="00EB68AA"/>
    <w:rsid w:val="00EC1A7C"/>
    <w:rsid w:val="00F16DEF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8</cp:revision>
  <cp:lastPrinted>2017-03-10T20:28:00Z</cp:lastPrinted>
  <dcterms:created xsi:type="dcterms:W3CDTF">2017-03-09T00:05:00Z</dcterms:created>
  <dcterms:modified xsi:type="dcterms:W3CDTF">2017-03-10T20:28:00Z</dcterms:modified>
</cp:coreProperties>
</file>