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9B" w:rsidRDefault="00B3179B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Momentum</w:t>
      </w:r>
    </w:p>
    <w:p w:rsidR="00B3179B" w:rsidRDefault="00B3179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(Chapter 6 Syllabus)</w:t>
      </w:r>
    </w:p>
    <w:tbl>
      <w:tblPr>
        <w:tblW w:w="10260" w:type="dxa"/>
        <w:tblInd w:w="53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06"/>
        <w:gridCol w:w="4654"/>
        <w:gridCol w:w="270"/>
        <w:gridCol w:w="3960"/>
        <w:gridCol w:w="270"/>
      </w:tblGrid>
      <w:tr w:rsidR="00B3179B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Block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 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B3179B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1</w:t>
            </w:r>
          </w:p>
          <w:p w:rsidR="00B3179B" w:rsidRPr="000508E1" w:rsidRDefault="000508E1" w:rsidP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>Feb</w:t>
            </w:r>
            <w:r w:rsidR="00B3179B" w:rsidRPr="000508E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04412">
              <w:rPr>
                <w:rFonts w:ascii="Times New Roman" w:hAnsi="Times New Roman"/>
                <w:b/>
                <w:sz w:val="20"/>
              </w:rPr>
              <w:t>23/24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96B42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3179B">
              <w:rPr>
                <w:rFonts w:ascii="Times New Roman" w:hAnsi="Times New Roman"/>
              </w:rPr>
              <w:t>Momentum Exploration</w:t>
            </w:r>
          </w:p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Momentum</w:t>
            </w:r>
          </w:p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Impulse as a change in momentum</w:t>
            </w:r>
          </w:p>
          <w:p w:rsidR="00B3179B" w:rsidRDefault="00B96B4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Rocket Propulsion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Your Smiling Face</w:t>
            </w:r>
          </w:p>
          <w:p w:rsidR="00B3179B" w:rsidRDefault="00B3179B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 6-1</w:t>
            </w:r>
          </w:p>
        </w:tc>
      </w:tr>
      <w:tr w:rsidR="00B3179B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Pr="000508E1" w:rsidRDefault="00B3179B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2</w:t>
            </w:r>
          </w:p>
          <w:p w:rsidR="00B3179B" w:rsidRPr="000508E1" w:rsidRDefault="00A42FBC" w:rsidP="004044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Feb </w:t>
            </w:r>
            <w:r w:rsidR="00404412">
              <w:rPr>
                <w:rFonts w:ascii="Times New Roman" w:hAnsi="Times New Roman"/>
                <w:b/>
                <w:sz w:val="20"/>
              </w:rPr>
              <w:t>25/26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B96B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3179B">
              <w:rPr>
                <w:rFonts w:ascii="Times New Roman" w:hAnsi="Times New Roman"/>
                <w:sz w:val="20"/>
              </w:rPr>
              <w:t>More Rocket Propulsion</w:t>
            </w:r>
          </w:p>
          <w:p w:rsidR="00B3179B" w:rsidRDefault="004C4D90" w:rsidP="00CF46E6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-Mass burn rate</w:t>
            </w:r>
          </w:p>
          <w:p w:rsidR="004C4D90" w:rsidRDefault="004C4D90" w:rsidP="00CF46E6">
            <w:pPr>
              <w:pStyle w:val="Footnot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-Initial and final acceleration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9B" w:rsidRDefault="00470516" w:rsidP="0047051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 #1</w:t>
            </w:r>
            <w:r w:rsidR="00A42FBC">
              <w:rPr>
                <w:rFonts w:ascii="Times New Roman" w:hAnsi="Times New Roman"/>
                <w:b/>
                <w:sz w:val="20"/>
              </w:rPr>
              <w:t>:</w:t>
            </w:r>
            <w:r w:rsidRPr="00470516">
              <w:rPr>
                <w:rFonts w:ascii="Times New Roman" w:hAnsi="Times New Roman"/>
                <w:sz w:val="20"/>
              </w:rPr>
              <w:t xml:space="preserve"> Practice</w:t>
            </w:r>
            <w:r>
              <w:rPr>
                <w:rFonts w:ascii="Times New Roman" w:hAnsi="Times New Roman"/>
                <w:sz w:val="20"/>
              </w:rPr>
              <w:t xml:space="preserve"> 6.1: </w:t>
            </w:r>
            <w:r w:rsidR="00166686">
              <w:rPr>
                <w:rFonts w:ascii="Times New Roman" w:hAnsi="Times New Roman"/>
                <w:sz w:val="20"/>
              </w:rPr>
              <w:t>1a-d, 2</w:t>
            </w:r>
            <w:r>
              <w:rPr>
                <w:rFonts w:ascii="Times New Roman" w:hAnsi="Times New Roman"/>
                <w:sz w:val="20"/>
              </w:rPr>
              <w:t>a-d</w:t>
            </w:r>
          </w:p>
          <w:p w:rsidR="00470516" w:rsidRDefault="00470516" w:rsidP="0047051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4C0" w:rsidRPr="007D64C0" w:rsidRDefault="007D64C0">
            <w:pPr>
              <w:jc w:val="center"/>
              <w:rPr>
                <w:rFonts w:ascii="Times New Roman" w:hAnsi="Times New Roman"/>
                <w:sz w:val="20"/>
              </w:rPr>
            </w:pPr>
            <w:r w:rsidRPr="007D64C0">
              <w:rPr>
                <w:rFonts w:ascii="Times New Roman" w:hAnsi="Times New Roman"/>
                <w:sz w:val="20"/>
              </w:rPr>
              <w:t>3</w:t>
            </w:r>
          </w:p>
          <w:p w:rsidR="00404412" w:rsidRDefault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Feb 29/</w:t>
            </w:r>
          </w:p>
          <w:p w:rsidR="00404412" w:rsidRPr="00CB241B" w:rsidRDefault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 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CF46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-Conservation of Momentum</w:t>
            </w:r>
          </w:p>
          <w:p w:rsidR="00404412" w:rsidRDefault="00404412" w:rsidP="00CF46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-Momentum and energy problems</w:t>
            </w:r>
          </w:p>
          <w:p w:rsidR="00404412" w:rsidRDefault="00404412" w:rsidP="00CF46E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-Elastic and inelastic collisions</w:t>
            </w:r>
          </w:p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-The tunnel of Transmogrification and other demos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16" w:rsidRDefault="00470516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 #</w:t>
            </w:r>
            <w:r w:rsidR="00166686">
              <w:rPr>
                <w:rFonts w:ascii="Times New Roman" w:hAnsi="Times New Roman"/>
                <w:b/>
                <w:sz w:val="20"/>
              </w:rPr>
              <w:t>2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470516">
              <w:rPr>
                <w:rFonts w:ascii="Times New Roman" w:hAnsi="Times New Roman"/>
                <w:sz w:val="20"/>
              </w:rPr>
              <w:t xml:space="preserve"> Practice</w:t>
            </w:r>
            <w:r>
              <w:rPr>
                <w:rFonts w:ascii="Times New Roman" w:hAnsi="Times New Roman"/>
                <w:sz w:val="20"/>
              </w:rPr>
              <w:t xml:space="preserve"> 6.1: 1e, 2e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70516">
              <w:rPr>
                <w:rFonts w:ascii="Times New Roman" w:hAnsi="Times New Roman"/>
                <w:sz w:val="20"/>
              </w:rPr>
              <w:t>, 3e</w:t>
            </w:r>
            <w:r>
              <w:rPr>
                <w:rFonts w:ascii="Times New Roman" w:hAnsi="Times New Roman"/>
                <w:sz w:val="20"/>
              </w:rPr>
              <w:t>, 4e</w:t>
            </w:r>
          </w:p>
          <w:p w:rsidR="00404412" w:rsidRDefault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 6-2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7D64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2/3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Conservation of momentum</w:t>
            </w:r>
          </w:p>
          <w:p w:rsidR="00404412" w:rsidRDefault="00404412" w:rsidP="004C4D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-More Momentum Demos</w:t>
            </w:r>
          </w:p>
          <w:p w:rsidR="00404412" w:rsidRDefault="00404412" w:rsidP="004C4D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-Video flip for next time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16" w:rsidRDefault="00470516" w:rsidP="0047051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 #</w:t>
            </w:r>
            <w:r w:rsidR="00166686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470516">
              <w:rPr>
                <w:rFonts w:ascii="Times New Roman" w:hAnsi="Times New Roman"/>
                <w:sz w:val="20"/>
              </w:rPr>
              <w:t xml:space="preserve"> Practice</w:t>
            </w:r>
            <w:r>
              <w:rPr>
                <w:rFonts w:ascii="Times New Roman" w:hAnsi="Times New Roman"/>
                <w:sz w:val="20"/>
              </w:rPr>
              <w:t xml:space="preserve"> 6.2: </w:t>
            </w:r>
            <w:r w:rsidR="0016668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a-c</w:t>
            </w:r>
            <w:r w:rsidR="00166686">
              <w:rPr>
                <w:rFonts w:ascii="Times New Roman" w:hAnsi="Times New Roman"/>
                <w:sz w:val="20"/>
              </w:rPr>
              <w:t>, 2</w:t>
            </w:r>
            <w:r>
              <w:rPr>
                <w:rFonts w:ascii="Times New Roman" w:hAnsi="Times New Roman"/>
                <w:sz w:val="20"/>
              </w:rPr>
              <w:t>a-</w:t>
            </w:r>
            <w:r w:rsidR="00166686">
              <w:rPr>
                <w:rFonts w:ascii="Times New Roman" w:hAnsi="Times New Roman"/>
                <w:sz w:val="20"/>
              </w:rPr>
              <w:t>c, 3</w:t>
            </w:r>
            <w:r>
              <w:rPr>
                <w:rFonts w:ascii="Times New Roman" w:hAnsi="Times New Roman"/>
                <w:sz w:val="20"/>
              </w:rPr>
              <w:t>a-c</w:t>
            </w:r>
          </w:p>
          <w:p w:rsidR="00404412" w:rsidRDefault="00404412" w:rsidP="006738A0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7D64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4/7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-Clocking the physics cannon </w:t>
            </w:r>
          </w:p>
          <w:p w:rsidR="00404412" w:rsidRDefault="00404412" w:rsidP="00EB68AA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Momentum Lab</w:t>
            </w:r>
          </w:p>
          <w:p w:rsidR="00404412" w:rsidRDefault="00404412" w:rsidP="00EA0B13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-Pass out Formative </w:t>
            </w:r>
            <w:r w:rsidR="00EA0B13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>ssessments 6.0, 6.1, 6.2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516" w:rsidRPr="00470516" w:rsidRDefault="00470516" w:rsidP="00CF46E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Check #</w:t>
            </w:r>
            <w:r w:rsidR="00166686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 w:rsidRPr="00470516">
              <w:rPr>
                <w:rFonts w:ascii="Times New Roman" w:hAnsi="Times New Roman"/>
                <w:sz w:val="20"/>
              </w:rPr>
              <w:t xml:space="preserve"> Practice</w:t>
            </w:r>
            <w:r>
              <w:rPr>
                <w:rFonts w:ascii="Times New Roman" w:hAnsi="Times New Roman"/>
                <w:sz w:val="20"/>
              </w:rPr>
              <w:t xml:space="preserve"> 6.</w:t>
            </w:r>
            <w:r w:rsidR="00166686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  <w:r w:rsidR="00166686">
              <w:rPr>
                <w:rFonts w:ascii="Times New Roman" w:hAnsi="Times New Roman"/>
                <w:sz w:val="20"/>
              </w:rPr>
              <w:t>1d-e, 2d-e, 3d-e</w:t>
            </w:r>
          </w:p>
          <w:p w:rsidR="00404412" w:rsidRDefault="00404412" w:rsidP="00CF46E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Video Flip: </w:t>
            </w:r>
            <w:r>
              <w:rPr>
                <w:rFonts w:ascii="Times New Roman" w:hAnsi="Times New Roman"/>
                <w:sz w:val="20"/>
              </w:rPr>
              <w:t>Conservation of Momentum Lab</w:t>
            </w:r>
          </w:p>
          <w:p w:rsidR="00404412" w:rsidRDefault="00404412" w:rsidP="0035444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8/9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7D64C0">
              <w:rPr>
                <w:rFonts w:ascii="Times New Roman" w:hAnsi="Times New Roman"/>
                <w:sz w:val="32"/>
              </w:rPr>
              <w:t>$%&amp;%#@^ Oaks testing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CB241B" w:rsidRDefault="00404412">
            <w:pPr>
              <w:ind w:left="180" w:hanging="180"/>
              <w:rPr>
                <w:rFonts w:ascii="Symbol" w:hAnsi="Symbol"/>
                <w:b/>
                <w:sz w:val="20"/>
              </w:rPr>
            </w:pPr>
            <w:r w:rsidRPr="007D64C0">
              <w:rPr>
                <w:rFonts w:ascii="Symbol" w:hAnsi="Symbol"/>
                <w:b/>
                <w:sz w:val="18"/>
              </w:rPr>
              <w:t></w:t>
            </w:r>
            <w:r w:rsidRPr="007D64C0">
              <w:rPr>
                <w:rFonts w:ascii="Symbol" w:hAnsi="Symbol"/>
                <w:b/>
                <w:sz w:val="18"/>
              </w:rPr>
              <w:t></w:t>
            </w:r>
            <w:r w:rsidRPr="007D64C0">
              <w:rPr>
                <w:rFonts w:ascii="Symbol" w:hAnsi="Symbol"/>
                <w:b/>
                <w:sz w:val="18"/>
              </w:rPr>
              <w:t>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</w:t>
            </w:r>
            <w:r w:rsidRPr="007D64C0">
              <w:rPr>
                <w:rFonts w:ascii="Symbol" w:hAnsi="Symbol"/>
                <w:b/>
                <w:sz w:val="18"/>
              </w:rPr>
              <w:t></w:t>
            </w:r>
            <w:r w:rsidRPr="007D64C0">
              <w:rPr>
                <w:rFonts w:ascii="Symbol" w:hAnsi="Symbol"/>
                <w:b/>
                <w:sz w:val="18"/>
              </w:rPr>
              <w:t>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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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</w:t>
            </w:r>
            <w:r w:rsidRPr="007D64C0">
              <w:rPr>
                <w:rFonts w:ascii="Symbol" w:hAnsi="Symbol"/>
                <w:b/>
                <w:sz w:val="18"/>
              </w:rPr>
              <w:t></w:t>
            </w:r>
            <w:r w:rsidRPr="007D64C0">
              <w:rPr>
                <w:rFonts w:ascii="Symbol" w:hAnsi="Symbol"/>
                <w:b/>
                <w:sz w:val="18"/>
              </w:rPr>
              <w:t>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</w:t>
            </w:r>
            <w:r w:rsidRPr="007D64C0">
              <w:rPr>
                <w:rFonts w:ascii="Symbol" w:hAnsi="Symbol"/>
                <w:b/>
                <w:sz w:val="18"/>
              </w:rPr>
              <w:t>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</w:t>
            </w:r>
            <w:r w:rsidRPr="007D64C0">
              <w:rPr>
                <w:rFonts w:ascii="Symbol" w:hAnsi="Symbol"/>
                <w:b/>
                <w:sz w:val="18"/>
              </w:rPr>
              <w:t></w:t>
            </w:r>
            <w:r w:rsidRPr="007D64C0">
              <w:rPr>
                <w:rFonts w:ascii="Symbol" w:hAnsi="Symbol"/>
                <w:b/>
                <w:sz w:val="18"/>
              </w:rPr>
              <w:t>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</w:t>
            </w:r>
            <w:r w:rsidRPr="007D64C0">
              <w:rPr>
                <w:rFonts w:ascii="Symbol" w:hAnsi="Symbol"/>
                <w:b/>
                <w:sz w:val="18"/>
              </w:rPr>
              <w:t>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</w:t>
            </w:r>
            <w:r w:rsidRPr="007D64C0">
              <w:rPr>
                <w:rFonts w:ascii="Symbol" w:hAnsi="Symbol"/>
                <w:b/>
                <w:sz w:val="18"/>
              </w:rPr>
              <w:t></w:t>
            </w:r>
            <w:r w:rsidRPr="007D64C0">
              <w:rPr>
                <w:rFonts w:ascii="Symbol" w:hAnsi="Symbol"/>
                <w:b/>
                <w:sz w:val="18"/>
              </w:rPr>
              <w:t></w:t>
            </w:r>
            <w:r w:rsidRPr="007D64C0">
              <w:rPr>
                <w:rFonts w:ascii="Symbol" w:hAnsi="Symbol"/>
                <w:b/>
                <w:sz w:val="18"/>
              </w:rPr>
              <w:t></w:t>
            </w:r>
            <w:r w:rsidRPr="007D64C0">
              <w:rPr>
                <w:rFonts w:ascii="Symbol" w:hAnsi="Symbol"/>
                <w:b/>
                <w:sz w:val="18"/>
              </w:rPr>
              <w:t></w:t>
            </w:r>
            <w:r w:rsidRPr="007D64C0">
              <w:rPr>
                <w:rFonts w:ascii="Symbol" w:hAnsi="Symbol"/>
                <w:b/>
                <w:sz w:val="18"/>
              </w:rPr>
              <w:t>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6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10/11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B69AF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Momentum Lab/Assessments</w:t>
            </w:r>
          </w:p>
          <w:p w:rsidR="00404412" w:rsidRDefault="00404412" w:rsidP="008727FC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Read:</w:t>
            </w:r>
            <w:r>
              <w:rPr>
                <w:rFonts w:ascii="Times New Roman" w:hAnsi="Times New Roman"/>
                <w:sz w:val="20"/>
              </w:rPr>
              <w:t xml:space="preserve"> 6-3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04412" w:rsidRDefault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Clocking the Physics Cannon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7</w:t>
            </w:r>
          </w:p>
          <w:p w:rsidR="00404412" w:rsidRPr="000508E1" w:rsidRDefault="00404412" w:rsidP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b/>
                <w:sz w:val="20"/>
              </w:rPr>
              <w:t xml:space="preserve">Mar </w:t>
            </w:r>
            <w:r>
              <w:rPr>
                <w:rFonts w:ascii="Times New Roman" w:hAnsi="Times New Roman"/>
                <w:b/>
                <w:sz w:val="20"/>
              </w:rPr>
              <w:t>14/15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-Work on Momentum Lab/Assessments</w:t>
            </w:r>
          </w:p>
          <w:p w:rsidR="00404412" w:rsidRDefault="00404412" w:rsidP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-Finish up formative assessments</w:t>
            </w:r>
          </w:p>
          <w:p w:rsidR="00EA0B13" w:rsidRDefault="00EA0B13" w:rsidP="00404412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-Review for assessments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CF46E6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0508E1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 w:rsidRPr="000508E1">
              <w:rPr>
                <w:rFonts w:ascii="Times New Roman" w:hAnsi="Times New Roman"/>
                <w:sz w:val="20"/>
              </w:rPr>
              <w:t>8</w:t>
            </w:r>
          </w:p>
          <w:p w:rsidR="00404412" w:rsidRPr="000508E1" w:rsidRDefault="00404412" w:rsidP="0040441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</w:t>
            </w:r>
            <w:r w:rsidRPr="000508E1">
              <w:rPr>
                <w:sz w:val="20"/>
              </w:rPr>
              <w:t xml:space="preserve"> </w:t>
            </w:r>
            <w:r w:rsidR="006D5AD8">
              <w:rPr>
                <w:sz w:val="20"/>
              </w:rPr>
              <w:t>16/</w:t>
            </w:r>
            <w:r>
              <w:rPr>
                <w:sz w:val="20"/>
              </w:rPr>
              <w:t>17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Pr="00BA107C" w:rsidRDefault="00404412" w:rsidP="00404412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>Summative</w:t>
            </w:r>
            <w:r>
              <w:rPr>
                <w:rFonts w:ascii="Times New Roman" w:hAnsi="Times New Roman"/>
                <w:b/>
                <w:sz w:val="20"/>
              </w:rPr>
              <w:t xml:space="preserve"> Assessments on:</w:t>
            </w:r>
          </w:p>
          <w:p w:rsidR="00404412" w:rsidRPr="00BA107C" w:rsidRDefault="00404412" w:rsidP="0040441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 xml:space="preserve">6.0 Momentum and Impulse </w:t>
            </w:r>
          </w:p>
          <w:p w:rsidR="00404412" w:rsidRPr="00BA107C" w:rsidRDefault="00404412" w:rsidP="00404412">
            <w:pPr>
              <w:ind w:left="360" w:hanging="180"/>
              <w:rPr>
                <w:rFonts w:ascii="Times New Roman" w:hAnsi="Times New Roman"/>
                <w:b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>6.1 Rocket Science</w:t>
            </w:r>
          </w:p>
          <w:p w:rsidR="00404412" w:rsidRDefault="00404412" w:rsidP="00404412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BA107C">
              <w:rPr>
                <w:rFonts w:ascii="Times New Roman" w:hAnsi="Times New Roman"/>
                <w:b/>
                <w:sz w:val="20"/>
              </w:rPr>
              <w:t>6.2 Conservation of Momentum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686" w:rsidRDefault="00166686" w:rsidP="0016668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Conservation of Momentum Lab</w:t>
            </w:r>
          </w:p>
          <w:p w:rsidR="00404412" w:rsidRDefault="00166686" w:rsidP="00166686">
            <w:pPr>
              <w:ind w:left="180" w:hanging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Turn In: </w:t>
            </w:r>
            <w:r>
              <w:rPr>
                <w:rFonts w:ascii="Times New Roman" w:hAnsi="Times New Roman"/>
                <w:sz w:val="20"/>
              </w:rPr>
              <w:t>FA 6.0, FA 6.1, FA 6.2</w:t>
            </w:r>
          </w:p>
          <w:p w:rsidR="00166686" w:rsidRDefault="00166686" w:rsidP="001666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166686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6.1: 1a-e, 2a-e, 3e, 4e</w:t>
            </w:r>
          </w:p>
          <w:p w:rsidR="00166686" w:rsidRDefault="00166686" w:rsidP="00166686">
            <w:pPr>
              <w:ind w:left="180" w:hanging="180"/>
              <w:rPr>
                <w:rFonts w:ascii="Times New Roman" w:hAnsi="Times New Roman"/>
                <w:sz w:val="20"/>
              </w:rPr>
            </w:pPr>
            <w:r w:rsidRPr="00166686">
              <w:rPr>
                <w:rFonts w:ascii="Times New Roman" w:hAnsi="Times New Roman"/>
                <w:b/>
                <w:sz w:val="20"/>
              </w:rPr>
              <w:t>Turn In:</w:t>
            </w:r>
            <w:r>
              <w:rPr>
                <w:rFonts w:ascii="Times New Roman" w:hAnsi="Times New Roman"/>
                <w:sz w:val="20"/>
              </w:rPr>
              <w:t xml:space="preserve"> Practice 6.2: 1a-e, 2a-e, 3a-e</w:t>
            </w:r>
          </w:p>
        </w:tc>
      </w:tr>
      <w:tr w:rsidR="00404412">
        <w:trPr>
          <w:cantSplit/>
        </w:trPr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404412" w:rsidRPr="00D26694" w:rsidRDefault="00404412" w:rsidP="004044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Mar</w:t>
            </w:r>
            <w:r w:rsidRPr="00D26694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18/29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EB68AA">
            <w:pPr>
              <w:ind w:left="360" w:hanging="180"/>
              <w:rPr>
                <w:rFonts w:ascii="Times New Roman" w:hAnsi="Times New Roman"/>
                <w:sz w:val="20"/>
              </w:rPr>
            </w:pPr>
            <w:r w:rsidRPr="00EB68AA">
              <w:rPr>
                <w:rFonts w:ascii="Times New Roman" w:hAnsi="Times New Roman"/>
                <w:sz w:val="32"/>
              </w:rPr>
              <w:t>Circular Motion and Gravity</w:t>
            </w:r>
            <w:r>
              <w:rPr>
                <w:rFonts w:ascii="Times New Roman" w:hAnsi="Times New Roman"/>
                <w:sz w:val="32"/>
              </w:rPr>
              <w:t>!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412" w:rsidRDefault="00404412" w:rsidP="00EB68AA">
            <w:pPr>
              <w:ind w:left="180" w:hanging="180"/>
              <w:rPr>
                <w:rFonts w:ascii="Times New Roman" w:hAnsi="Times New Roman"/>
                <w:sz w:val="20"/>
              </w:rPr>
            </w:pPr>
          </w:p>
        </w:tc>
      </w:tr>
      <w:tr w:rsidR="00404412" w:rsidRPr="0075367A" w:rsidTr="00893AF7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270" w:type="dxa"/>
          <w:trHeight w:val="2880"/>
        </w:trPr>
        <w:tc>
          <w:tcPr>
            <w:tcW w:w="6030" w:type="dxa"/>
            <w:gridSpan w:val="3"/>
          </w:tcPr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Assignments:</w:t>
            </w:r>
          </w:p>
          <w:p w:rsidR="00404412" w:rsidRPr="0075367A" w:rsidRDefault="00404412" w:rsidP="004B69AF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2 Labs:</w:t>
            </w:r>
          </w:p>
          <w:p w:rsidR="00404412" w:rsidRPr="0075367A" w:rsidRDefault="00404412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i/>
                <w:sz w:val="20"/>
              </w:rPr>
              <w:t>Clocking the Physics Cannon</w:t>
            </w:r>
            <w:r w:rsidRPr="0075367A">
              <w:rPr>
                <w:rFonts w:ascii="Times New Roman" w:hAnsi="Times New Roman"/>
                <w:sz w:val="20"/>
              </w:rPr>
              <w:t xml:space="preserve"> lab – (in class) /</w:t>
            </w:r>
            <w:r>
              <w:rPr>
                <w:rFonts w:ascii="Times New Roman" w:hAnsi="Times New Roman"/>
                <w:sz w:val="20"/>
              </w:rPr>
              <w:t>20</w:t>
            </w:r>
            <w:r w:rsidRPr="0075367A">
              <w:rPr>
                <w:rFonts w:ascii="Times New Roman" w:hAnsi="Times New Roman"/>
                <w:sz w:val="20"/>
              </w:rPr>
              <w:t xml:space="preserve"> pts</w:t>
            </w:r>
          </w:p>
          <w:p w:rsidR="00404412" w:rsidRDefault="00404412" w:rsidP="004B69AF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i/>
                <w:sz w:val="20"/>
              </w:rPr>
              <w:t>Conservation of Momentum</w:t>
            </w:r>
            <w:r w:rsidRPr="0075367A">
              <w:rPr>
                <w:rFonts w:ascii="Times New Roman" w:hAnsi="Times New Roman"/>
                <w:sz w:val="20"/>
              </w:rPr>
              <w:t xml:space="preserve"> lab – Collision with air track /30 pts</w:t>
            </w:r>
          </w:p>
          <w:p w:rsidR="00893AF7" w:rsidRDefault="00893AF7" w:rsidP="00893AF7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Formative problem sets checked daily:</w:t>
            </w:r>
          </w:p>
          <w:p w:rsidR="00893AF7" w:rsidRDefault="00893AF7" w:rsidP="00893AF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Practice 6.1: 1a-e, 2a-e, 3e, 4e</w:t>
            </w:r>
          </w:p>
          <w:p w:rsidR="00893AF7" w:rsidRPr="0075367A" w:rsidRDefault="00893AF7" w:rsidP="00893AF7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Practice 6.2: 1a-e, 2a-e, 3a-e</w:t>
            </w:r>
          </w:p>
          <w:p w:rsidR="00404412" w:rsidRPr="0075367A" w:rsidRDefault="00404412" w:rsidP="0075367A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75367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Formative/Summative assessments</w:t>
            </w:r>
            <w:r w:rsidRPr="0075367A">
              <w:rPr>
                <w:rFonts w:ascii="Times New Roman" w:hAnsi="Times New Roman"/>
                <w:sz w:val="20"/>
              </w:rPr>
              <w:t xml:space="preserve"> (10 pts each)</w:t>
            </w:r>
          </w:p>
          <w:p w:rsidR="00404412" w:rsidRDefault="00404412" w:rsidP="0075367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6.0 Impulse and Momentum</w:t>
            </w:r>
          </w:p>
          <w:p w:rsidR="00404412" w:rsidRDefault="00404412" w:rsidP="00EB68A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6.1: </w:t>
            </w:r>
            <w:r>
              <w:rPr>
                <w:rFonts w:ascii="Times New Roman" w:hAnsi="Times New Roman"/>
                <w:sz w:val="20"/>
              </w:rPr>
              <w:t>Rocket Science</w:t>
            </w:r>
            <w:r w:rsidRPr="0075367A">
              <w:rPr>
                <w:rFonts w:ascii="Times New Roman" w:hAnsi="Times New Roman"/>
                <w:sz w:val="20"/>
              </w:rPr>
              <w:t xml:space="preserve"> </w:t>
            </w:r>
          </w:p>
          <w:p w:rsidR="00404412" w:rsidRPr="00EB68AA" w:rsidRDefault="00404412" w:rsidP="00EB68AA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EB68AA">
              <w:rPr>
                <w:rFonts w:ascii="Times New Roman" w:hAnsi="Times New Roman"/>
                <w:sz w:val="20"/>
              </w:rPr>
              <w:t>6.2: Conservation of Momentum</w:t>
            </w:r>
          </w:p>
          <w:p w:rsidR="00404412" w:rsidRPr="0075367A" w:rsidRDefault="00404412" w:rsidP="00A42FBC">
            <w:pPr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3960" w:type="dxa"/>
          </w:tcPr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>Handouts:</w:t>
            </w: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This Syllabus</w:t>
            </w: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Worksheet-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ImpulseAndMomentum</w:t>
            </w:r>
            <w:proofErr w:type="spellEnd"/>
          </w:p>
          <w:p w:rsidR="002C2D62" w:rsidRDefault="00404412" w:rsidP="002C2D62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</w:t>
            </w:r>
            <w:r w:rsidR="002C2D62">
              <w:rPr>
                <w:rFonts w:ascii="Times New Roman" w:hAnsi="Times New Roman"/>
                <w:sz w:val="20"/>
              </w:rPr>
              <w:t>Worksheet-Practice6.1</w:t>
            </w:r>
          </w:p>
          <w:p w:rsidR="00404412" w:rsidRPr="0075367A" w:rsidRDefault="002C2D62" w:rsidP="00A64D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  <w:r w:rsidR="00480FB3">
              <w:rPr>
                <w:rFonts w:ascii="Times New Roman" w:hAnsi="Times New Roman"/>
                <w:sz w:val="20"/>
              </w:rPr>
              <w:t>Worksheet-Practice6.2</w:t>
            </w:r>
          </w:p>
          <w:p w:rsidR="00404412" w:rsidRDefault="00404412" w:rsidP="00A64D0E">
            <w:pPr>
              <w:rPr>
                <w:rFonts w:ascii="Times New Roman" w:hAnsi="Times New Roman"/>
                <w:sz w:val="20"/>
              </w:rPr>
            </w:pPr>
            <w:r w:rsidRPr="0075367A">
              <w:rPr>
                <w:rFonts w:ascii="Times New Roman" w:hAnsi="Times New Roman"/>
                <w:sz w:val="20"/>
              </w:rPr>
              <w:t xml:space="preserve">   Lab-</w:t>
            </w:r>
            <w:proofErr w:type="spellStart"/>
            <w:r w:rsidRPr="0075367A">
              <w:rPr>
                <w:rFonts w:ascii="Times New Roman" w:hAnsi="Times New Roman"/>
                <w:sz w:val="20"/>
              </w:rPr>
              <w:t>ConservationOfMomentum</w:t>
            </w:r>
            <w:proofErr w:type="spellEnd"/>
          </w:p>
          <w:p w:rsidR="00404412" w:rsidRDefault="00404412" w:rsidP="00EB6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FA6.0</w:t>
            </w:r>
          </w:p>
          <w:p w:rsidR="00404412" w:rsidRDefault="00404412" w:rsidP="00EB6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FA6.1</w:t>
            </w:r>
          </w:p>
          <w:p w:rsidR="00404412" w:rsidRPr="0075367A" w:rsidRDefault="00404412" w:rsidP="00EB68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FA6.2</w:t>
            </w: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4B69AF">
            <w:pPr>
              <w:ind w:left="720"/>
              <w:rPr>
                <w:rFonts w:ascii="Times New Roman" w:hAnsi="Times New Roman"/>
                <w:sz w:val="20"/>
              </w:rPr>
            </w:pPr>
          </w:p>
          <w:p w:rsidR="00404412" w:rsidRPr="0075367A" w:rsidRDefault="00404412" w:rsidP="00A64D0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79B" w:rsidRDefault="00B3179B">
      <w:pPr>
        <w:rPr>
          <w:rFonts w:ascii="Times New Roman" w:hAnsi="Times New Roman"/>
          <w:sz w:val="20"/>
        </w:rPr>
      </w:pPr>
    </w:p>
    <w:sectPr w:rsidR="00B3179B" w:rsidSect="001E6B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12" w:rsidRDefault="00404412">
      <w:r>
        <w:separator/>
      </w:r>
    </w:p>
  </w:endnote>
  <w:endnote w:type="continuationSeparator" w:id="0">
    <w:p w:rsidR="00404412" w:rsidRDefault="0040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12" w:rsidRDefault="00404412">
      <w:r>
        <w:separator/>
      </w:r>
    </w:p>
  </w:footnote>
  <w:footnote w:type="continuationSeparator" w:id="0">
    <w:p w:rsidR="00404412" w:rsidRDefault="0040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79B"/>
    <w:rsid w:val="000508E1"/>
    <w:rsid w:val="0005633D"/>
    <w:rsid w:val="0011570E"/>
    <w:rsid w:val="00120360"/>
    <w:rsid w:val="00166686"/>
    <w:rsid w:val="00197D5B"/>
    <w:rsid w:val="001A7E54"/>
    <w:rsid w:val="001D1103"/>
    <w:rsid w:val="001E0A72"/>
    <w:rsid w:val="001E6B71"/>
    <w:rsid w:val="002627F5"/>
    <w:rsid w:val="002C2D62"/>
    <w:rsid w:val="00354446"/>
    <w:rsid w:val="003F37E5"/>
    <w:rsid w:val="004029AE"/>
    <w:rsid w:val="00404412"/>
    <w:rsid w:val="0041021C"/>
    <w:rsid w:val="00470516"/>
    <w:rsid w:val="00480201"/>
    <w:rsid w:val="00480FB3"/>
    <w:rsid w:val="004B69AF"/>
    <w:rsid w:val="004C4D90"/>
    <w:rsid w:val="004E3901"/>
    <w:rsid w:val="0050455F"/>
    <w:rsid w:val="00556CB7"/>
    <w:rsid w:val="00574400"/>
    <w:rsid w:val="006077FF"/>
    <w:rsid w:val="006738A0"/>
    <w:rsid w:val="00675102"/>
    <w:rsid w:val="006A62EB"/>
    <w:rsid w:val="006C2C4D"/>
    <w:rsid w:val="006D5AD8"/>
    <w:rsid w:val="0075367A"/>
    <w:rsid w:val="007543E6"/>
    <w:rsid w:val="007B04AF"/>
    <w:rsid w:val="007D64C0"/>
    <w:rsid w:val="007E5E90"/>
    <w:rsid w:val="008727FC"/>
    <w:rsid w:val="00873D15"/>
    <w:rsid w:val="00893AF7"/>
    <w:rsid w:val="009062F3"/>
    <w:rsid w:val="00987564"/>
    <w:rsid w:val="009A487B"/>
    <w:rsid w:val="00A42FBC"/>
    <w:rsid w:val="00A64D0E"/>
    <w:rsid w:val="00AF3D9C"/>
    <w:rsid w:val="00B3179B"/>
    <w:rsid w:val="00B36DB3"/>
    <w:rsid w:val="00B5672F"/>
    <w:rsid w:val="00B72335"/>
    <w:rsid w:val="00B824B2"/>
    <w:rsid w:val="00B96B42"/>
    <w:rsid w:val="00BA107C"/>
    <w:rsid w:val="00BC231A"/>
    <w:rsid w:val="00BD50BE"/>
    <w:rsid w:val="00C34CA0"/>
    <w:rsid w:val="00C37BA3"/>
    <w:rsid w:val="00C72AB0"/>
    <w:rsid w:val="00C9008D"/>
    <w:rsid w:val="00C92537"/>
    <w:rsid w:val="00CB241B"/>
    <w:rsid w:val="00CD558E"/>
    <w:rsid w:val="00CF0E79"/>
    <w:rsid w:val="00CF46E6"/>
    <w:rsid w:val="00D26694"/>
    <w:rsid w:val="00D52D9C"/>
    <w:rsid w:val="00D6325E"/>
    <w:rsid w:val="00DB2D8E"/>
    <w:rsid w:val="00DC0C23"/>
    <w:rsid w:val="00DC3782"/>
    <w:rsid w:val="00E9556F"/>
    <w:rsid w:val="00EA0B13"/>
    <w:rsid w:val="00EB25EC"/>
    <w:rsid w:val="00EB68AA"/>
    <w:rsid w:val="00EC1A7C"/>
    <w:rsid w:val="00F16DEF"/>
    <w:rsid w:val="00FB44A4"/>
    <w:rsid w:val="00FD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B71"/>
    <w:rPr>
      <w:sz w:val="24"/>
    </w:rPr>
  </w:style>
  <w:style w:type="paragraph" w:styleId="Heading1">
    <w:name w:val="heading 1"/>
    <w:basedOn w:val="Normal"/>
    <w:next w:val="Normal"/>
    <w:qFormat/>
    <w:rsid w:val="001E6B71"/>
    <w:pPr>
      <w:keepNext/>
      <w:jc w:val="center"/>
      <w:outlineLvl w:val="0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E6B71"/>
    <w:rPr>
      <w:position w:val="6"/>
      <w:sz w:val="16"/>
    </w:rPr>
  </w:style>
  <w:style w:type="paragraph" w:styleId="FootnoteText">
    <w:name w:val="footnote text"/>
    <w:basedOn w:val="Normal"/>
    <w:semiHidden/>
    <w:rsid w:val="001E6B71"/>
    <w:rPr>
      <w:sz w:val="20"/>
    </w:rPr>
  </w:style>
  <w:style w:type="paragraph" w:styleId="Title">
    <w:name w:val="Title"/>
    <w:basedOn w:val="Normal"/>
    <w:qFormat/>
    <w:rsid w:val="001E6B71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6A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4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10</cp:revision>
  <cp:lastPrinted>2016-02-19T22:58:00Z</cp:lastPrinted>
  <dcterms:created xsi:type="dcterms:W3CDTF">2016-02-19T21:16:00Z</dcterms:created>
  <dcterms:modified xsi:type="dcterms:W3CDTF">2016-02-19T23:05:00Z</dcterms:modified>
</cp:coreProperties>
</file>