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B" w:rsidRDefault="00C062EB" w:rsidP="00C062EB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>
        <w:rPr>
          <w:b/>
        </w:rPr>
        <w:t>Types of Rockets</w:t>
      </w:r>
      <w:r w:rsidRPr="00D960E8">
        <w:rPr>
          <w:b/>
        </w:rPr>
        <w:t xml:space="preserve"> - Videos </w:t>
      </w:r>
      <w:r>
        <w:rPr>
          <w:b/>
        </w:rPr>
        <w:t>6E part 3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94895" w:rsidRPr="00694895" w:rsidRDefault="00694895" w:rsidP="0071014D">
      <w:pPr>
        <w:rPr>
          <w:b/>
        </w:rPr>
      </w:pPr>
      <w:r w:rsidRPr="00694895">
        <w:rPr>
          <w:b/>
        </w:rPr>
        <w:t>Solid Fuel:</w:t>
      </w:r>
    </w:p>
    <w:p w:rsidR="00694895" w:rsidRDefault="00694895" w:rsidP="0071014D">
      <w:r w:rsidRPr="00694895">
        <w:rPr>
          <w:noProof/>
        </w:rPr>
        <w:drawing>
          <wp:inline distT="0" distB="0" distL="0" distR="0">
            <wp:extent cx="1658675" cy="1214160"/>
            <wp:effectExtent l="19050" t="0" r="0" b="0"/>
            <wp:docPr id="2" name="Picture 1" descr="so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sol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4" cy="12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95" w:rsidRDefault="00694895" w:rsidP="0071014D"/>
    <w:p w:rsidR="00694895" w:rsidRPr="00694895" w:rsidRDefault="00694895" w:rsidP="0071014D">
      <w:pPr>
        <w:rPr>
          <w:b/>
        </w:rPr>
      </w:pPr>
      <w:r w:rsidRPr="0069489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60960</wp:posOffset>
            </wp:positionV>
            <wp:extent cx="1372235" cy="1454785"/>
            <wp:effectExtent l="19050" t="0" r="0" b="0"/>
            <wp:wrapThrough wrapText="bothSides">
              <wp:wrapPolygon edited="0">
                <wp:start x="-300" y="0"/>
                <wp:lineTo x="-300" y="21213"/>
                <wp:lineTo x="21590" y="21213"/>
                <wp:lineTo x="21590" y="0"/>
                <wp:lineTo x="-300" y="0"/>
              </wp:wrapPolygon>
            </wp:wrapThrough>
            <wp:docPr id="5" name="Picture 3" descr="blasto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blasto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895">
        <w:rPr>
          <w:b/>
        </w:rPr>
        <w:t>Liquid Fuel:</w:t>
      </w:r>
    </w:p>
    <w:p w:rsidR="00694895" w:rsidRDefault="00694895" w:rsidP="0071014D">
      <w:r w:rsidRPr="006948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1356360" cy="1518285"/>
            <wp:effectExtent l="19050" t="0" r="0" b="0"/>
            <wp:wrapThrough wrapText="bothSides">
              <wp:wrapPolygon edited="0">
                <wp:start x="-303" y="0"/>
                <wp:lineTo x="-303" y="21410"/>
                <wp:lineTo x="21539" y="21410"/>
                <wp:lineTo x="21539" y="0"/>
                <wp:lineTo x="-303" y="0"/>
              </wp:wrapPolygon>
            </wp:wrapThrough>
            <wp:docPr id="3" name="Picture 2" descr="lab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labe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How do you keep from tipping?</w:t>
      </w:r>
    </w:p>
    <w:p w:rsidR="00694895" w:rsidRDefault="00694895" w:rsidP="0071014D"/>
    <w:p w:rsidR="00694895" w:rsidRDefault="00694895" w:rsidP="0071014D"/>
    <w:p w:rsidR="00694895" w:rsidRDefault="00694895" w:rsidP="0071014D"/>
    <w:p w:rsidR="00694895" w:rsidRDefault="00694895" w:rsidP="0071014D">
      <w:pPr>
        <w:rPr>
          <w:noProof/>
        </w:rPr>
      </w:pPr>
      <w:r>
        <w:t>Why is there "Steam" coming off the rocket</w:t>
      </w:r>
      <w:r w:rsidRPr="00694895">
        <w:rPr>
          <w:noProof/>
        </w:rPr>
        <w:t xml:space="preserve"> </w:t>
      </w:r>
    </w:p>
    <w:p w:rsidR="00694895" w:rsidRDefault="00694895" w:rsidP="0071014D">
      <w:pPr>
        <w:rPr>
          <w:noProof/>
        </w:rPr>
      </w:pPr>
    </w:p>
    <w:p w:rsidR="00694895" w:rsidRDefault="00694895" w:rsidP="0071014D">
      <w:pPr>
        <w:rPr>
          <w:noProof/>
        </w:rPr>
      </w:pPr>
    </w:p>
    <w:p w:rsidR="00694895" w:rsidRDefault="00694895" w:rsidP="0071014D">
      <w:pPr>
        <w:rPr>
          <w:noProof/>
        </w:rPr>
      </w:pPr>
    </w:p>
    <w:p w:rsidR="00694895" w:rsidRDefault="00694895" w:rsidP="0071014D">
      <w:pPr>
        <w:rPr>
          <w:noProof/>
        </w:rPr>
      </w:pPr>
    </w:p>
    <w:p w:rsidR="00694895" w:rsidRDefault="00694895" w:rsidP="0071014D">
      <w:pPr>
        <w:rPr>
          <w:noProof/>
        </w:rPr>
      </w:pPr>
    </w:p>
    <w:p w:rsidR="00694895" w:rsidRPr="00F62349" w:rsidRDefault="00F62349" w:rsidP="0071014D">
      <w:pPr>
        <w:rPr>
          <w:b/>
          <w:noProof/>
        </w:rPr>
      </w:pPr>
      <w:r w:rsidRPr="00F62349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109855</wp:posOffset>
            </wp:positionV>
            <wp:extent cx="355600" cy="2806700"/>
            <wp:effectExtent l="19050" t="0" r="6350" b="0"/>
            <wp:wrapThrough wrapText="bothSides">
              <wp:wrapPolygon edited="0">
                <wp:start x="-1157" y="0"/>
                <wp:lineTo x="-1157" y="21405"/>
                <wp:lineTo x="21986" y="21405"/>
                <wp:lineTo x="21986" y="0"/>
                <wp:lineTo x="-1157" y="0"/>
              </wp:wrapPolygon>
            </wp:wrapThrough>
            <wp:docPr id="7" name="Picture 5" descr="satv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 descr="satv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895" w:rsidRPr="00F62349">
        <w:rPr>
          <w:b/>
          <w:noProof/>
        </w:rPr>
        <w:t>Saturn V rocket:</w:t>
      </w:r>
    </w:p>
    <w:p w:rsidR="00694895" w:rsidRDefault="00694895" w:rsidP="0071014D">
      <w:pPr>
        <w:rPr>
          <w:noProof/>
        </w:rPr>
      </w:pPr>
      <w:r w:rsidRPr="0069489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252730</wp:posOffset>
            </wp:positionV>
            <wp:extent cx="1261110" cy="1510665"/>
            <wp:effectExtent l="19050" t="0" r="0" b="0"/>
            <wp:wrapThrough wrapText="bothSides">
              <wp:wrapPolygon edited="0">
                <wp:start x="-326" y="0"/>
                <wp:lineTo x="-326" y="21246"/>
                <wp:lineTo x="21535" y="21246"/>
                <wp:lineTo x="21535" y="0"/>
                <wp:lineTo x="-326" y="0"/>
              </wp:wrapPolygon>
            </wp:wrapThrough>
            <wp:docPr id="6" name="Picture 4" descr="sat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sat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895">
        <w:rPr>
          <w:noProof/>
        </w:rPr>
        <w:t xml:space="preserve"> </w:t>
      </w:r>
      <w:r w:rsidR="00F62349">
        <w:rPr>
          <w:noProof/>
        </w:rPr>
        <w:t>Label the diagram on the right</w:t>
      </w: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0002B1" w:rsidP="0071014D">
      <w:pPr>
        <w:rPr>
          <w:noProof/>
        </w:rPr>
      </w:pPr>
      <w:r>
        <w:rPr>
          <w:noProof/>
        </w:rPr>
        <w:t>What is the main advantage of having multiple stages?</w:t>
      </w: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0002B1" w:rsidRDefault="000002B1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noProof/>
        </w:rPr>
      </w:pPr>
    </w:p>
    <w:p w:rsidR="00F62349" w:rsidRDefault="00F62349" w:rsidP="007101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224155</wp:posOffset>
            </wp:positionV>
            <wp:extent cx="2270760" cy="946150"/>
            <wp:effectExtent l="19050" t="0" r="0" b="0"/>
            <wp:wrapThrough wrapText="bothSides">
              <wp:wrapPolygon edited="0">
                <wp:start x="-181" y="0"/>
                <wp:lineTo x="-181" y="21310"/>
                <wp:lineTo x="21564" y="21310"/>
                <wp:lineTo x="21564" y="0"/>
                <wp:lineTo x="-181" y="0"/>
              </wp:wrapPolygon>
            </wp:wrapThrough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224155</wp:posOffset>
            </wp:positionV>
            <wp:extent cx="1984375" cy="770890"/>
            <wp:effectExtent l="19050" t="0" r="0" b="0"/>
            <wp:wrapThrough wrapText="bothSides">
              <wp:wrapPolygon edited="0">
                <wp:start x="-207" y="0"/>
                <wp:lineTo x="-207" y="20817"/>
                <wp:lineTo x="21565" y="20817"/>
                <wp:lineTo x="21565" y="0"/>
                <wp:lineTo x="-207" y="0"/>
              </wp:wrapPolygon>
            </wp:wrapThrough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349">
        <w:rPr>
          <w:b/>
        </w:rPr>
        <w:t>Ion Propulsion</w:t>
      </w: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Default="00F62349" w:rsidP="0071014D">
      <w:pPr>
        <w:rPr>
          <w:b/>
        </w:rPr>
      </w:pPr>
    </w:p>
    <w:p w:rsidR="00F62349" w:rsidRPr="000002B1" w:rsidRDefault="000002B1" w:rsidP="0071014D">
      <w:r w:rsidRPr="000002B1">
        <w:t>Where does an ion drive get its energy?</w:t>
      </w:r>
    </w:p>
    <w:sectPr w:rsidR="00F62349" w:rsidRPr="000002B1" w:rsidSect="00C062E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002B1"/>
    <w:rsid w:val="00044EB4"/>
    <w:rsid w:val="000464EE"/>
    <w:rsid w:val="001405DB"/>
    <w:rsid w:val="001B127B"/>
    <w:rsid w:val="00216A97"/>
    <w:rsid w:val="00217C49"/>
    <w:rsid w:val="0027329E"/>
    <w:rsid w:val="00317437"/>
    <w:rsid w:val="00352EBF"/>
    <w:rsid w:val="0035407B"/>
    <w:rsid w:val="00365CA9"/>
    <w:rsid w:val="00382FE4"/>
    <w:rsid w:val="003871F2"/>
    <w:rsid w:val="003D29ED"/>
    <w:rsid w:val="00434F04"/>
    <w:rsid w:val="00581147"/>
    <w:rsid w:val="005B42E4"/>
    <w:rsid w:val="005F4C13"/>
    <w:rsid w:val="00606868"/>
    <w:rsid w:val="00637D90"/>
    <w:rsid w:val="00694895"/>
    <w:rsid w:val="0071014D"/>
    <w:rsid w:val="007B7564"/>
    <w:rsid w:val="0083669C"/>
    <w:rsid w:val="00847A0C"/>
    <w:rsid w:val="008532FF"/>
    <w:rsid w:val="00895D32"/>
    <w:rsid w:val="008C022C"/>
    <w:rsid w:val="008C0E1A"/>
    <w:rsid w:val="00997BF6"/>
    <w:rsid w:val="009A1FCA"/>
    <w:rsid w:val="00A441CD"/>
    <w:rsid w:val="00AB19C3"/>
    <w:rsid w:val="00B2268B"/>
    <w:rsid w:val="00B81E35"/>
    <w:rsid w:val="00B85397"/>
    <w:rsid w:val="00BC1D8F"/>
    <w:rsid w:val="00BE7F9A"/>
    <w:rsid w:val="00C062EB"/>
    <w:rsid w:val="00C467DD"/>
    <w:rsid w:val="00C65459"/>
    <w:rsid w:val="00C671C2"/>
    <w:rsid w:val="00C840FE"/>
    <w:rsid w:val="00CF07E7"/>
    <w:rsid w:val="00D27558"/>
    <w:rsid w:val="00D51126"/>
    <w:rsid w:val="00D5343D"/>
    <w:rsid w:val="00DB0BC2"/>
    <w:rsid w:val="00DB25EF"/>
    <w:rsid w:val="00DF40FA"/>
    <w:rsid w:val="00F62349"/>
    <w:rsid w:val="00F77045"/>
    <w:rsid w:val="00F83DE8"/>
    <w:rsid w:val="00F867F3"/>
    <w:rsid w:val="00FA5C6B"/>
    <w:rsid w:val="00FD56B3"/>
    <w:rsid w:val="00FF22DC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2018-04-09T20:26:00Z</dcterms:created>
  <dcterms:modified xsi:type="dcterms:W3CDTF">2019-03-14T22:25:00Z</dcterms:modified>
</cp:coreProperties>
</file>