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9406" w:type="dxa"/>
        <w:tblCellMar>
          <w:left w:w="80" w:type="dxa"/>
          <w:right w:w="80" w:type="dxa"/>
        </w:tblCellMar>
        <w:tblLook w:val="0000"/>
      </w:tblPr>
      <w:tblGrid>
        <w:gridCol w:w="925"/>
        <w:gridCol w:w="5144"/>
        <w:gridCol w:w="3337"/>
      </w:tblGrid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In Class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Due on this class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1</w:t>
            </w:r>
          </w:p>
          <w:p w:rsidR="00856E01" w:rsidRPr="00696964" w:rsidRDefault="00A010DE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F8598D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bCs w:val="0"/>
                <w:sz w:val="18"/>
              </w:rPr>
              <w:t>3/4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-It's All Uphill Lab</w:t>
            </w:r>
          </w:p>
          <w:p w:rsidR="00856E01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-Jambalaya QL (5.1)</w:t>
            </w:r>
          </w:p>
          <w:p w:rsidR="00856E01" w:rsidRPr="00B91DE3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56E01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-It's All Uphill recap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5A, 5B, 5C, 5D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2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5/6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-Jambalaya QL (5.1)</w:t>
            </w:r>
          </w:p>
          <w:p w:rsidR="00ED276A" w:rsidRDefault="00ED276A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Group Quiz 5.1</w:t>
            </w:r>
          </w:p>
          <w:p w:rsidR="00856E01" w:rsidRPr="00B91DE3" w:rsidRDefault="00856E01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-FA5.1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766B3B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 5.1-Jambalaya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3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9/10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513477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3477">
              <w:rPr>
                <w:rFonts w:ascii="Times New Roman" w:hAnsi="Times New Roman"/>
                <w:b/>
                <w:sz w:val="18"/>
              </w:rPr>
              <w:t>SA5.1-Work and Power (first 30 minutes)</w:t>
            </w:r>
          </w:p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-5E, 5F, 5G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FA5.1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4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11/12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395FD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 w:rsidR="00822426">
              <w:rPr>
                <w:rFonts w:ascii="Times New Roman" w:hAnsi="Times New Roman"/>
                <w:sz w:val="18"/>
              </w:rPr>
              <w:t>-P5.0 #1-3, 7, 9, 11, 13-15</w:t>
            </w:r>
          </w:p>
          <w:p w:rsidR="00856E01" w:rsidRPr="00B91DE3" w:rsidRDefault="00856E01" w:rsidP="00395FD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-FA5.0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5E, 5F, 5G</w:t>
            </w:r>
          </w:p>
          <w:p w:rsidR="00856E01" w:rsidRPr="00B91DE3" w:rsidRDefault="00856E01" w:rsidP="0082242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Turn in </w:t>
            </w:r>
            <w:r w:rsidR="00822426">
              <w:rPr>
                <w:rFonts w:ascii="Times New Roman" w:hAnsi="Times New Roman"/>
                <w:sz w:val="18"/>
              </w:rPr>
              <w:t>P5.0 #1-3, 7, 9, 11, 13-15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5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13/16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9271F">
              <w:rPr>
                <w:rFonts w:ascii="Times New Roman" w:hAnsi="Times New Roman"/>
                <w:b/>
                <w:sz w:val="18"/>
              </w:rPr>
              <w:t>SA5.0-Work and Energy (first 30 minutes)</w:t>
            </w:r>
          </w:p>
          <w:p w:rsidR="00856E01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19271F">
              <w:rPr>
                <w:rFonts w:ascii="Times New Roman" w:hAnsi="Times New Roman"/>
                <w:sz w:val="18"/>
              </w:rPr>
              <w:t>5K</w:t>
            </w:r>
          </w:p>
          <w:p w:rsidR="00856E01" w:rsidRPr="0019271F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0774C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5K</w:t>
            </w:r>
          </w:p>
          <w:p w:rsidR="00856E01" w:rsidRPr="00B91DE3" w:rsidRDefault="00856E01" w:rsidP="00A55CB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FA5.0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6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17/18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4505C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  <w:p w:rsidR="00856E01" w:rsidRPr="00B91DE3" w:rsidRDefault="00856E01" w:rsidP="004505C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A55CB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QL5.2.1 - Pictures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7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A010DE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19/20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0C" w:rsidRDefault="000B380C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-Rollercoasters/PHET Energy Skate Park</w:t>
            </w:r>
          </w:p>
          <w:p w:rsidR="00ED276A" w:rsidRPr="000B380C" w:rsidRDefault="00ED276A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Group Quiz 5.2</w:t>
            </w:r>
          </w:p>
          <w:p w:rsidR="00856E01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-Human Power Output Lab</w:t>
            </w:r>
          </w:p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19271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Human Power Output Lab</w:t>
            </w:r>
          </w:p>
        </w:tc>
      </w:tr>
      <w:tr w:rsidR="00ED634D" w:rsidTr="00026BCE"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4D" w:rsidRDefault="00ED634D" w:rsidP="00026BCE">
            <w:pPr>
              <w:ind w:left="18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310FD2">
              <w:rPr>
                <w:rFonts w:ascii="Times New Roman" w:hAnsi="Times New Roman"/>
                <w:b/>
                <w:sz w:val="20"/>
              </w:rPr>
              <w:t>SpringBreakYaySpringBreakYaySpringBreakYaySpringBreakYaySpringBreakYaySpringBreakYaySpring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8</w:t>
            </w:r>
          </w:p>
          <w:p w:rsidR="00856E01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  <w:r w:rsidR="00ED634D">
              <w:rPr>
                <w:rFonts w:ascii="Times New Roman" w:hAnsi="Times New Roman"/>
                <w:bCs/>
                <w:sz w:val="18"/>
              </w:rPr>
              <w:t>31/</w:t>
            </w:r>
          </w:p>
          <w:p w:rsidR="00ED634D" w:rsidRPr="00696964" w:rsidRDefault="00ED634D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Apr 1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-Human Power Output Lab</w:t>
            </w:r>
          </w:p>
          <w:p w:rsidR="00856E01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  <w:p w:rsidR="00856E01" w:rsidRPr="00B91DE3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-Rollercoasters/Energy Skate Park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396D25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QL5.2.2</w:t>
            </w:r>
            <w:r w:rsidR="00856E01">
              <w:rPr>
                <w:rFonts w:ascii="Times New Roman" w:hAnsi="Times New Roman"/>
                <w:sz w:val="18"/>
              </w:rPr>
              <w:t xml:space="preserve"> - Word Problems</w:t>
            </w:r>
          </w:p>
          <w:p w:rsidR="00BB0C60" w:rsidRPr="000A5966" w:rsidRDefault="00BB0C60" w:rsidP="00BB0C6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Human Power Output Lab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9</w:t>
            </w:r>
          </w:p>
          <w:p w:rsidR="00310FD2" w:rsidRPr="00696964" w:rsidRDefault="00ED634D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Apr</w:t>
            </w:r>
          </w:p>
          <w:p w:rsidR="00856E01" w:rsidRPr="00696964" w:rsidRDefault="00ED634D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2/3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27567C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SA5.2-Conservation of Energy (first 30 minutes)</w:t>
            </w:r>
          </w:p>
          <w:p w:rsidR="00856E01" w:rsidRPr="00856E01" w:rsidRDefault="00856E01" w:rsidP="0027567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VF-</w:t>
            </w:r>
            <w:r>
              <w:rPr>
                <w:rFonts w:ascii="Times New Roman" w:hAnsi="Times New Roman"/>
                <w:sz w:val="18"/>
              </w:rPr>
              <w:t>6A, 6B, 6C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FA5.2</w:t>
            </w:r>
          </w:p>
        </w:tc>
      </w:tr>
      <w:tr w:rsidR="00856E01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D2" w:rsidRDefault="00310F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56E01" w:rsidRPr="00696964" w:rsidRDefault="00856E01">
            <w:pPr>
              <w:jc w:val="center"/>
              <w:rPr>
                <w:rFonts w:ascii="Times New Roman" w:hAnsi="Times New Roman"/>
                <w:sz w:val="20"/>
              </w:rPr>
            </w:pPr>
            <w:r w:rsidRPr="00696964">
              <w:rPr>
                <w:rFonts w:ascii="Times New Roman" w:hAnsi="Times New Roman"/>
                <w:sz w:val="20"/>
              </w:rPr>
              <w:t>Apr</w:t>
            </w:r>
          </w:p>
          <w:p w:rsidR="00856E01" w:rsidRPr="00696964" w:rsidRDefault="00ED63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6/7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Momentum and </w:t>
            </w:r>
            <w:r w:rsidRPr="008D4F3B">
              <w:rPr>
                <w:rFonts w:ascii="Times New Roman" w:hAnsi="Times New Roman"/>
                <w:b/>
                <w:sz w:val="48"/>
              </w:rPr>
              <w:t>Rocket Science</w:t>
            </w:r>
            <w:r w:rsidR="008D4F3B">
              <w:rPr>
                <w:rFonts w:ascii="Times New Roman" w:hAnsi="Times New Roman"/>
                <w:b/>
                <w:sz w:val="48"/>
              </w:rPr>
              <w:t>!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753945" w:rsidRDefault="00856E01" w:rsidP="00A8426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6D-Rocket Science</w:t>
            </w: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5580"/>
        <w:gridCol w:w="4950"/>
      </w:tblGrid>
      <w:tr w:rsidR="00FB624E" w:rsidRPr="00295E55" w:rsidTr="00D9250A">
        <w:trPr>
          <w:trHeight w:val="2880"/>
        </w:trPr>
        <w:tc>
          <w:tcPr>
            <w:tcW w:w="5580" w:type="dxa"/>
          </w:tcPr>
          <w:p w:rsidR="00FC15AF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FB624E" w:rsidRPr="00295E55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</w:t>
            </w:r>
            <w:r w:rsidR="00C161E4" w:rsidRPr="00295E55">
              <w:rPr>
                <w:rFonts w:ascii="Times New Roman" w:hAnsi="Times New Roman"/>
                <w:sz w:val="18"/>
              </w:rPr>
              <w:t xml:space="preserve"> Lab</w:t>
            </w:r>
            <w:r w:rsidRPr="00295E55">
              <w:rPr>
                <w:rFonts w:ascii="Times New Roman" w:hAnsi="Times New Roman"/>
                <w:sz w:val="18"/>
              </w:rPr>
              <w:t>s</w:t>
            </w:r>
            <w:r w:rsidR="00FB624E" w:rsidRPr="00295E55">
              <w:rPr>
                <w:rFonts w:ascii="Times New Roman" w:hAnsi="Times New Roman"/>
                <w:sz w:val="18"/>
              </w:rPr>
              <w:t>:</w:t>
            </w:r>
          </w:p>
          <w:p w:rsidR="00736AB8" w:rsidRPr="00295E55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It's All Uphill/15 pts</w:t>
            </w:r>
          </w:p>
          <w:p w:rsidR="007F326C" w:rsidRPr="00295E55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</w:t>
            </w:r>
            <w:r w:rsidR="003B2528" w:rsidRPr="00295E55">
              <w:rPr>
                <w:rFonts w:ascii="Times New Roman" w:hAnsi="Times New Roman"/>
                <w:i/>
                <w:sz w:val="18"/>
              </w:rPr>
              <w:t xml:space="preserve"> lab</w:t>
            </w:r>
            <w:r w:rsidR="00FB624E" w:rsidRPr="00295E55">
              <w:rPr>
                <w:rFonts w:ascii="Times New Roman" w:hAnsi="Times New Roman"/>
                <w:sz w:val="18"/>
              </w:rPr>
              <w:t>/</w:t>
            </w:r>
            <w:r w:rsidRPr="00295E55">
              <w:rPr>
                <w:rFonts w:ascii="Times New Roman" w:hAnsi="Times New Roman"/>
                <w:sz w:val="18"/>
              </w:rPr>
              <w:t>30</w:t>
            </w:r>
            <w:r w:rsidR="00FB624E" w:rsidRPr="00295E55">
              <w:rPr>
                <w:rFonts w:ascii="Times New Roman" w:hAnsi="Times New Roman"/>
                <w:sz w:val="18"/>
              </w:rPr>
              <w:t xml:space="preserve"> pts</w:t>
            </w:r>
          </w:p>
          <w:p w:rsidR="00C161E4" w:rsidRPr="00295E55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FB624E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753945" w:rsidRPr="00295E55">
              <w:rPr>
                <w:rFonts w:ascii="Times New Roman" w:hAnsi="Times New Roman"/>
                <w:sz w:val="18"/>
              </w:rPr>
              <w:t>.</w:t>
            </w:r>
            <w:r w:rsidR="00063E9C" w:rsidRPr="00295E55">
              <w:rPr>
                <w:rFonts w:ascii="Times New Roman" w:hAnsi="Times New Roman"/>
                <w:sz w:val="18"/>
              </w:rPr>
              <w:t>0</w:t>
            </w:r>
            <w:r w:rsidR="00753945" w:rsidRPr="00295E55">
              <w:rPr>
                <w:rFonts w:ascii="Times New Roman" w:hAnsi="Times New Roman"/>
                <w:sz w:val="18"/>
              </w:rPr>
              <w:t xml:space="preserve"> - Work</w:t>
            </w:r>
            <w:r w:rsidR="00063E9C" w:rsidRPr="00295E55">
              <w:rPr>
                <w:rFonts w:ascii="Times New Roman" w:hAnsi="Times New Roman"/>
                <w:sz w:val="18"/>
              </w:rPr>
              <w:t xml:space="preserve"> and E</w:t>
            </w:r>
            <w:r w:rsidR="00753945" w:rsidRPr="00295E55">
              <w:rPr>
                <w:rFonts w:ascii="Times New Roman" w:hAnsi="Times New Roman"/>
                <w:sz w:val="18"/>
              </w:rPr>
              <w:t>nergy</w:t>
            </w:r>
          </w:p>
          <w:p w:rsidR="00063E9C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.1 - Efficiency and Power</w:t>
            </w:r>
          </w:p>
          <w:p w:rsidR="00C161E4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.2 - Conservation of Energy</w:t>
            </w:r>
          </w:p>
          <w:p w:rsidR="00FB624E" w:rsidRPr="00295E55" w:rsidRDefault="00FB624E" w:rsidP="00063E9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Handouts:</w:t>
            </w:r>
          </w:p>
          <w:p w:rsidR="00FB624E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 xml:space="preserve">   </w:t>
            </w:r>
            <w:r w:rsidR="00822426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431962" cy="252374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99" cy="252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BF" w:rsidRPr="00295E55" w:rsidRDefault="00611E0E" w:rsidP="00FB624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sz w:val="18"/>
              </w:rPr>
              <w:t xml:space="preserve">  </w:t>
            </w:r>
          </w:p>
          <w:p w:rsidR="00FB624E" w:rsidRPr="00295E55" w:rsidRDefault="00FB624E" w:rsidP="000472A5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6363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B380C"/>
    <w:rsid w:val="000E7C6C"/>
    <w:rsid w:val="000F77FE"/>
    <w:rsid w:val="0012178A"/>
    <w:rsid w:val="001353FF"/>
    <w:rsid w:val="001600FF"/>
    <w:rsid w:val="00170DA4"/>
    <w:rsid w:val="0019271F"/>
    <w:rsid w:val="001929A2"/>
    <w:rsid w:val="001A1741"/>
    <w:rsid w:val="001B4446"/>
    <w:rsid w:val="001F0AA1"/>
    <w:rsid w:val="00206E4F"/>
    <w:rsid w:val="00213E85"/>
    <w:rsid w:val="00265B7B"/>
    <w:rsid w:val="002721FD"/>
    <w:rsid w:val="0027567C"/>
    <w:rsid w:val="00295E55"/>
    <w:rsid w:val="002A489F"/>
    <w:rsid w:val="002B0D00"/>
    <w:rsid w:val="002F1B8C"/>
    <w:rsid w:val="00310FD2"/>
    <w:rsid w:val="003242D4"/>
    <w:rsid w:val="00346304"/>
    <w:rsid w:val="00383899"/>
    <w:rsid w:val="00395FD1"/>
    <w:rsid w:val="00396D25"/>
    <w:rsid w:val="003A4FDD"/>
    <w:rsid w:val="003B2528"/>
    <w:rsid w:val="003B6EC6"/>
    <w:rsid w:val="003C2A96"/>
    <w:rsid w:val="003D17D0"/>
    <w:rsid w:val="003F5936"/>
    <w:rsid w:val="00411192"/>
    <w:rsid w:val="00411E7C"/>
    <w:rsid w:val="004167B2"/>
    <w:rsid w:val="004505C5"/>
    <w:rsid w:val="004B1369"/>
    <w:rsid w:val="004C1843"/>
    <w:rsid w:val="004E3948"/>
    <w:rsid w:val="004F20B8"/>
    <w:rsid w:val="004F6F53"/>
    <w:rsid w:val="0050663D"/>
    <w:rsid w:val="00510054"/>
    <w:rsid w:val="005112B7"/>
    <w:rsid w:val="00512DD1"/>
    <w:rsid w:val="00513477"/>
    <w:rsid w:val="00536DEB"/>
    <w:rsid w:val="00542D60"/>
    <w:rsid w:val="005434EF"/>
    <w:rsid w:val="00551B50"/>
    <w:rsid w:val="005564E5"/>
    <w:rsid w:val="005928FD"/>
    <w:rsid w:val="00611E0E"/>
    <w:rsid w:val="00636366"/>
    <w:rsid w:val="00643274"/>
    <w:rsid w:val="00657D26"/>
    <w:rsid w:val="006641AB"/>
    <w:rsid w:val="00696964"/>
    <w:rsid w:val="00705ACB"/>
    <w:rsid w:val="00726BD5"/>
    <w:rsid w:val="00734567"/>
    <w:rsid w:val="0073650D"/>
    <w:rsid w:val="00736AB8"/>
    <w:rsid w:val="00753945"/>
    <w:rsid w:val="00766B3B"/>
    <w:rsid w:val="00796699"/>
    <w:rsid w:val="007A4AFD"/>
    <w:rsid w:val="007B0ECA"/>
    <w:rsid w:val="007F326C"/>
    <w:rsid w:val="007F75AA"/>
    <w:rsid w:val="008134C6"/>
    <w:rsid w:val="00822426"/>
    <w:rsid w:val="008561E4"/>
    <w:rsid w:val="00856E01"/>
    <w:rsid w:val="0087628D"/>
    <w:rsid w:val="00890576"/>
    <w:rsid w:val="00891BB8"/>
    <w:rsid w:val="008C0BA5"/>
    <w:rsid w:val="008C1F05"/>
    <w:rsid w:val="008C5BD1"/>
    <w:rsid w:val="008D4F3B"/>
    <w:rsid w:val="008E06EC"/>
    <w:rsid w:val="008E5B97"/>
    <w:rsid w:val="0091623E"/>
    <w:rsid w:val="00930A95"/>
    <w:rsid w:val="00933EC3"/>
    <w:rsid w:val="0096419D"/>
    <w:rsid w:val="00980AB3"/>
    <w:rsid w:val="009D1EAF"/>
    <w:rsid w:val="009D4B9F"/>
    <w:rsid w:val="009F39C6"/>
    <w:rsid w:val="009F5826"/>
    <w:rsid w:val="00A010DE"/>
    <w:rsid w:val="00A01924"/>
    <w:rsid w:val="00A06D7B"/>
    <w:rsid w:val="00A4556B"/>
    <w:rsid w:val="00A52530"/>
    <w:rsid w:val="00A55CBD"/>
    <w:rsid w:val="00A7314A"/>
    <w:rsid w:val="00A84267"/>
    <w:rsid w:val="00AD0130"/>
    <w:rsid w:val="00B1619F"/>
    <w:rsid w:val="00B311B6"/>
    <w:rsid w:val="00B36A2E"/>
    <w:rsid w:val="00B50608"/>
    <w:rsid w:val="00B71D5B"/>
    <w:rsid w:val="00B87AB5"/>
    <w:rsid w:val="00B91DE3"/>
    <w:rsid w:val="00BA47BF"/>
    <w:rsid w:val="00BA6F64"/>
    <w:rsid w:val="00BB0C60"/>
    <w:rsid w:val="00BB6FEA"/>
    <w:rsid w:val="00BC5F04"/>
    <w:rsid w:val="00C161E4"/>
    <w:rsid w:val="00CA0282"/>
    <w:rsid w:val="00CE4829"/>
    <w:rsid w:val="00D43FED"/>
    <w:rsid w:val="00D4541A"/>
    <w:rsid w:val="00D72AB1"/>
    <w:rsid w:val="00D858F1"/>
    <w:rsid w:val="00D9250A"/>
    <w:rsid w:val="00DF1295"/>
    <w:rsid w:val="00E1691D"/>
    <w:rsid w:val="00E56180"/>
    <w:rsid w:val="00E82C79"/>
    <w:rsid w:val="00E873AC"/>
    <w:rsid w:val="00E93019"/>
    <w:rsid w:val="00EC04E3"/>
    <w:rsid w:val="00ED276A"/>
    <w:rsid w:val="00ED634D"/>
    <w:rsid w:val="00EF1C0F"/>
    <w:rsid w:val="00F2048F"/>
    <w:rsid w:val="00F47951"/>
    <w:rsid w:val="00F8026C"/>
    <w:rsid w:val="00F8598D"/>
    <w:rsid w:val="00FA42CB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F5F6-FD22-43F5-946B-04541C15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32</cp:revision>
  <cp:lastPrinted>2019-02-11T20:48:00Z</cp:lastPrinted>
  <dcterms:created xsi:type="dcterms:W3CDTF">2019-01-03T22:50:00Z</dcterms:created>
  <dcterms:modified xsi:type="dcterms:W3CDTF">2020-02-28T23:43:00Z</dcterms:modified>
</cp:coreProperties>
</file>