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BA" w:rsidRPr="004975FE" w:rsidRDefault="004975FE" w:rsidP="00FF2F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Conservation of Energy</w:t>
      </w:r>
      <w:r w:rsidR="008D30BA" w:rsidRPr="004975FE">
        <w:rPr>
          <w:rFonts w:ascii="Times New Roman" w:hAnsi="Times New Roman" w:cs="Times New Roman"/>
          <w:b/>
          <w:sz w:val="20"/>
          <w:szCs w:val="20"/>
        </w:rPr>
        <w:t xml:space="preserve"> Questions from A</w:t>
      </w:r>
      <w:r w:rsidR="00112D5B" w:rsidRPr="004975F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tbl>
      <w:tblPr>
        <w:tblStyle w:val="TableGrid"/>
        <w:tblW w:w="10368" w:type="dxa"/>
        <w:tblLook w:val="04A0"/>
      </w:tblPr>
      <w:tblGrid>
        <w:gridCol w:w="1368"/>
        <w:gridCol w:w="9000"/>
      </w:tblGrid>
      <w:tr w:rsidR="008D30BA" w:rsidRPr="004975FE" w:rsidTr="00403805">
        <w:trPr>
          <w:trHeight w:val="305"/>
        </w:trPr>
        <w:tc>
          <w:tcPr>
            <w:tcW w:w="1368" w:type="dxa"/>
          </w:tcPr>
          <w:p w:rsidR="00776C45" w:rsidRDefault="002859F9" w:rsidP="0077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  <w:p w:rsidR="002859F9" w:rsidRDefault="002859F9" w:rsidP="0077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 N</w:t>
            </w:r>
          </w:p>
          <w:p w:rsidR="002859F9" w:rsidRDefault="002859F9" w:rsidP="0077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 m/s</w:t>
            </w:r>
          </w:p>
          <w:p w:rsidR="002859F9" w:rsidRDefault="002859F9" w:rsidP="00776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7.10 m/s</w:t>
            </w:r>
          </w:p>
          <w:p w:rsidR="002859F9" w:rsidRDefault="002859F9" w:rsidP="00776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A15" w:rsidRPr="004975FE" w:rsidRDefault="00466A15" w:rsidP="00776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</w:tcPr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a.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A 0.145 kg baseball going 2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.0 m/s straight up goes how high before stopping?</w:t>
            </w:r>
          </w:p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A baseball pitcher speeds a 0.145 kg ball from rest to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.0 m/s over a distance of 3.80 m.  What must be the average force exerted on the ball? (Neglect friction or any change in elevation)</w:t>
            </w:r>
          </w:p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A 1340 kg car is moving at some speed at an elevation of 5.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0 m partway up a hill, and then coasts to a stop at an elevation of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m.  How fast was it going at 5.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 m elevation? (Neglect friction)</w:t>
            </w:r>
          </w:p>
          <w:p w:rsidR="008D30BA" w:rsidRPr="004975FE" w:rsidRDefault="005C2952" w:rsidP="0046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A 1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. kg sled is going 3.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 m/s at the top of a 2.50 m tall hill.  At the bottom it hits a patch of dirt that exerts a slowing force of 1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0. N for 4.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 m.  How fast is the sled going after the dirt patch?   (Neglect friction)</w:t>
            </w:r>
          </w:p>
        </w:tc>
      </w:tr>
      <w:tr w:rsidR="008D30BA" w:rsidRPr="004975FE" w:rsidTr="00403805">
        <w:tc>
          <w:tcPr>
            <w:tcW w:w="1368" w:type="dxa"/>
          </w:tcPr>
          <w:p w:rsidR="00C15ED4" w:rsidRDefault="00D41263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89.7 N</w:t>
            </w:r>
          </w:p>
          <w:p w:rsidR="00D41263" w:rsidRDefault="00D41263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9.44 m</w:t>
            </w:r>
          </w:p>
          <w:p w:rsidR="00D41263" w:rsidRDefault="00D41263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 N</w:t>
            </w:r>
          </w:p>
          <w:p w:rsidR="00D41263" w:rsidRPr="004975FE" w:rsidRDefault="00D41263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2.41 m</w:t>
            </w:r>
          </w:p>
        </w:tc>
        <w:tc>
          <w:tcPr>
            <w:tcW w:w="9000" w:type="dxa"/>
          </w:tcPr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a.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A 0.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kg hammer is going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.20 m/s.  What force would stop it in 0.120 m?</w:t>
            </w:r>
          </w:p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A 1530 kg car starts at rest and rolls down a hill.  At the bottom it is going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m/s.   How high was the hill? (Neglect friction) </w:t>
            </w:r>
          </w:p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Mom gives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.0 kg Tamara a push from rest on her massless sled for a distance of 7.20 m at the top of a 3.80 m tall hill.  If she is going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m/s at the bottom of the hill, what force did Mom exert at the top to speed her up? (Neglect friction)</w:t>
            </w:r>
          </w:p>
          <w:p w:rsidR="008D30BA" w:rsidRPr="004975FE" w:rsidRDefault="005C2952" w:rsidP="0046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A 410. kg rollercoaster car going 3.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0 m/s hits an accelerator that exerts a force of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N to speed up the car over a distance of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m.  The car then rolls up a hill where it is going 4.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 m/s.  What is the height of the hill?  (Neglect friction)</w:t>
            </w:r>
          </w:p>
        </w:tc>
      </w:tr>
      <w:tr w:rsidR="008D30BA" w:rsidRPr="004975FE" w:rsidTr="00403805">
        <w:tc>
          <w:tcPr>
            <w:tcW w:w="1368" w:type="dxa"/>
          </w:tcPr>
          <w:p w:rsidR="00041A08" w:rsidRDefault="00EC27CF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1.71 m/s</w:t>
            </w:r>
          </w:p>
          <w:p w:rsidR="00EC27CF" w:rsidRDefault="00EC27CF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 m</w:t>
            </w:r>
          </w:p>
          <w:p w:rsidR="00EC27CF" w:rsidRDefault="00EC27CF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 m/s</w:t>
            </w:r>
          </w:p>
          <w:p w:rsidR="00EC27CF" w:rsidRPr="004975FE" w:rsidRDefault="00EC27CF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3.99 m</w:t>
            </w:r>
          </w:p>
        </w:tc>
        <w:tc>
          <w:tcPr>
            <w:tcW w:w="9000" w:type="dxa"/>
          </w:tcPr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a.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A 5.00 kg pendulum starts from rest 0.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 m above the lowest point.  What is its speed when it reaches the lowest point?</w:t>
            </w:r>
          </w:p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A 0.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 kg ball is sped up with a 5.00 N force straight up from rest a vertical distance of 3.50 m.  To what height does it rise above its lowest point before stopping? (Neglect air friction)</w:t>
            </w:r>
          </w:p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A 0.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0 kg ball is sped up with a 5.00 N force straight up from rest a vertical distance of 3.50 m.  What is the velocity of the ball when it is a height of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.00 m above its lowest point?  (Neglect friction)</w:t>
            </w:r>
          </w:p>
          <w:p w:rsidR="008D30BA" w:rsidRPr="004975FE" w:rsidRDefault="005C2952" w:rsidP="00466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A 784 kg rollercoaster car is going 7.50 m/s at the top of a 2.15 m tall hill.  At what height is it when it is going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.50 m/s?  (Neglect friction)</w:t>
            </w:r>
          </w:p>
        </w:tc>
      </w:tr>
      <w:tr w:rsidR="008D30BA" w:rsidRPr="004975FE" w:rsidTr="00403805">
        <w:tc>
          <w:tcPr>
            <w:tcW w:w="1368" w:type="dxa"/>
          </w:tcPr>
          <w:p w:rsidR="00041A08" w:rsidRDefault="005B0A02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 N</w:t>
            </w:r>
          </w:p>
          <w:p w:rsidR="005B0A02" w:rsidRDefault="005B0A02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 m</w:t>
            </w:r>
          </w:p>
          <w:p w:rsidR="00A43D4D" w:rsidRDefault="00A43D4D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8.91 m/s</w:t>
            </w:r>
          </w:p>
          <w:p w:rsidR="00A43D4D" w:rsidRDefault="00A43D4D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1.81 m</w:t>
            </w:r>
          </w:p>
          <w:p w:rsidR="00A43D4D" w:rsidRPr="004975FE" w:rsidRDefault="00A43D4D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</w:tcPr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a.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What force over 0.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 m exerted on a 0.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kg air track glider speeds it from rest to 1.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m/s?</w:t>
            </w:r>
          </w:p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A 0.145 kg baseball is popped straight up, and goes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m in the air before coming back down.  What was its initial velocity? (Neglect friction) </w:t>
            </w:r>
          </w:p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A 1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 kg car going 14.7 m/s on a level road strikes a puddle that exerts a retarding force of 5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00. N  What is the velocity of the car when it has gone 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.0 m into the puddle? </w:t>
            </w:r>
          </w:p>
          <w:p w:rsidR="008D30BA" w:rsidRPr="004975FE" w:rsidRDefault="005C2952" w:rsidP="000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A 6</w:t>
            </w:r>
            <w:r w:rsidR="00466A1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43D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kg Rollercoaster car at rest on top of a 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.50 m tall hill is sped up by a force of 7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 N for a distance of 2.50 m. What is the height of the car when it is going 9.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0 m/s</w:t>
            </w:r>
            <w:r w:rsidR="003660D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 (Neglect friction)</w:t>
            </w:r>
          </w:p>
        </w:tc>
      </w:tr>
      <w:tr w:rsidR="008D30BA" w:rsidRPr="004975FE" w:rsidTr="00403805">
        <w:tc>
          <w:tcPr>
            <w:tcW w:w="1368" w:type="dxa"/>
          </w:tcPr>
          <w:p w:rsidR="00041A08" w:rsidRDefault="00E33D01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9.29 m/s</w:t>
            </w:r>
          </w:p>
          <w:p w:rsidR="00E33D01" w:rsidRDefault="00E33D01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0.219 m</w:t>
            </w:r>
          </w:p>
          <w:p w:rsidR="00E33D01" w:rsidRDefault="00E33D01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0.592 m</w:t>
            </w:r>
          </w:p>
          <w:p w:rsidR="00E33D01" w:rsidRPr="004975FE" w:rsidRDefault="00DB6E8E" w:rsidP="005A6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5.07 m/s</w:t>
            </w:r>
          </w:p>
        </w:tc>
        <w:tc>
          <w:tcPr>
            <w:tcW w:w="9000" w:type="dxa"/>
          </w:tcPr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a.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A 65.0 kg sled starts from rest at the top of a 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.40 m tall hill.  What is its speed at the bottom of the hill?  (Neglect friction)</w:t>
            </w:r>
          </w:p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Ferdinand exerts a force of 1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N for a distance of 1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.5 m on the level speeding up a 1450 kg car initially at rest.  The car then rolls up an incline.  How much elevation will the car gain before it stops?  (Neglect friction) </w:t>
            </w:r>
          </w:p>
          <w:p w:rsidR="004975FE" w:rsidRDefault="005C2952" w:rsidP="0049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Reginald exerts a force of 1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N for a distance of 35.0 m on the level speeding up a 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kg car from rest.  The car then rolls up an incline.  What elevation has the car gained when it has a velocity of 1.50 m/s?  (Neglect friction)</w:t>
            </w:r>
          </w:p>
          <w:p w:rsidR="008D30BA" w:rsidRPr="004975FE" w:rsidRDefault="005C2952" w:rsidP="0005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A 45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3D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kg roller coaster car initially at rest is launched from the top of a 2.30 m tall hill by a 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4890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N force exerted over a distance of 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>.80 m.  What is the speed of the car when it is at the top of a 5.</w:t>
            </w:r>
            <w:r w:rsidR="000559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975FE" w:rsidRPr="004975FE">
              <w:rPr>
                <w:rFonts w:ascii="Times New Roman" w:hAnsi="Times New Roman" w:cs="Times New Roman"/>
                <w:sz w:val="20"/>
                <w:szCs w:val="20"/>
              </w:rPr>
              <w:t xml:space="preserve"> m tall hill?    (Neglect friction)</w:t>
            </w:r>
          </w:p>
        </w:tc>
      </w:tr>
    </w:tbl>
    <w:p w:rsidR="004975FE" w:rsidRDefault="004975FE" w:rsidP="005A6D7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6D71" w:rsidRPr="004975FE" w:rsidRDefault="005A6D71" w:rsidP="005A6D7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A6D71" w:rsidRPr="004975FE" w:rsidSect="0040380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41A08"/>
    <w:rsid w:val="000559F2"/>
    <w:rsid w:val="00076F37"/>
    <w:rsid w:val="000B65C7"/>
    <w:rsid w:val="000C5D9C"/>
    <w:rsid w:val="00105576"/>
    <w:rsid w:val="00112D5B"/>
    <w:rsid w:val="001138B8"/>
    <w:rsid w:val="00154618"/>
    <w:rsid w:val="00180049"/>
    <w:rsid w:val="001A363B"/>
    <w:rsid w:val="001B766E"/>
    <w:rsid w:val="001D702E"/>
    <w:rsid w:val="001F4010"/>
    <w:rsid w:val="002173E2"/>
    <w:rsid w:val="00285512"/>
    <w:rsid w:val="002859F9"/>
    <w:rsid w:val="002F265C"/>
    <w:rsid w:val="00342BC9"/>
    <w:rsid w:val="003660DF"/>
    <w:rsid w:val="0037401C"/>
    <w:rsid w:val="003871F2"/>
    <w:rsid w:val="00396EC6"/>
    <w:rsid w:val="003C71F3"/>
    <w:rsid w:val="003D644E"/>
    <w:rsid w:val="003D7783"/>
    <w:rsid w:val="00403805"/>
    <w:rsid w:val="00413B67"/>
    <w:rsid w:val="00434F04"/>
    <w:rsid w:val="00441F38"/>
    <w:rsid w:val="00454ED8"/>
    <w:rsid w:val="00462E1A"/>
    <w:rsid w:val="00466A15"/>
    <w:rsid w:val="004975FE"/>
    <w:rsid w:val="004A5FC8"/>
    <w:rsid w:val="004D61E5"/>
    <w:rsid w:val="004F5FDE"/>
    <w:rsid w:val="00507D7C"/>
    <w:rsid w:val="00585F62"/>
    <w:rsid w:val="005A329F"/>
    <w:rsid w:val="005A6D71"/>
    <w:rsid w:val="005A7785"/>
    <w:rsid w:val="005B0A02"/>
    <w:rsid w:val="005C2952"/>
    <w:rsid w:val="005D322B"/>
    <w:rsid w:val="005F610D"/>
    <w:rsid w:val="00610CF9"/>
    <w:rsid w:val="00622BCC"/>
    <w:rsid w:val="00666665"/>
    <w:rsid w:val="00724955"/>
    <w:rsid w:val="00746064"/>
    <w:rsid w:val="0075006A"/>
    <w:rsid w:val="007505DE"/>
    <w:rsid w:val="0075136A"/>
    <w:rsid w:val="0075643E"/>
    <w:rsid w:val="00776C45"/>
    <w:rsid w:val="007A4794"/>
    <w:rsid w:val="007C3A6E"/>
    <w:rsid w:val="007F632C"/>
    <w:rsid w:val="00873FE7"/>
    <w:rsid w:val="008A2173"/>
    <w:rsid w:val="008D30BA"/>
    <w:rsid w:val="008E64F1"/>
    <w:rsid w:val="008F5D3D"/>
    <w:rsid w:val="009204E7"/>
    <w:rsid w:val="00922531"/>
    <w:rsid w:val="0093604B"/>
    <w:rsid w:val="009365B9"/>
    <w:rsid w:val="009B42FF"/>
    <w:rsid w:val="009B54D5"/>
    <w:rsid w:val="009E3B87"/>
    <w:rsid w:val="00A03177"/>
    <w:rsid w:val="00A43D4D"/>
    <w:rsid w:val="00A4418A"/>
    <w:rsid w:val="00A441CD"/>
    <w:rsid w:val="00AD032A"/>
    <w:rsid w:val="00AE4781"/>
    <w:rsid w:val="00B137AB"/>
    <w:rsid w:val="00B54A3E"/>
    <w:rsid w:val="00B61467"/>
    <w:rsid w:val="00B6618D"/>
    <w:rsid w:val="00BD6E7A"/>
    <w:rsid w:val="00BF7AD6"/>
    <w:rsid w:val="00C15ED4"/>
    <w:rsid w:val="00C840FE"/>
    <w:rsid w:val="00C90150"/>
    <w:rsid w:val="00C9719D"/>
    <w:rsid w:val="00CA334B"/>
    <w:rsid w:val="00CB0123"/>
    <w:rsid w:val="00CE7008"/>
    <w:rsid w:val="00D41263"/>
    <w:rsid w:val="00D508F2"/>
    <w:rsid w:val="00D5343D"/>
    <w:rsid w:val="00D645C2"/>
    <w:rsid w:val="00D6523D"/>
    <w:rsid w:val="00DA6CBD"/>
    <w:rsid w:val="00DB6E8E"/>
    <w:rsid w:val="00DE30A8"/>
    <w:rsid w:val="00E24FE8"/>
    <w:rsid w:val="00E33D01"/>
    <w:rsid w:val="00EC27CF"/>
    <w:rsid w:val="00EE2F46"/>
    <w:rsid w:val="00EF577E"/>
    <w:rsid w:val="00F54DAB"/>
    <w:rsid w:val="00F83DE8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18</cp:revision>
  <dcterms:created xsi:type="dcterms:W3CDTF">2015-01-26T21:32:00Z</dcterms:created>
  <dcterms:modified xsi:type="dcterms:W3CDTF">2019-02-02T23:41:00Z</dcterms:modified>
</cp:coreProperties>
</file>