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EB" w:rsidRDefault="00632CEB" w:rsidP="00632CE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Physics G</w:t>
      </w:r>
    </w:p>
    <w:p w:rsidR="00632CEB" w:rsidRDefault="00435B02" w:rsidP="00632C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Energy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/>
      </w:tblPr>
      <w:tblGrid>
        <w:gridCol w:w="540"/>
        <w:gridCol w:w="900"/>
        <w:gridCol w:w="4950"/>
        <w:gridCol w:w="3428"/>
      </w:tblGrid>
      <w:tr w:rsidR="007E06C3" w:rsidRPr="00C6209A" w:rsidTr="00F60C8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06C3" w:rsidRPr="007E06C3" w:rsidRDefault="007E06C3" w:rsidP="003B2297">
            <w:pPr>
              <w:jc w:val="center"/>
              <w:rPr>
                <w:rFonts w:ascii="Times New Roman" w:hAnsi="Times New Roman"/>
                <w:b/>
                <w:sz w:val="18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75013C" w:rsidRDefault="007E06C3" w:rsidP="003B2297">
            <w:pPr>
              <w:jc w:val="center"/>
              <w:rPr>
                <w:rFonts w:ascii="Times New Roman" w:hAnsi="Times New Roman"/>
                <w:sz w:val="20"/>
              </w:rPr>
            </w:pPr>
            <w:r w:rsidRPr="0075013C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C6209A" w:rsidRDefault="007E06C3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 xml:space="preserve">In Class </w:t>
            </w:r>
          </w:p>
        </w:tc>
        <w:tc>
          <w:tcPr>
            <w:tcW w:w="3428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E06C3" w:rsidRPr="00C6209A" w:rsidRDefault="007E06C3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 xml:space="preserve">Due on this class </w:t>
            </w:r>
          </w:p>
        </w:tc>
      </w:tr>
      <w:tr w:rsidR="00435B02" w:rsidRPr="00C6209A" w:rsidTr="00F60C8E"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02" w:rsidRPr="007E06C3" w:rsidRDefault="00435B02" w:rsidP="003B229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M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Pr="007E06C3" w:rsidRDefault="00435B02" w:rsidP="003B22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E06C3">
              <w:rPr>
                <w:rFonts w:ascii="Times New Roman" w:hAnsi="Times New Roman"/>
                <w:b/>
                <w:sz w:val="28"/>
              </w:rPr>
              <w:t>1</w:t>
            </w:r>
          </w:p>
          <w:p w:rsidR="00435B02" w:rsidRPr="0075013C" w:rsidRDefault="00435B02" w:rsidP="00435B02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Jan 4</w:t>
            </w:r>
            <w:r w:rsidRPr="0075013C">
              <w:rPr>
                <w:b w:val="0"/>
                <w:sz w:val="20"/>
              </w:rPr>
              <w:t xml:space="preserve"> </w:t>
            </w:r>
          </w:p>
        </w:tc>
        <w:tc>
          <w:tcPr>
            <w:tcW w:w="49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Default="00435B02" w:rsidP="00B0625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 w:rsidR="001B49A7">
              <w:rPr>
                <w:rFonts w:ascii="Times New Roman" w:hAnsi="Times New Roman"/>
                <w:sz w:val="18"/>
              </w:rPr>
              <w:t>-Jambalaya Quizlette 5.1</w:t>
            </w:r>
          </w:p>
          <w:p w:rsidR="00435B02" w:rsidRPr="00B91DE3" w:rsidRDefault="00435B02" w:rsidP="00B0625D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3428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Pr="00B91DE3" w:rsidRDefault="00435B02" w:rsidP="00B0625D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5A, 5B, 5C, 5D</w:t>
            </w:r>
          </w:p>
        </w:tc>
      </w:tr>
      <w:tr w:rsidR="00435B02" w:rsidRPr="00C6209A" w:rsidTr="00F60C8E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02" w:rsidRPr="007E06C3" w:rsidRDefault="00435B02" w:rsidP="003B229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Pr="0075013C" w:rsidRDefault="00435B02" w:rsidP="003B22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  <w:p w:rsidR="00435B02" w:rsidRPr="00EB7729" w:rsidRDefault="00435B02" w:rsidP="00435B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Jan</w:t>
            </w:r>
            <w:r w:rsidRPr="00EB7729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B49A7" w:rsidRDefault="001B49A7" w:rsidP="001B49A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-Jambalaya Quizlette 5.1</w:t>
            </w:r>
          </w:p>
          <w:p w:rsidR="00435B02" w:rsidRPr="00B91DE3" w:rsidRDefault="001B49A7" w:rsidP="00B0625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IW</w:t>
            </w:r>
            <w:r w:rsidR="00435B02">
              <w:rPr>
                <w:rFonts w:ascii="Times New Roman" w:hAnsi="Times New Roman"/>
                <w:sz w:val="18"/>
              </w:rPr>
              <w:t>-FA5.1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Pr="00766B3B" w:rsidRDefault="00435B02" w:rsidP="00B0625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Turn in </w:t>
            </w:r>
            <w:r w:rsidR="001B49A7">
              <w:rPr>
                <w:rFonts w:ascii="Times New Roman" w:hAnsi="Times New Roman"/>
                <w:sz w:val="18"/>
              </w:rPr>
              <w:t>Quizlette (QL) 5.1</w:t>
            </w:r>
          </w:p>
        </w:tc>
      </w:tr>
      <w:tr w:rsidR="00435B02" w:rsidRPr="00C6209A" w:rsidTr="00F60C8E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02" w:rsidRPr="007E06C3" w:rsidRDefault="00435B02" w:rsidP="003B229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Th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Default="00435B02" w:rsidP="003B22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  <w:p w:rsidR="00435B02" w:rsidRPr="00EB7729" w:rsidRDefault="00435B02" w:rsidP="00435B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Jan</w:t>
            </w:r>
            <w:r w:rsidRPr="00EB7729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B49A7" w:rsidRDefault="001B49A7" w:rsidP="00B0625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Group Quiz 5.1</w:t>
            </w:r>
          </w:p>
          <w:p w:rsidR="00435B02" w:rsidRPr="00513477" w:rsidRDefault="00435B02" w:rsidP="00B0625D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513477">
              <w:rPr>
                <w:rFonts w:ascii="Times New Roman" w:hAnsi="Times New Roman"/>
                <w:b/>
                <w:sz w:val="18"/>
              </w:rPr>
              <w:t>SA5.1-Work and Power (</w:t>
            </w:r>
            <w:r w:rsidR="001B49A7">
              <w:rPr>
                <w:rFonts w:ascii="Times New Roman" w:hAnsi="Times New Roman"/>
                <w:b/>
                <w:sz w:val="18"/>
              </w:rPr>
              <w:t>by 10am Friday</w:t>
            </w:r>
            <w:r w:rsidRPr="00513477">
              <w:rPr>
                <w:rFonts w:ascii="Times New Roman" w:hAnsi="Times New Roman"/>
                <w:b/>
                <w:sz w:val="18"/>
              </w:rPr>
              <w:t>)</w:t>
            </w:r>
          </w:p>
          <w:p w:rsidR="00435B02" w:rsidRPr="00B91DE3" w:rsidRDefault="00435B02" w:rsidP="00B0625D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Pr="00B91DE3" w:rsidRDefault="00435B02" w:rsidP="00B0625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 FA5.1</w:t>
            </w:r>
          </w:p>
        </w:tc>
      </w:tr>
      <w:tr w:rsidR="00435B02" w:rsidRPr="00C6209A" w:rsidTr="00F60C8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35B02" w:rsidRPr="007E06C3" w:rsidRDefault="00435B02" w:rsidP="003B229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F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Pr="0075013C" w:rsidRDefault="00435B02" w:rsidP="003B22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  <w:p w:rsidR="00435B02" w:rsidRPr="00EB7729" w:rsidRDefault="00435B02" w:rsidP="00435B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Jan</w:t>
            </w:r>
            <w:r w:rsidRPr="00EB7729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Default="00435B02" w:rsidP="00B0625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-P5.0 #1-3, 7, 9, 11, 13-15</w:t>
            </w:r>
          </w:p>
          <w:p w:rsidR="00435B02" w:rsidRPr="00B91DE3" w:rsidRDefault="00435B02" w:rsidP="00B0625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-FA5.0</w:t>
            </w:r>
          </w:p>
        </w:tc>
        <w:tc>
          <w:tcPr>
            <w:tcW w:w="3428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Default="00435B02" w:rsidP="00B0625D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5E, 5F, 5G</w:t>
            </w:r>
          </w:p>
          <w:p w:rsidR="00435B02" w:rsidRPr="00B91DE3" w:rsidRDefault="00435B02" w:rsidP="00B0625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 P5.0 #1-3, 7, 9, 11, 13-15</w:t>
            </w:r>
          </w:p>
        </w:tc>
      </w:tr>
      <w:tr w:rsidR="00435B02" w:rsidRPr="00C6209A" w:rsidTr="00F60C8E"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B02" w:rsidRPr="007E06C3" w:rsidRDefault="00435B02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M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Pr="0075013C" w:rsidRDefault="00435B02" w:rsidP="003B22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  <w:p w:rsidR="00435B02" w:rsidRPr="00EB7729" w:rsidRDefault="00435B02" w:rsidP="00435B02">
            <w:pPr>
              <w:jc w:val="center"/>
              <w:rPr>
                <w:rFonts w:ascii="Times New Roman" w:hAnsi="Times New Roman"/>
                <w:bCs/>
                <w:sz w:val="14"/>
              </w:rPr>
            </w:pPr>
            <w:r>
              <w:rPr>
                <w:sz w:val="20"/>
              </w:rPr>
              <w:t>Jan</w:t>
            </w:r>
            <w:r w:rsidRPr="00EB7729">
              <w:rPr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4950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Pr="001B49A7" w:rsidRDefault="00435B02" w:rsidP="00B0625D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19271F">
              <w:rPr>
                <w:rFonts w:ascii="Times New Roman" w:hAnsi="Times New Roman"/>
                <w:b/>
                <w:sz w:val="18"/>
              </w:rPr>
              <w:t>SA5.0-Work and Energy (</w:t>
            </w:r>
            <w:r w:rsidR="001B49A7">
              <w:rPr>
                <w:rFonts w:ascii="Times New Roman" w:hAnsi="Times New Roman"/>
                <w:b/>
                <w:sz w:val="18"/>
              </w:rPr>
              <w:t>by 10am Tuesday</w:t>
            </w:r>
            <w:r w:rsidRPr="0019271F">
              <w:rPr>
                <w:rFonts w:ascii="Times New Roman" w:hAnsi="Times New Roman"/>
                <w:b/>
                <w:sz w:val="18"/>
              </w:rPr>
              <w:t>)</w:t>
            </w:r>
          </w:p>
          <w:p w:rsidR="00435B02" w:rsidRPr="0019271F" w:rsidRDefault="00435B02" w:rsidP="00B0625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-Conservation of Energy</w:t>
            </w:r>
            <w:r w:rsidR="001B49A7">
              <w:rPr>
                <w:rFonts w:ascii="Times New Roman" w:hAnsi="Times New Roman"/>
                <w:sz w:val="18"/>
              </w:rPr>
              <w:t xml:space="preserve"> Demos</w:t>
            </w:r>
          </w:p>
        </w:tc>
        <w:tc>
          <w:tcPr>
            <w:tcW w:w="3428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Pr="00B91DE3" w:rsidRDefault="00435B02" w:rsidP="00B0625D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 FA5.0</w:t>
            </w:r>
          </w:p>
        </w:tc>
      </w:tr>
      <w:tr w:rsidR="00435B02" w:rsidRPr="00C6209A" w:rsidTr="00F60C8E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B02" w:rsidRPr="007E06C3" w:rsidRDefault="00435B02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Pr="0075013C" w:rsidRDefault="00435B02" w:rsidP="003B22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  <w:p w:rsidR="00435B02" w:rsidRPr="00EB7729" w:rsidRDefault="00435B02" w:rsidP="00435B0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sz w:val="20"/>
              </w:rPr>
              <w:t>Jan</w:t>
            </w:r>
            <w:r w:rsidRPr="00EB7729">
              <w:rPr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Default="00435B02" w:rsidP="00B0625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-Conservation of Energy</w:t>
            </w:r>
          </w:p>
          <w:p w:rsidR="00435B02" w:rsidRPr="00B91DE3" w:rsidRDefault="00435B02" w:rsidP="00B0625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-Conservation of Energy QL</w:t>
            </w:r>
            <w:r w:rsidR="001B49A7">
              <w:rPr>
                <w:rFonts w:ascii="Times New Roman" w:hAnsi="Times New Roman"/>
                <w:sz w:val="18"/>
              </w:rPr>
              <w:t xml:space="preserve"> 5.2.1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B49A7" w:rsidRDefault="001B49A7" w:rsidP="001B49A7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5K</w:t>
            </w:r>
          </w:p>
          <w:p w:rsidR="00435B02" w:rsidRPr="00B91DE3" w:rsidRDefault="00435B02" w:rsidP="00B0625D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 QL5.2.1 - Pictures</w:t>
            </w:r>
          </w:p>
        </w:tc>
      </w:tr>
      <w:tr w:rsidR="00435B02" w:rsidRPr="00C6209A" w:rsidTr="00435B02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B02" w:rsidRPr="007E06C3" w:rsidRDefault="00435B02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Pr="00D505CE" w:rsidRDefault="00435B02" w:rsidP="003B22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  <w:p w:rsidR="00435B02" w:rsidRPr="0075013C" w:rsidRDefault="00435B02" w:rsidP="00435B0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sz w:val="20"/>
              </w:rPr>
              <w:t>Jan</w:t>
            </w:r>
            <w:r w:rsidRPr="00EB7729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Pr="000B380C" w:rsidRDefault="00435B02" w:rsidP="00B0625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-Rollercoasters/PHET Energy Skate Park</w:t>
            </w:r>
          </w:p>
          <w:p w:rsidR="00435B02" w:rsidRDefault="001B49A7" w:rsidP="00B0625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IW</w:t>
            </w:r>
            <w:r w:rsidR="00435B02">
              <w:rPr>
                <w:rFonts w:ascii="Times New Roman" w:hAnsi="Times New Roman"/>
                <w:sz w:val="18"/>
              </w:rPr>
              <w:t>-Human Power Output Lab</w:t>
            </w:r>
          </w:p>
          <w:p w:rsidR="00435B02" w:rsidRPr="00B91DE3" w:rsidRDefault="00435B02" w:rsidP="00B0625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-Conservation of Energy QL</w:t>
            </w:r>
            <w:r w:rsidR="001B49A7">
              <w:rPr>
                <w:rFonts w:ascii="Times New Roman" w:hAnsi="Times New Roman"/>
                <w:sz w:val="18"/>
              </w:rPr>
              <w:t xml:space="preserve"> 5.2.2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Pr="00B91DE3" w:rsidRDefault="00435B02" w:rsidP="00B0625D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Human Power Output Lab</w:t>
            </w:r>
          </w:p>
        </w:tc>
      </w:tr>
      <w:tr w:rsidR="00435B02" w:rsidRPr="00C6209A" w:rsidTr="00435B02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35B02" w:rsidRPr="007E06C3" w:rsidRDefault="00435B02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Pr="00D505CE" w:rsidRDefault="00435B02" w:rsidP="003B22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  <w:p w:rsidR="00435B02" w:rsidRPr="0075013C" w:rsidRDefault="00435B02" w:rsidP="00435B0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sz w:val="20"/>
              </w:rPr>
              <w:t>Jan</w:t>
            </w:r>
            <w:r w:rsidRPr="00EB7729">
              <w:rPr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Default="001B49A7" w:rsidP="00435B02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IW</w:t>
            </w:r>
            <w:r w:rsidR="00435B02">
              <w:rPr>
                <w:rFonts w:ascii="Times New Roman" w:hAnsi="Times New Roman"/>
                <w:sz w:val="18"/>
              </w:rPr>
              <w:t>-Human Power Output Lab</w:t>
            </w:r>
          </w:p>
          <w:p w:rsidR="00435B02" w:rsidRDefault="00435B02" w:rsidP="00435B02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-Conservation of Energy QL</w:t>
            </w:r>
            <w:r w:rsidR="001B49A7">
              <w:rPr>
                <w:rFonts w:ascii="Times New Roman" w:hAnsi="Times New Roman"/>
                <w:sz w:val="18"/>
              </w:rPr>
              <w:t xml:space="preserve"> 5.2.2</w:t>
            </w:r>
          </w:p>
          <w:p w:rsidR="00435B02" w:rsidRPr="00C6209A" w:rsidRDefault="00435B02" w:rsidP="00435B0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-Rollercoasters/Energy Skate Park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Default="00435B02" w:rsidP="00435B02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 QL5.2.2 - Word Problems</w:t>
            </w:r>
          </w:p>
          <w:p w:rsidR="00435B02" w:rsidRDefault="00435B02" w:rsidP="00435B02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18"/>
              </w:rPr>
              <w:t>Turn in Human Power Output Lab</w:t>
            </w:r>
          </w:p>
          <w:p w:rsidR="00435B02" w:rsidRPr="00435B02" w:rsidRDefault="00435B02" w:rsidP="00435B02">
            <w:pPr>
              <w:rPr>
                <w:rFonts w:ascii="Times New Roman" w:hAnsi="Times New Roman"/>
                <w:sz w:val="20"/>
              </w:rPr>
            </w:pPr>
          </w:p>
        </w:tc>
      </w:tr>
      <w:tr w:rsidR="00435B02" w:rsidRPr="00C6209A" w:rsidTr="00435B02"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B02" w:rsidRPr="007E06C3" w:rsidRDefault="00435B02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M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Pr="0075013C" w:rsidRDefault="00435B02" w:rsidP="003B22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  <w:p w:rsidR="00435B02" w:rsidRPr="0075013C" w:rsidRDefault="00435B02" w:rsidP="00435B0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sz w:val="20"/>
              </w:rPr>
              <w:t>Jan</w:t>
            </w:r>
            <w:r w:rsidRPr="00EB7729">
              <w:rPr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49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Pr="00C6209A" w:rsidRDefault="00435B02" w:rsidP="00D505C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435B02">
              <w:rPr>
                <w:rFonts w:ascii="Times New Roman" w:hAnsi="Times New Roman"/>
                <w:sz w:val="36"/>
              </w:rPr>
              <w:t xml:space="preserve">Martin Luther King Day </w:t>
            </w:r>
            <w:r>
              <w:rPr>
                <w:rFonts w:ascii="Times New Roman" w:hAnsi="Times New Roman"/>
                <w:sz w:val="36"/>
              </w:rPr>
              <w:t>(</w:t>
            </w:r>
            <w:r w:rsidRPr="00435B02">
              <w:rPr>
                <w:rFonts w:ascii="Times New Roman" w:hAnsi="Times New Roman"/>
                <w:sz w:val="36"/>
              </w:rPr>
              <w:t>Yay</w:t>
            </w:r>
            <w:r>
              <w:rPr>
                <w:rFonts w:ascii="Times New Roman" w:hAnsi="Times New Roman"/>
                <w:sz w:val="36"/>
              </w:rPr>
              <w:t>)</w:t>
            </w:r>
          </w:p>
        </w:tc>
        <w:tc>
          <w:tcPr>
            <w:tcW w:w="3428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Pr="00C6209A" w:rsidRDefault="00435B02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435B02" w:rsidRPr="00C6209A" w:rsidTr="00F60C8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B02" w:rsidRPr="007E06C3" w:rsidRDefault="00435B02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Default="00435B02" w:rsidP="003B22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  <w:p w:rsidR="00435B02" w:rsidRPr="0075013C" w:rsidRDefault="00435B02" w:rsidP="00435B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Jan</w:t>
            </w:r>
            <w:r w:rsidRPr="00EB7729">
              <w:rPr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B49A7" w:rsidRDefault="001B49A7" w:rsidP="00435B02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Group Quiz 5.2</w:t>
            </w:r>
          </w:p>
          <w:p w:rsidR="00435B02" w:rsidRDefault="00435B02" w:rsidP="00435B02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SA5.2-Conservation of Energy (</w:t>
            </w:r>
            <w:r w:rsidR="001B49A7">
              <w:rPr>
                <w:rFonts w:ascii="Times New Roman" w:hAnsi="Times New Roman"/>
                <w:b/>
                <w:sz w:val="18"/>
              </w:rPr>
              <w:t>by 10am Thursday</w:t>
            </w:r>
            <w:r w:rsidRPr="00A55CBD">
              <w:rPr>
                <w:rFonts w:ascii="Times New Roman" w:hAnsi="Times New Roman"/>
                <w:b/>
                <w:sz w:val="18"/>
              </w:rPr>
              <w:t>)</w:t>
            </w:r>
          </w:p>
          <w:p w:rsidR="00435B02" w:rsidRPr="00C6209A" w:rsidRDefault="00435B02" w:rsidP="00435B0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Default="00435B02" w:rsidP="00D505C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Turn in FA5.2</w:t>
            </w:r>
          </w:p>
        </w:tc>
      </w:tr>
      <w:tr w:rsidR="00435B02" w:rsidRPr="00C6209A" w:rsidTr="00F60C8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B02" w:rsidRPr="007E06C3" w:rsidRDefault="00435B02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Th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Default="00435B02" w:rsidP="003B229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  <w:p w:rsidR="00435B02" w:rsidRPr="0075013C" w:rsidRDefault="001B49A7" w:rsidP="001B49A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Jan</w:t>
            </w:r>
            <w:r w:rsidR="00435B02" w:rsidRPr="00EB7729">
              <w:rPr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Pr="00C6209A" w:rsidRDefault="00435B02" w:rsidP="00D505C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Start Momentum!!</w:t>
            </w:r>
            <w:r w:rsidR="004C580F">
              <w:rPr>
                <w:rFonts w:ascii="Times New Roman" w:hAnsi="Times New Roman"/>
                <w:b/>
                <w:sz w:val="20"/>
              </w:rPr>
              <w:t xml:space="preserve"> (and Rocket Science)</w:t>
            </w:r>
          </w:p>
        </w:tc>
        <w:tc>
          <w:tcPr>
            <w:tcW w:w="34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Pr="001B49A7" w:rsidRDefault="001B49A7" w:rsidP="007E06C3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VF </w:t>
            </w:r>
            <w:r w:rsidRPr="001B49A7">
              <w:rPr>
                <w:rFonts w:ascii="Times New Roman" w:hAnsi="Times New Roman"/>
                <w:b/>
                <w:sz w:val="18"/>
              </w:rPr>
              <w:t>6A, 6B, 6C</w:t>
            </w:r>
            <w:r>
              <w:rPr>
                <w:rFonts w:ascii="Times New Roman" w:hAnsi="Times New Roman"/>
                <w:b/>
                <w:sz w:val="18"/>
              </w:rPr>
              <w:t>, 6D</w:t>
            </w:r>
          </w:p>
        </w:tc>
      </w:tr>
      <w:tr w:rsidR="00435B02" w:rsidRPr="00C6209A" w:rsidTr="00F60C8E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5B02" w:rsidRPr="007E06C3" w:rsidRDefault="00435B02" w:rsidP="0067666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06C3">
              <w:rPr>
                <w:rFonts w:ascii="Times New Roman" w:hAnsi="Times New Roman"/>
                <w:b/>
                <w:sz w:val="36"/>
                <w:szCs w:val="36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Pr="0075013C" w:rsidRDefault="00435B02" w:rsidP="003B22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  <w:p w:rsidR="00435B02" w:rsidRPr="0075013C" w:rsidRDefault="001B49A7" w:rsidP="001B49A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Jan</w:t>
            </w:r>
            <w:r w:rsidR="00435B02" w:rsidRPr="00EB7729">
              <w:rPr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Pr="00C6209A" w:rsidRDefault="00435B02" w:rsidP="00913D82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5B02" w:rsidRPr="00C6209A" w:rsidRDefault="00435B02" w:rsidP="003B2297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Style w:val="TableGrid"/>
        <w:tblW w:w="1053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10"/>
        <w:gridCol w:w="3420"/>
      </w:tblGrid>
      <w:tr w:rsidR="00632CEB" w:rsidTr="003B2297">
        <w:trPr>
          <w:trHeight w:val="2880"/>
        </w:trPr>
        <w:tc>
          <w:tcPr>
            <w:tcW w:w="7110" w:type="dxa"/>
          </w:tcPr>
          <w:p w:rsidR="001B49A7" w:rsidRPr="00295E55" w:rsidRDefault="001B49A7" w:rsidP="001B49A7">
            <w:p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Assignments:</w:t>
            </w:r>
          </w:p>
          <w:p w:rsidR="001B49A7" w:rsidRPr="00295E55" w:rsidRDefault="001B49A7" w:rsidP="001B49A7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2 Labs:</w:t>
            </w:r>
          </w:p>
          <w:p w:rsidR="001B49A7" w:rsidRPr="00295E55" w:rsidRDefault="001B49A7" w:rsidP="001B49A7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Energy Skate Park PhET  Lab/ 20 pts</w:t>
            </w:r>
          </w:p>
          <w:p w:rsidR="001B49A7" w:rsidRPr="00295E55" w:rsidRDefault="001B49A7" w:rsidP="001B49A7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i/>
                <w:sz w:val="18"/>
              </w:rPr>
              <w:t>Human Power Output lab</w:t>
            </w:r>
            <w:r w:rsidRPr="00295E55">
              <w:rPr>
                <w:rFonts w:ascii="Times New Roman" w:hAnsi="Times New Roman"/>
                <w:sz w:val="18"/>
              </w:rPr>
              <w:t>/30 pts</w:t>
            </w:r>
          </w:p>
          <w:p w:rsidR="001B49A7" w:rsidRPr="00295E55" w:rsidRDefault="001B49A7" w:rsidP="001B49A7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3 Formative/Summative Assessments:</w:t>
            </w:r>
          </w:p>
          <w:p w:rsidR="001B49A7" w:rsidRPr="00295E55" w:rsidRDefault="001B49A7" w:rsidP="001B49A7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5.0 - Work and Energy</w:t>
            </w:r>
          </w:p>
          <w:p w:rsidR="001B49A7" w:rsidRPr="00295E55" w:rsidRDefault="001B49A7" w:rsidP="001B49A7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5.1 - Efficiency and Power</w:t>
            </w:r>
          </w:p>
          <w:p w:rsidR="001B49A7" w:rsidRPr="00295E55" w:rsidRDefault="001B49A7" w:rsidP="001B49A7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5.2 - Conservation of Energy</w:t>
            </w:r>
          </w:p>
          <w:p w:rsidR="00632CEB" w:rsidRPr="008A446D" w:rsidRDefault="00632CEB" w:rsidP="001B49A7">
            <w:pPr>
              <w:ind w:left="1440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</w:tcPr>
          <w:p w:rsidR="00632CEB" w:rsidRDefault="00632CEB" w:rsidP="003B2297">
            <w:pPr>
              <w:rPr>
                <w:rFonts w:ascii="Times New Roman" w:hAnsi="Times New Roman"/>
                <w:sz w:val="20"/>
              </w:rPr>
            </w:pPr>
          </w:p>
          <w:p w:rsidR="00632CEB" w:rsidRDefault="00632CEB" w:rsidP="003B229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632CEB" w:rsidRDefault="00632CEB" w:rsidP="003B2297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632CEB" w:rsidRPr="008A446D" w:rsidRDefault="00632CEB" w:rsidP="003B229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863CF" w:rsidRPr="00632CEB" w:rsidRDefault="00E863CF" w:rsidP="00632CEB"/>
    <w:sectPr w:rsidR="00E863CF" w:rsidRPr="00632CEB" w:rsidSect="00CF0F4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70" w:rsidRDefault="00C40070">
      <w:r>
        <w:separator/>
      </w:r>
    </w:p>
  </w:endnote>
  <w:endnote w:type="continuationSeparator" w:id="0">
    <w:p w:rsidR="00C40070" w:rsidRDefault="00C4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70" w:rsidRDefault="00C40070">
      <w:r>
        <w:separator/>
      </w:r>
    </w:p>
  </w:footnote>
  <w:footnote w:type="continuationSeparator" w:id="0">
    <w:p w:rsidR="00C40070" w:rsidRDefault="00C40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bordersDoNotSurroundHeader/>
  <w:bordersDoNotSurroundFooter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D03"/>
    <w:rsid w:val="000000CF"/>
    <w:rsid w:val="00014E40"/>
    <w:rsid w:val="000279CA"/>
    <w:rsid w:val="000316AA"/>
    <w:rsid w:val="00032EF9"/>
    <w:rsid w:val="00050192"/>
    <w:rsid w:val="00050BAA"/>
    <w:rsid w:val="00067043"/>
    <w:rsid w:val="000E4D50"/>
    <w:rsid w:val="001063A4"/>
    <w:rsid w:val="00175E9B"/>
    <w:rsid w:val="001A2429"/>
    <w:rsid w:val="001B49A7"/>
    <w:rsid w:val="001D1B45"/>
    <w:rsid w:val="00206D86"/>
    <w:rsid w:val="00236BDE"/>
    <w:rsid w:val="00237090"/>
    <w:rsid w:val="00244FF2"/>
    <w:rsid w:val="00245164"/>
    <w:rsid w:val="00254690"/>
    <w:rsid w:val="0027448F"/>
    <w:rsid w:val="0027746B"/>
    <w:rsid w:val="002A154E"/>
    <w:rsid w:val="002A20F2"/>
    <w:rsid w:val="00326836"/>
    <w:rsid w:val="0033526E"/>
    <w:rsid w:val="00354C50"/>
    <w:rsid w:val="003567C4"/>
    <w:rsid w:val="00361CAA"/>
    <w:rsid w:val="00386507"/>
    <w:rsid w:val="003D6AD6"/>
    <w:rsid w:val="003E5C98"/>
    <w:rsid w:val="0040356C"/>
    <w:rsid w:val="00435B02"/>
    <w:rsid w:val="00467DD3"/>
    <w:rsid w:val="004834B9"/>
    <w:rsid w:val="00485D21"/>
    <w:rsid w:val="0049245F"/>
    <w:rsid w:val="0049362E"/>
    <w:rsid w:val="004978FC"/>
    <w:rsid w:val="004A4F36"/>
    <w:rsid w:val="004B0AB8"/>
    <w:rsid w:val="004B3DF3"/>
    <w:rsid w:val="004C580F"/>
    <w:rsid w:val="004D6425"/>
    <w:rsid w:val="004E6CC0"/>
    <w:rsid w:val="004F66EF"/>
    <w:rsid w:val="005A3A12"/>
    <w:rsid w:val="005F46F5"/>
    <w:rsid w:val="005F522F"/>
    <w:rsid w:val="00601143"/>
    <w:rsid w:val="006134C5"/>
    <w:rsid w:val="00620DC9"/>
    <w:rsid w:val="0062563E"/>
    <w:rsid w:val="00626924"/>
    <w:rsid w:val="00632CEB"/>
    <w:rsid w:val="00644230"/>
    <w:rsid w:val="0069184D"/>
    <w:rsid w:val="006969D1"/>
    <w:rsid w:val="006C326C"/>
    <w:rsid w:val="006E2972"/>
    <w:rsid w:val="006F06A8"/>
    <w:rsid w:val="006F1D4F"/>
    <w:rsid w:val="006F38E7"/>
    <w:rsid w:val="0075013C"/>
    <w:rsid w:val="007571FF"/>
    <w:rsid w:val="00761CB8"/>
    <w:rsid w:val="00782D90"/>
    <w:rsid w:val="00790051"/>
    <w:rsid w:val="007B022B"/>
    <w:rsid w:val="007C1508"/>
    <w:rsid w:val="007E06C3"/>
    <w:rsid w:val="007F5F0D"/>
    <w:rsid w:val="00804E91"/>
    <w:rsid w:val="00845415"/>
    <w:rsid w:val="00883EA2"/>
    <w:rsid w:val="008C1DD2"/>
    <w:rsid w:val="008D13BA"/>
    <w:rsid w:val="008D6D36"/>
    <w:rsid w:val="008E0E2D"/>
    <w:rsid w:val="009000F4"/>
    <w:rsid w:val="00913D82"/>
    <w:rsid w:val="00943939"/>
    <w:rsid w:val="00943F9E"/>
    <w:rsid w:val="009545D0"/>
    <w:rsid w:val="00981897"/>
    <w:rsid w:val="00993508"/>
    <w:rsid w:val="009958E0"/>
    <w:rsid w:val="009C0E89"/>
    <w:rsid w:val="00A1513B"/>
    <w:rsid w:val="00A47372"/>
    <w:rsid w:val="00A60FAA"/>
    <w:rsid w:val="00A63A9A"/>
    <w:rsid w:val="00A7651F"/>
    <w:rsid w:val="00AD5D6E"/>
    <w:rsid w:val="00AE61D3"/>
    <w:rsid w:val="00B055F5"/>
    <w:rsid w:val="00B13342"/>
    <w:rsid w:val="00B277C6"/>
    <w:rsid w:val="00B31FD1"/>
    <w:rsid w:val="00B40BD7"/>
    <w:rsid w:val="00B602F8"/>
    <w:rsid w:val="00B71BE7"/>
    <w:rsid w:val="00B770CC"/>
    <w:rsid w:val="00B8065E"/>
    <w:rsid w:val="00B9112F"/>
    <w:rsid w:val="00BD0A92"/>
    <w:rsid w:val="00C40070"/>
    <w:rsid w:val="00C553DA"/>
    <w:rsid w:val="00C6209A"/>
    <w:rsid w:val="00C843B6"/>
    <w:rsid w:val="00CB49CE"/>
    <w:rsid w:val="00CD04EC"/>
    <w:rsid w:val="00CE1D74"/>
    <w:rsid w:val="00CF0F48"/>
    <w:rsid w:val="00D0235D"/>
    <w:rsid w:val="00D32D03"/>
    <w:rsid w:val="00D4244A"/>
    <w:rsid w:val="00D505CE"/>
    <w:rsid w:val="00D5121B"/>
    <w:rsid w:val="00D90F91"/>
    <w:rsid w:val="00DB46BF"/>
    <w:rsid w:val="00DB6E17"/>
    <w:rsid w:val="00DD410E"/>
    <w:rsid w:val="00DE50B4"/>
    <w:rsid w:val="00E21F72"/>
    <w:rsid w:val="00E31D15"/>
    <w:rsid w:val="00E64B46"/>
    <w:rsid w:val="00E7317B"/>
    <w:rsid w:val="00E863CF"/>
    <w:rsid w:val="00E90E68"/>
    <w:rsid w:val="00EB02F5"/>
    <w:rsid w:val="00EB6318"/>
    <w:rsid w:val="00EB7729"/>
    <w:rsid w:val="00F31A2F"/>
    <w:rsid w:val="00F37342"/>
    <w:rsid w:val="00F53580"/>
    <w:rsid w:val="00F60C8E"/>
    <w:rsid w:val="00FA0D23"/>
    <w:rsid w:val="00FB040E"/>
    <w:rsid w:val="00FB75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D21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485D21"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485D21"/>
    <w:rPr>
      <w:sz w:val="20"/>
    </w:rPr>
  </w:style>
  <w:style w:type="paragraph" w:customStyle="1" w:styleId="CheckMark">
    <w:name w:val="Check Mark"/>
    <w:basedOn w:val="Normal"/>
    <w:rsid w:val="00485D21"/>
    <w:pPr>
      <w:ind w:left="180" w:hanging="180"/>
    </w:pPr>
    <w:rPr>
      <w:sz w:val="20"/>
    </w:rPr>
  </w:style>
  <w:style w:type="character" w:styleId="FootnoteReference">
    <w:name w:val="footnote reference"/>
    <w:basedOn w:val="DefaultParagraphFont"/>
    <w:rsid w:val="00485D21"/>
    <w:rPr>
      <w:position w:val="6"/>
      <w:sz w:val="16"/>
    </w:rPr>
  </w:style>
  <w:style w:type="character" w:styleId="EndnoteReference">
    <w:name w:val="endnote reference"/>
    <w:basedOn w:val="DefaultParagraphFont"/>
    <w:rsid w:val="00485D21"/>
    <w:rPr>
      <w:vertAlign w:val="superscript"/>
    </w:rPr>
  </w:style>
  <w:style w:type="paragraph" w:styleId="BalloonText">
    <w:name w:val="Balloon Text"/>
    <w:basedOn w:val="Normal"/>
    <w:semiHidden/>
    <w:rsid w:val="00FB7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429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FAB87-623D-445F-90B1-2D814589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Chris Murray</cp:lastModifiedBy>
  <cp:revision>5</cp:revision>
  <cp:lastPrinted>2019-12-02T21:01:00Z</cp:lastPrinted>
  <dcterms:created xsi:type="dcterms:W3CDTF">2020-12-10T22:19:00Z</dcterms:created>
  <dcterms:modified xsi:type="dcterms:W3CDTF">2020-12-10T23:24:00Z</dcterms:modified>
</cp:coreProperties>
</file>