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C1" w:rsidRDefault="00C83820" w:rsidP="00E731C1">
      <w:pPr>
        <w:rPr>
          <w:b/>
          <w:sz w:val="28"/>
        </w:rPr>
      </w:pPr>
      <w:r>
        <w:rPr>
          <w:b/>
          <w:sz w:val="28"/>
        </w:rPr>
        <w:t xml:space="preserve">3.4 </w:t>
      </w:r>
      <w:r w:rsidR="00ED305C">
        <w:rPr>
          <w:b/>
          <w:sz w:val="28"/>
        </w:rPr>
        <w:t xml:space="preserve">Boat </w:t>
      </w:r>
      <w:r w:rsidR="00D1429D">
        <w:rPr>
          <w:b/>
          <w:sz w:val="28"/>
        </w:rPr>
        <w:t>x</w:t>
      </w:r>
      <w:r w:rsidR="00ED305C">
        <w:rPr>
          <w:b/>
          <w:sz w:val="28"/>
        </w:rPr>
        <w:t xml:space="preserve"> River</w:t>
      </w:r>
      <w:r w:rsidR="00E731C1">
        <w:rPr>
          <w:b/>
          <w:sz w:val="28"/>
        </w:rPr>
        <w:t xml:space="preserve"> Quizlette</w:t>
      </w:r>
      <w:r w:rsidR="00D1429D">
        <w:rPr>
          <w:b/>
          <w:sz w:val="28"/>
        </w:rPr>
        <w:t xml:space="preserve"> </w:t>
      </w:r>
      <w:r w:rsidR="00D1429D" w:rsidRPr="00D1429D">
        <w:rPr>
          <w:b/>
          <w:sz w:val="18"/>
        </w:rPr>
        <w:t>(turn this in)</w:t>
      </w:r>
      <w:r w:rsidR="00E731C1">
        <w:rPr>
          <w:b/>
          <w:sz w:val="28"/>
        </w:rPr>
        <w:tab/>
      </w:r>
      <w:r w:rsidR="00E731C1">
        <w:rPr>
          <w:b/>
          <w:sz w:val="28"/>
        </w:rPr>
        <w:tab/>
      </w:r>
      <w:r w:rsidR="00E731C1">
        <w:rPr>
          <w:b/>
          <w:sz w:val="28"/>
        </w:rPr>
        <w:tab/>
        <w:t xml:space="preserve"> Name</w:t>
      </w:r>
      <w:r w:rsidR="00E731C1" w:rsidRPr="006713A1">
        <w:rPr>
          <w:b/>
          <w:sz w:val="28"/>
          <w:u w:val="single"/>
        </w:rPr>
        <w:tab/>
      </w:r>
      <w:r w:rsidR="00E731C1" w:rsidRPr="006713A1">
        <w:rPr>
          <w:b/>
          <w:sz w:val="28"/>
          <w:u w:val="single"/>
        </w:rPr>
        <w:tab/>
      </w:r>
      <w:r w:rsidR="00E731C1" w:rsidRPr="006713A1">
        <w:rPr>
          <w:b/>
          <w:sz w:val="28"/>
          <w:u w:val="single"/>
        </w:rPr>
        <w:tab/>
      </w:r>
      <w:r w:rsidR="00E731C1" w:rsidRPr="006713A1">
        <w:rPr>
          <w:b/>
          <w:sz w:val="28"/>
          <w:u w:val="single"/>
        </w:rPr>
        <w:tab/>
      </w:r>
      <w:r w:rsidR="00E731C1" w:rsidRPr="006713A1">
        <w:rPr>
          <w:b/>
          <w:sz w:val="28"/>
          <w:u w:val="single"/>
        </w:rPr>
        <w:tab/>
      </w:r>
    </w:p>
    <w:p w:rsidR="00ED305C" w:rsidRPr="00412983" w:rsidRDefault="00ED305C" w:rsidP="00ED305C">
      <w:pPr>
        <w:rPr>
          <w:b/>
        </w:rPr>
      </w:pPr>
      <w:r>
        <w:rPr>
          <w:b/>
        </w:rPr>
        <w:t>1.</w:t>
      </w:r>
      <w:r w:rsidRPr="00412983">
        <w:rPr>
          <w:b/>
        </w:rPr>
        <w:t xml:space="preserve"> A boat with a velocity in still water of </w:t>
      </w:r>
      <w:r>
        <w:rPr>
          <w:b/>
        </w:rPr>
        <w:t>3.50</w:t>
      </w:r>
      <w:r w:rsidRPr="00412983">
        <w:rPr>
          <w:b/>
        </w:rPr>
        <w:t xml:space="preserve"> m/s points straight across a </w:t>
      </w:r>
      <w:r>
        <w:rPr>
          <w:b/>
        </w:rPr>
        <w:t>520</w:t>
      </w:r>
      <w:r w:rsidRPr="00412983">
        <w:rPr>
          <w:b/>
        </w:rPr>
        <w:t xml:space="preserve">. </w:t>
      </w:r>
      <w:proofErr w:type="gramStart"/>
      <w:r w:rsidRPr="00412983">
        <w:rPr>
          <w:b/>
        </w:rPr>
        <w:t>m</w:t>
      </w:r>
      <w:proofErr w:type="gramEnd"/>
      <w:r w:rsidRPr="00412983">
        <w:rPr>
          <w:b/>
        </w:rPr>
        <w:t xml:space="preserve"> wide river with a current of 0.</w:t>
      </w:r>
      <w:r>
        <w:rPr>
          <w:b/>
        </w:rPr>
        <w:t>820</w:t>
      </w:r>
      <w:r w:rsidRPr="00412983">
        <w:rPr>
          <w:b/>
        </w:rPr>
        <w:t xml:space="preserve"> m/s</w:t>
      </w:r>
    </w:p>
    <w:p w:rsidR="00ED305C" w:rsidRPr="00412983" w:rsidRDefault="00ED305C" w:rsidP="00ED305C">
      <w:r w:rsidRPr="00412983">
        <w:t>a. What time will it take to cross the river?</w:t>
      </w:r>
    </w:p>
    <w:p w:rsidR="00ED305C" w:rsidRPr="00412983" w:rsidRDefault="00ED305C" w:rsidP="00ED305C">
      <w:r w:rsidRPr="00412983">
        <w:t>b. How far downstream will the boat be carried in crossing the river?</w:t>
      </w:r>
    </w:p>
    <w:p w:rsidR="00E174EC" w:rsidRDefault="00ED305C" w:rsidP="00ED305C">
      <w:r w:rsidRPr="00412983">
        <w:t xml:space="preserve">c. What is the velocity (in angle magnitude notation) of the boat as it moves across the river?  </w:t>
      </w:r>
      <w:r w:rsidR="00B747E2">
        <w:t>Draw a picture of the velocity and label and calculate the angle it makes downstream, and the magnitude of the velocity.</w:t>
      </w:r>
    </w:p>
    <w:p w:rsidR="00E174EC" w:rsidRDefault="00712B8D" w:rsidP="00ED30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2pt;margin-top:12.3pt;width:23.4pt;height:218.2pt;z-index:251658240;mso-width-percent:400;mso-width-percent:400;mso-width-relative:margin;mso-height-relative:margin">
            <v:textbox style="layout-flow:vertical;mso-layout-flow-alt:bottom-to-top;mso-fit-shape-to-text:t">
              <w:txbxContent>
                <w:p w:rsidR="00C37C40" w:rsidRDefault="00C37C40" w:rsidP="00C37C40">
                  <w:r w:rsidRPr="00574EEB">
                    <w:rPr>
                      <w:sz w:val="14"/>
                    </w:rPr>
                    <w:t>a</w:t>
                  </w:r>
                  <w:r w:rsidR="00AD33D6">
                    <w:rPr>
                      <w:sz w:val="14"/>
                    </w:rPr>
                    <w:t xml:space="preserve">) </w:t>
                  </w:r>
                  <w:r w:rsidRPr="00574EEB">
                    <w:rPr>
                      <w:sz w:val="14"/>
                    </w:rPr>
                    <w:t>148.6 s, b</w:t>
                  </w:r>
                  <w:r w:rsidR="00AD33D6">
                    <w:rPr>
                      <w:sz w:val="14"/>
                    </w:rPr>
                    <w:t xml:space="preserve">) </w:t>
                  </w:r>
                  <w:r w:rsidRPr="00574EEB">
                    <w:rPr>
                      <w:sz w:val="14"/>
                    </w:rPr>
                    <w:t>121.8 m, c</w:t>
                  </w:r>
                  <w:r w:rsidR="00AD33D6">
                    <w:rPr>
                      <w:sz w:val="14"/>
                    </w:rPr>
                    <w:t xml:space="preserve">) </w:t>
                  </w:r>
                  <w:r w:rsidRPr="00574EEB">
                    <w:rPr>
                      <w:sz w:val="14"/>
                    </w:rPr>
                    <w:t>3.59 m/s  at 13.2</w:t>
                  </w:r>
                  <w:r w:rsidRPr="00574EEB">
                    <w:rPr>
                      <w:sz w:val="14"/>
                      <w:vertAlign w:val="superscript"/>
                    </w:rPr>
                    <w:t>o</w:t>
                  </w:r>
                  <w:r w:rsidRPr="00574EEB">
                    <w:rPr>
                      <w:sz w:val="14"/>
                    </w:rPr>
                    <w:t xml:space="preserve"> downstream of straight across</w:t>
                  </w:r>
                </w:p>
              </w:txbxContent>
            </v:textbox>
          </v:shape>
        </w:pict>
      </w:r>
    </w:p>
    <w:p w:rsidR="00ED305C" w:rsidRDefault="00ED305C" w:rsidP="00ED305C"/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2160"/>
      </w:tblGrid>
      <w:tr w:rsidR="00E174EC" w:rsidRPr="009959E4" w:rsidTr="00C37C40"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</w:tcPr>
          <w:p w:rsidR="00E174EC" w:rsidRPr="009959E4" w:rsidRDefault="00E174EC" w:rsidP="00E6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48"/>
              </w:rPr>
              <w:t>Ac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  <w:right w:val="nil"/>
            </w:tcBorders>
          </w:tcPr>
          <w:p w:rsidR="00E174EC" w:rsidRPr="009959E4" w:rsidRDefault="00E174EC" w:rsidP="00E6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48"/>
              </w:rPr>
              <w:t>Ds</w:t>
            </w:r>
          </w:p>
        </w:tc>
      </w:tr>
      <w:tr w:rsidR="00E174EC" w:rsidRPr="009959E4" w:rsidTr="00C37C40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74EC" w:rsidRPr="009959E4" w:rsidRDefault="00E174EC" w:rsidP="00E6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72"/>
              </w:rPr>
            </w:pPr>
            <w:r>
              <w:rPr>
                <w:color w:val="000000"/>
                <w:sz w:val="72"/>
              </w:rPr>
              <w:t>x</w:t>
            </w:r>
          </w:p>
          <w:p w:rsidR="00E174EC" w:rsidRPr="009959E4" w:rsidRDefault="00E174EC" w:rsidP="00E6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72"/>
              </w:rPr>
            </w:pPr>
            <w:r>
              <w:rPr>
                <w:color w:val="000000"/>
                <w:sz w:val="72"/>
              </w:rPr>
              <w:t>v</w:t>
            </w:r>
          </w:p>
          <w:p w:rsidR="00E174EC" w:rsidRPr="009959E4" w:rsidRDefault="00E174EC" w:rsidP="00E6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32"/>
              </w:rPr>
            </w:pPr>
            <w:r>
              <w:rPr>
                <w:color w:val="000000"/>
                <w:sz w:val="72"/>
              </w:rPr>
              <w:t xml:space="preserve"> </w:t>
            </w:r>
            <w:r w:rsidRPr="009959E4">
              <w:rPr>
                <w:color w:val="000000"/>
                <w:sz w:val="72"/>
              </w:rPr>
              <w:t>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74EC" w:rsidRPr="009959E4" w:rsidRDefault="00E174EC" w:rsidP="00E17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72"/>
              </w:rPr>
            </w:pPr>
            <w:r>
              <w:rPr>
                <w:color w:val="000000"/>
                <w:sz w:val="72"/>
              </w:rPr>
              <w:t>x</w:t>
            </w:r>
          </w:p>
          <w:p w:rsidR="00E174EC" w:rsidRPr="009959E4" w:rsidRDefault="00E174EC" w:rsidP="00E17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72"/>
              </w:rPr>
            </w:pPr>
            <w:r>
              <w:rPr>
                <w:color w:val="000000"/>
                <w:sz w:val="72"/>
              </w:rPr>
              <w:t>v</w:t>
            </w:r>
          </w:p>
          <w:p w:rsidR="00E174EC" w:rsidRPr="009959E4" w:rsidRDefault="00E174EC" w:rsidP="00E17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32"/>
              </w:rPr>
            </w:pPr>
            <w:r>
              <w:rPr>
                <w:color w:val="000000"/>
                <w:sz w:val="72"/>
              </w:rPr>
              <w:t xml:space="preserve"> </w:t>
            </w:r>
            <w:r w:rsidRPr="009959E4">
              <w:rPr>
                <w:color w:val="000000"/>
                <w:sz w:val="72"/>
              </w:rPr>
              <w:t>t</w:t>
            </w:r>
          </w:p>
        </w:tc>
      </w:tr>
    </w:tbl>
    <w:p w:rsidR="00ED305C" w:rsidRDefault="00ED305C" w:rsidP="00ED305C"/>
    <w:p w:rsidR="00ED305C" w:rsidRDefault="00ED305C" w:rsidP="00ED305C">
      <w:r w:rsidRPr="00412983">
        <w:tab/>
      </w:r>
    </w:p>
    <w:p w:rsidR="00E174EC" w:rsidRDefault="00E174EC" w:rsidP="00ED305C"/>
    <w:p w:rsidR="00E174EC" w:rsidRDefault="00E174EC" w:rsidP="00ED305C"/>
    <w:p w:rsidR="00E174EC" w:rsidRDefault="00E174EC" w:rsidP="00ED305C"/>
    <w:p w:rsidR="00E174EC" w:rsidRPr="00412983" w:rsidRDefault="00E174EC" w:rsidP="00ED305C"/>
    <w:p w:rsidR="00ED305C" w:rsidRPr="00412983" w:rsidRDefault="00ED305C" w:rsidP="00ED305C">
      <w:pPr>
        <w:rPr>
          <w:b/>
        </w:rPr>
      </w:pPr>
      <w:r>
        <w:rPr>
          <w:b/>
        </w:rPr>
        <w:t>2.</w:t>
      </w:r>
      <w:r w:rsidRPr="00412983">
        <w:rPr>
          <w:b/>
        </w:rPr>
        <w:t xml:space="preserve"> A boat pointed straight across a </w:t>
      </w:r>
      <w:r>
        <w:rPr>
          <w:b/>
        </w:rPr>
        <w:t>257</w:t>
      </w:r>
      <w:r w:rsidRPr="00412983">
        <w:rPr>
          <w:b/>
        </w:rPr>
        <w:t xml:space="preserve"> m wide river crosses it in </w:t>
      </w:r>
      <w:r>
        <w:rPr>
          <w:b/>
        </w:rPr>
        <w:t>54.0</w:t>
      </w:r>
      <w:r w:rsidRPr="00412983">
        <w:rPr>
          <w:b/>
        </w:rPr>
        <w:t xml:space="preserve"> s.  The river has a current of 0.</w:t>
      </w:r>
      <w:r>
        <w:rPr>
          <w:b/>
        </w:rPr>
        <w:t>460</w:t>
      </w:r>
      <w:r w:rsidRPr="00412983">
        <w:rPr>
          <w:b/>
        </w:rPr>
        <w:t xml:space="preserve"> m/s.  </w:t>
      </w:r>
    </w:p>
    <w:p w:rsidR="00ED305C" w:rsidRPr="00412983" w:rsidRDefault="00ED305C" w:rsidP="00ED305C">
      <w:r>
        <w:t>a</w:t>
      </w:r>
      <w:r w:rsidRPr="00412983">
        <w:t xml:space="preserve">. What is the speed of the boat with respect to the water?  </w:t>
      </w:r>
    </w:p>
    <w:p w:rsidR="00ED305C" w:rsidRDefault="00ED305C" w:rsidP="00ED305C">
      <w:pPr>
        <w:jc w:val="both"/>
      </w:pPr>
      <w:r>
        <w:t>b</w:t>
      </w:r>
      <w:r w:rsidRPr="00412983">
        <w:t>. How far downstream will the boat be carried in crossing the river?</w:t>
      </w:r>
    </w:p>
    <w:p w:rsidR="00B747E2" w:rsidRDefault="00B747E2" w:rsidP="00B747E2">
      <w:r w:rsidRPr="00412983">
        <w:t xml:space="preserve">c. What is the velocity (in angle magnitude notation) of the boat as it moves across the river?  </w:t>
      </w:r>
      <w:r>
        <w:t>Draw a picture of the velocity and label and calculate the angle it makes downstream, and the magnitude of the velocity.</w:t>
      </w:r>
    </w:p>
    <w:p w:rsidR="004F30BF" w:rsidRDefault="00712B8D" w:rsidP="00ED305C">
      <w:pPr>
        <w:jc w:val="both"/>
      </w:pPr>
      <w:r>
        <w:rPr>
          <w:noProof/>
        </w:rPr>
        <w:pict>
          <v:shape id="_x0000_s1028" type="#_x0000_t202" style="position:absolute;left:0;text-align:left;margin-left:.6pt;margin-top:6.95pt;width:23.4pt;height:220.7pt;z-index:251659264;mso-width-percent:400;mso-width-percent:400;mso-width-relative:margin;mso-height-relative:margin">
            <v:textbox style="layout-flow:vertical;mso-layout-flow-alt:bottom-to-top;mso-fit-shape-to-text:t">
              <w:txbxContent>
                <w:p w:rsidR="00C37C40" w:rsidRDefault="00C37C40" w:rsidP="00C37C40">
                  <w:r w:rsidRPr="00574EEB">
                    <w:rPr>
                      <w:sz w:val="14"/>
                    </w:rPr>
                    <w:t>a</w:t>
                  </w:r>
                  <w:r w:rsidR="00AD33D6">
                    <w:rPr>
                      <w:sz w:val="14"/>
                    </w:rPr>
                    <w:t xml:space="preserve">) </w:t>
                  </w:r>
                  <w:r w:rsidRPr="00574EEB">
                    <w:rPr>
                      <w:sz w:val="14"/>
                    </w:rPr>
                    <w:t>4.76 m/s, b</w:t>
                  </w:r>
                  <w:r w:rsidR="00AD33D6">
                    <w:rPr>
                      <w:sz w:val="14"/>
                    </w:rPr>
                    <w:t xml:space="preserve">) </w:t>
                  </w:r>
                  <w:r w:rsidRPr="00574EEB">
                    <w:rPr>
                      <w:sz w:val="14"/>
                    </w:rPr>
                    <w:t>24.84 m, c</w:t>
                  </w:r>
                  <w:r w:rsidR="00AD33D6">
                    <w:rPr>
                      <w:sz w:val="14"/>
                    </w:rPr>
                    <w:t xml:space="preserve">) </w:t>
                  </w:r>
                  <w:r w:rsidRPr="00574EEB">
                    <w:rPr>
                      <w:sz w:val="14"/>
                    </w:rPr>
                    <w:t xml:space="preserve">4.78 m/s  at </w:t>
                  </w:r>
                  <w:r w:rsidR="00113141" w:rsidRPr="00574EEB">
                    <w:rPr>
                      <w:sz w:val="14"/>
                    </w:rPr>
                    <w:t>5.52</w:t>
                  </w:r>
                  <w:r w:rsidRPr="00574EEB">
                    <w:rPr>
                      <w:sz w:val="14"/>
                      <w:vertAlign w:val="superscript"/>
                    </w:rPr>
                    <w:t>o</w:t>
                  </w:r>
                  <w:r w:rsidRPr="00574EEB">
                    <w:rPr>
                      <w:sz w:val="14"/>
                    </w:rPr>
                    <w:t xml:space="preserve"> downstream of straight across</w:t>
                  </w:r>
                </w:p>
              </w:txbxContent>
            </v:textbox>
          </v:shape>
        </w:pict>
      </w:r>
    </w:p>
    <w:p w:rsidR="00E174EC" w:rsidRDefault="00E174EC" w:rsidP="00ED305C">
      <w:pPr>
        <w:jc w:val="both"/>
      </w:pPr>
    </w:p>
    <w:p w:rsidR="00E174EC" w:rsidRDefault="00E174EC">
      <w:r>
        <w:br w:type="page"/>
      </w:r>
    </w:p>
    <w:p w:rsidR="00E174EC" w:rsidRPr="00412983" w:rsidRDefault="00E174EC" w:rsidP="00E174EC">
      <w:pPr>
        <w:rPr>
          <w:b/>
        </w:rPr>
      </w:pPr>
      <w:r>
        <w:rPr>
          <w:b/>
        </w:rPr>
        <w:lastRenderedPageBreak/>
        <w:t>3.</w:t>
      </w:r>
      <w:r w:rsidRPr="00412983">
        <w:rPr>
          <w:b/>
        </w:rPr>
        <w:t xml:space="preserve"> </w:t>
      </w:r>
      <w:r w:rsidR="00696BF2">
        <w:rPr>
          <w:b/>
        </w:rPr>
        <w:t xml:space="preserve">A boat points straight across a river that is 142 m wide, with a current of </w:t>
      </w:r>
      <w:r w:rsidR="00574EEB">
        <w:rPr>
          <w:b/>
        </w:rPr>
        <w:t>1.20</w:t>
      </w:r>
      <w:r w:rsidR="00696BF2">
        <w:rPr>
          <w:b/>
        </w:rPr>
        <w:t xml:space="preserve"> m/s.  It lands 45.0 m downstream of where it started.</w:t>
      </w:r>
    </w:p>
    <w:p w:rsidR="00E174EC" w:rsidRPr="00412983" w:rsidRDefault="00E174EC" w:rsidP="00E174EC">
      <w:r w:rsidRPr="00412983">
        <w:t>a. What time will it take to cross the river?</w:t>
      </w:r>
    </w:p>
    <w:p w:rsidR="00E174EC" w:rsidRPr="00412983" w:rsidRDefault="00E174EC" w:rsidP="00E174EC">
      <w:r w:rsidRPr="00412983">
        <w:t xml:space="preserve">b. </w:t>
      </w:r>
      <w:r w:rsidR="00B747E2">
        <w:t>What is the speed of the boat with respect to the water?</w:t>
      </w:r>
    </w:p>
    <w:p w:rsidR="00B747E2" w:rsidRDefault="00B747E2" w:rsidP="00B747E2">
      <w:r w:rsidRPr="00412983">
        <w:t xml:space="preserve">c. What is the velocity (in angle magnitude notation) of the boat as it moves across the river?  </w:t>
      </w:r>
      <w:r>
        <w:t>Draw a picture of the velocity and label and calculate the angle it makes downstream, and the magnitude of the velocity.</w:t>
      </w:r>
    </w:p>
    <w:p w:rsidR="00E174EC" w:rsidRDefault="00E174EC" w:rsidP="00E174EC"/>
    <w:p w:rsidR="00E174EC" w:rsidRDefault="00712B8D" w:rsidP="00E174EC">
      <w:r>
        <w:rPr>
          <w:noProof/>
        </w:rPr>
        <w:pict>
          <v:shape id="_x0000_s1029" type="#_x0000_t202" style="position:absolute;margin-left:5.05pt;margin-top:6.1pt;width:23.4pt;height:220.7pt;z-index:251660288;mso-width-percent:400;mso-width-percent:400;mso-width-relative:margin;mso-height-relative:margin">
            <v:textbox style="layout-flow:vertical;mso-layout-flow-alt:bottom-to-top;mso-fit-shape-to-text:t">
              <w:txbxContent>
                <w:p w:rsidR="00574EEB" w:rsidRDefault="00574EEB" w:rsidP="00574EEB">
                  <w:r w:rsidRPr="00574EEB">
                    <w:rPr>
                      <w:sz w:val="14"/>
                    </w:rPr>
                    <w:t>a</w:t>
                  </w:r>
                  <w:r w:rsidR="00AD33D6">
                    <w:rPr>
                      <w:sz w:val="14"/>
                    </w:rPr>
                    <w:t xml:space="preserve">) </w:t>
                  </w:r>
                  <w:r>
                    <w:rPr>
                      <w:sz w:val="14"/>
                    </w:rPr>
                    <w:t>37.5 s</w:t>
                  </w:r>
                  <w:r w:rsidRPr="00574EEB">
                    <w:rPr>
                      <w:sz w:val="14"/>
                    </w:rPr>
                    <w:t>, b</w:t>
                  </w:r>
                  <w:r w:rsidR="00AD33D6">
                    <w:rPr>
                      <w:sz w:val="14"/>
                    </w:rPr>
                    <w:t xml:space="preserve">) </w:t>
                  </w:r>
                  <w:r>
                    <w:rPr>
                      <w:sz w:val="14"/>
                    </w:rPr>
                    <w:t>3.787 m/s</w:t>
                  </w:r>
                  <w:r w:rsidRPr="00574EEB">
                    <w:rPr>
                      <w:sz w:val="14"/>
                    </w:rPr>
                    <w:t>, c</w:t>
                  </w:r>
                  <w:r w:rsidR="00AD33D6">
                    <w:rPr>
                      <w:sz w:val="14"/>
                    </w:rPr>
                    <w:t xml:space="preserve">) </w:t>
                  </w:r>
                  <w:r>
                    <w:rPr>
                      <w:sz w:val="14"/>
                    </w:rPr>
                    <w:t>3.97</w:t>
                  </w:r>
                  <w:r w:rsidRPr="00574EEB">
                    <w:rPr>
                      <w:sz w:val="14"/>
                    </w:rPr>
                    <w:t xml:space="preserve"> m/s  at </w:t>
                  </w:r>
                  <w:r>
                    <w:rPr>
                      <w:sz w:val="14"/>
                    </w:rPr>
                    <w:t>17.6</w:t>
                  </w:r>
                  <w:r w:rsidRPr="00574EEB">
                    <w:rPr>
                      <w:sz w:val="14"/>
                      <w:vertAlign w:val="superscript"/>
                    </w:rPr>
                    <w:t>o</w:t>
                  </w:r>
                  <w:r w:rsidRPr="00574EEB">
                    <w:rPr>
                      <w:sz w:val="14"/>
                    </w:rPr>
                    <w:t xml:space="preserve"> downstream of straight across</w:t>
                  </w:r>
                </w:p>
              </w:txbxContent>
            </v:textbox>
          </v:shape>
        </w:pict>
      </w:r>
    </w:p>
    <w:p w:rsidR="00E174EC" w:rsidRDefault="00E174EC" w:rsidP="00E174EC"/>
    <w:p w:rsidR="00E174EC" w:rsidRDefault="00E174EC" w:rsidP="00E174EC"/>
    <w:p w:rsidR="00E174EC" w:rsidRDefault="00E174EC" w:rsidP="00E174EC"/>
    <w:p w:rsidR="00E174EC" w:rsidRDefault="00E174EC" w:rsidP="00E174EC"/>
    <w:p w:rsidR="00E174EC" w:rsidRDefault="00E174EC" w:rsidP="00E174EC"/>
    <w:p w:rsidR="00E174EC" w:rsidRDefault="00E174EC" w:rsidP="00E174EC"/>
    <w:p w:rsidR="00E174EC" w:rsidRDefault="00E174EC" w:rsidP="00E174EC"/>
    <w:p w:rsidR="00E174EC" w:rsidRDefault="00E174EC" w:rsidP="00E174EC"/>
    <w:p w:rsidR="00E174EC" w:rsidRDefault="00E174EC" w:rsidP="00E174EC"/>
    <w:p w:rsidR="00E174EC" w:rsidRDefault="00E174EC" w:rsidP="00E174EC"/>
    <w:p w:rsidR="00E174EC" w:rsidRDefault="00E174EC" w:rsidP="00E174EC"/>
    <w:p w:rsidR="00E174EC" w:rsidRDefault="00E174EC" w:rsidP="00E174EC"/>
    <w:p w:rsidR="00E174EC" w:rsidRDefault="00E174EC" w:rsidP="00E174EC"/>
    <w:p w:rsidR="00E174EC" w:rsidRDefault="00E174EC" w:rsidP="00E174EC"/>
    <w:p w:rsidR="00E174EC" w:rsidRDefault="00E174EC" w:rsidP="00E174EC"/>
    <w:p w:rsidR="00E174EC" w:rsidRDefault="00E174EC" w:rsidP="00E174EC"/>
    <w:p w:rsidR="00E174EC" w:rsidRDefault="00E174EC" w:rsidP="00E174EC"/>
    <w:p w:rsidR="00E174EC" w:rsidRPr="00412983" w:rsidRDefault="00E174EC" w:rsidP="00E174EC">
      <w:r w:rsidRPr="00412983">
        <w:tab/>
      </w:r>
    </w:p>
    <w:p w:rsidR="00E174EC" w:rsidRPr="00412983" w:rsidRDefault="00E174EC" w:rsidP="00E174EC">
      <w:pPr>
        <w:rPr>
          <w:b/>
        </w:rPr>
      </w:pPr>
      <w:r>
        <w:rPr>
          <w:b/>
        </w:rPr>
        <w:t>4.</w:t>
      </w:r>
      <w:r w:rsidRPr="00412983">
        <w:rPr>
          <w:b/>
        </w:rPr>
        <w:t xml:space="preserve"> A boat pointed straight across a </w:t>
      </w:r>
      <w:r w:rsidR="00B747E2">
        <w:rPr>
          <w:b/>
        </w:rPr>
        <w:t>116 m wide river crosses in 67.0 seconds.  In crossing it is carried 82.0 m downstream.</w:t>
      </w:r>
    </w:p>
    <w:p w:rsidR="00E174EC" w:rsidRPr="00412983" w:rsidRDefault="00E174EC" w:rsidP="00E174EC">
      <w:r>
        <w:t>a</w:t>
      </w:r>
      <w:r w:rsidRPr="00412983">
        <w:t xml:space="preserve">. What is the speed of the boat with respect to the water?  </w:t>
      </w:r>
    </w:p>
    <w:p w:rsidR="00E174EC" w:rsidRDefault="00E174EC" w:rsidP="00E174EC">
      <w:pPr>
        <w:jc w:val="both"/>
      </w:pPr>
      <w:r>
        <w:t>b</w:t>
      </w:r>
      <w:r w:rsidRPr="00412983">
        <w:t xml:space="preserve">. </w:t>
      </w:r>
      <w:r w:rsidR="00B747E2">
        <w:t>What is the speed of the current?</w:t>
      </w:r>
    </w:p>
    <w:p w:rsidR="00B747E2" w:rsidRDefault="00B747E2" w:rsidP="00B747E2">
      <w:r w:rsidRPr="00412983">
        <w:t xml:space="preserve">c. What is the velocity (in angle magnitude notation) of the boat as it moves across the river?  </w:t>
      </w:r>
      <w:r>
        <w:t>Draw a picture of the velocity and label and calculate the angle it makes downstream, and the magnitude of the velocity.</w:t>
      </w:r>
    </w:p>
    <w:p w:rsidR="00E174EC" w:rsidRDefault="00E174EC" w:rsidP="00E174EC">
      <w:pPr>
        <w:jc w:val="both"/>
      </w:pPr>
    </w:p>
    <w:p w:rsidR="00E174EC" w:rsidRDefault="00712B8D" w:rsidP="00ED305C">
      <w:pPr>
        <w:jc w:val="both"/>
      </w:pPr>
      <w:r>
        <w:rPr>
          <w:noProof/>
        </w:rPr>
        <w:pict>
          <v:shape id="_x0000_s1030" type="#_x0000_t202" style="position:absolute;left:0;text-align:left;margin-left:4.6pt;margin-top:8.95pt;width:23.4pt;height:220.7pt;z-index:251661312;mso-width-percent:400;mso-width-percent:400;mso-width-relative:margin;mso-height-relative:margin">
            <v:textbox style="layout-flow:vertical;mso-layout-flow-alt:bottom-to-top;mso-fit-shape-to-text:t">
              <w:txbxContent>
                <w:p w:rsidR="00574EEB" w:rsidRDefault="00574EEB" w:rsidP="00574EEB">
                  <w:r w:rsidRPr="00574EEB">
                    <w:rPr>
                      <w:sz w:val="14"/>
                    </w:rPr>
                    <w:t>a</w:t>
                  </w:r>
                  <w:r w:rsidR="00AD33D6">
                    <w:rPr>
                      <w:sz w:val="14"/>
                    </w:rPr>
                    <w:t xml:space="preserve">) </w:t>
                  </w:r>
                  <w:r w:rsidR="001D3979">
                    <w:rPr>
                      <w:sz w:val="14"/>
                    </w:rPr>
                    <w:t>1.73</w:t>
                  </w:r>
                  <w:r w:rsidRPr="00574EEB">
                    <w:rPr>
                      <w:sz w:val="14"/>
                    </w:rPr>
                    <w:t xml:space="preserve"> m/s, b</w:t>
                  </w:r>
                  <w:r w:rsidR="00AD33D6">
                    <w:rPr>
                      <w:sz w:val="14"/>
                    </w:rPr>
                    <w:t xml:space="preserve">) </w:t>
                  </w:r>
                  <w:r w:rsidR="001D3979">
                    <w:rPr>
                      <w:sz w:val="14"/>
                    </w:rPr>
                    <w:t>1.22</w:t>
                  </w:r>
                  <w:r w:rsidRPr="00574EEB">
                    <w:rPr>
                      <w:sz w:val="14"/>
                    </w:rPr>
                    <w:t>, c</w:t>
                  </w:r>
                  <w:r w:rsidR="00AD33D6">
                    <w:rPr>
                      <w:sz w:val="14"/>
                    </w:rPr>
                    <w:t xml:space="preserve">) </w:t>
                  </w:r>
                  <w:r w:rsidR="00DF6199">
                    <w:rPr>
                      <w:sz w:val="14"/>
                    </w:rPr>
                    <w:t>2.12</w:t>
                  </w:r>
                  <w:r w:rsidRPr="00574EEB">
                    <w:rPr>
                      <w:sz w:val="14"/>
                    </w:rPr>
                    <w:t xml:space="preserve"> m/s  at </w:t>
                  </w:r>
                  <w:r w:rsidR="00DF6199">
                    <w:rPr>
                      <w:sz w:val="14"/>
                    </w:rPr>
                    <w:t>35.3</w:t>
                  </w:r>
                  <w:r w:rsidRPr="00574EEB">
                    <w:rPr>
                      <w:sz w:val="14"/>
                      <w:vertAlign w:val="superscript"/>
                    </w:rPr>
                    <w:t>o</w:t>
                  </w:r>
                  <w:r w:rsidRPr="00574EEB">
                    <w:rPr>
                      <w:sz w:val="14"/>
                    </w:rPr>
                    <w:t xml:space="preserve"> downstream of straight across</w:t>
                  </w:r>
                </w:p>
              </w:txbxContent>
            </v:textbox>
          </v:shape>
        </w:pict>
      </w:r>
    </w:p>
    <w:sectPr w:rsidR="00E174EC" w:rsidSect="00AE5AF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0A14"/>
    <w:multiLevelType w:val="hybridMultilevel"/>
    <w:tmpl w:val="BBF670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oNotTrackMoves/>
  <w:defaultTabStop w:val="720"/>
  <w:drawingGridHorizontalSpacing w:val="120"/>
  <w:displayHorizontalDrawingGridEvery w:val="2"/>
  <w:characterSpacingControl w:val="doNotCompress"/>
  <w:compat/>
  <w:rsids>
    <w:rsidRoot w:val="00F06286"/>
    <w:rsid w:val="00042E7D"/>
    <w:rsid w:val="00095149"/>
    <w:rsid w:val="00096047"/>
    <w:rsid w:val="000A359C"/>
    <w:rsid w:val="000D3524"/>
    <w:rsid w:val="000F0216"/>
    <w:rsid w:val="00103AD3"/>
    <w:rsid w:val="00113141"/>
    <w:rsid w:val="00142B75"/>
    <w:rsid w:val="00152F2E"/>
    <w:rsid w:val="001632F2"/>
    <w:rsid w:val="00165B45"/>
    <w:rsid w:val="00194FF2"/>
    <w:rsid w:val="001D3979"/>
    <w:rsid w:val="001F4C70"/>
    <w:rsid w:val="00206520"/>
    <w:rsid w:val="00215D2D"/>
    <w:rsid w:val="00273E19"/>
    <w:rsid w:val="00290ABD"/>
    <w:rsid w:val="002C0ED1"/>
    <w:rsid w:val="002D4943"/>
    <w:rsid w:val="002D4FFB"/>
    <w:rsid w:val="003030C4"/>
    <w:rsid w:val="003D5153"/>
    <w:rsid w:val="004775A6"/>
    <w:rsid w:val="004F30BF"/>
    <w:rsid w:val="00500107"/>
    <w:rsid w:val="00574EEB"/>
    <w:rsid w:val="005A7490"/>
    <w:rsid w:val="005B2137"/>
    <w:rsid w:val="005F6475"/>
    <w:rsid w:val="00633083"/>
    <w:rsid w:val="00641FA9"/>
    <w:rsid w:val="00675003"/>
    <w:rsid w:val="006863A0"/>
    <w:rsid w:val="00696BF2"/>
    <w:rsid w:val="006E7044"/>
    <w:rsid w:val="00710A6C"/>
    <w:rsid w:val="00712B8D"/>
    <w:rsid w:val="00765467"/>
    <w:rsid w:val="0079724A"/>
    <w:rsid w:val="007B225C"/>
    <w:rsid w:val="008410EA"/>
    <w:rsid w:val="00857B64"/>
    <w:rsid w:val="00866315"/>
    <w:rsid w:val="008C4ADF"/>
    <w:rsid w:val="008F057E"/>
    <w:rsid w:val="00913F13"/>
    <w:rsid w:val="00915841"/>
    <w:rsid w:val="00917560"/>
    <w:rsid w:val="009C02B6"/>
    <w:rsid w:val="009F03FB"/>
    <w:rsid w:val="00A252DF"/>
    <w:rsid w:val="00A841FD"/>
    <w:rsid w:val="00A92E4D"/>
    <w:rsid w:val="00AD33D6"/>
    <w:rsid w:val="00AD3507"/>
    <w:rsid w:val="00AE5AF7"/>
    <w:rsid w:val="00B10D1F"/>
    <w:rsid w:val="00B1697F"/>
    <w:rsid w:val="00B4433E"/>
    <w:rsid w:val="00B67264"/>
    <w:rsid w:val="00B747E2"/>
    <w:rsid w:val="00C05F3F"/>
    <w:rsid w:val="00C37C40"/>
    <w:rsid w:val="00C66EE0"/>
    <w:rsid w:val="00C76DAF"/>
    <w:rsid w:val="00C83820"/>
    <w:rsid w:val="00C90F38"/>
    <w:rsid w:val="00C961AE"/>
    <w:rsid w:val="00C96F42"/>
    <w:rsid w:val="00CC645B"/>
    <w:rsid w:val="00D1429D"/>
    <w:rsid w:val="00D2333D"/>
    <w:rsid w:val="00DE4FCC"/>
    <w:rsid w:val="00DE7DEB"/>
    <w:rsid w:val="00DF6199"/>
    <w:rsid w:val="00E174EC"/>
    <w:rsid w:val="00E26E17"/>
    <w:rsid w:val="00E27396"/>
    <w:rsid w:val="00E731C1"/>
    <w:rsid w:val="00EC29D7"/>
    <w:rsid w:val="00ED305C"/>
    <w:rsid w:val="00F06286"/>
    <w:rsid w:val="00F52D32"/>
    <w:rsid w:val="00F8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4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86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Projectile Motion Quizlette #1 – Simple Cliff Problem</vt:lpstr>
    </vt:vector>
  </TitlesOfParts>
  <Company>Tigard Tualatin School District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Projectile Motion Quizlette #1 – Simple Cliff Problem</dc:title>
  <dc:subject/>
  <dc:creator>Chris Murray</dc:creator>
  <cp:keywords/>
  <dc:description/>
  <cp:lastModifiedBy>Chris Murray</cp:lastModifiedBy>
  <cp:revision>14</cp:revision>
  <cp:lastPrinted>2010-10-12T22:28:00Z</cp:lastPrinted>
  <dcterms:created xsi:type="dcterms:W3CDTF">2017-10-31T19:26:00Z</dcterms:created>
  <dcterms:modified xsi:type="dcterms:W3CDTF">2020-10-19T20:54:00Z</dcterms:modified>
</cp:coreProperties>
</file>