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5400F4" w:rsidP="00FD20A4">
      <w:pPr>
        <w:spacing w:after="0"/>
        <w:jc w:val="right"/>
        <w:rPr>
          <w:rFonts w:ascii="Times New Roman" w:hAnsi="Times New Roman" w:cs="Times New Roman"/>
          <w:b/>
        </w:rPr>
      </w:pPr>
      <w:r w:rsidRPr="00AD72C7">
        <w:rPr>
          <w:rFonts w:ascii="Times New Roman" w:hAnsi="Times New Roman" w:cs="Times New Roman"/>
          <w:b/>
        </w:rPr>
        <w:t>Physics</w:t>
      </w:r>
    </w:p>
    <w:p w:rsidR="00F83DE8" w:rsidRPr="00AD72C7" w:rsidRDefault="006A5490" w:rsidP="00FD20A4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 Vector Group Quiz</w:t>
      </w:r>
    </w:p>
    <w:p w:rsidR="00766462" w:rsidRDefault="005400F4" w:rsidP="0076646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</w:p>
    <w:p w:rsidR="00AE28B9" w:rsidRDefault="00826D0A" w:rsidP="00910FF9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Carry </w:t>
      </w:r>
      <w:r w:rsidR="002E0F2A">
        <w:rPr>
          <w:rFonts w:ascii="Times New Roman" w:hAnsi="Times New Roman" w:cs="Times New Roman"/>
          <w:sz w:val="18"/>
        </w:rPr>
        <w:t>three</w:t>
      </w:r>
      <w:r w:rsidR="008D7253">
        <w:rPr>
          <w:rFonts w:ascii="Times New Roman" w:hAnsi="Times New Roman" w:cs="Times New Roman"/>
          <w:sz w:val="18"/>
        </w:rPr>
        <w:t xml:space="preserve"> decimal places in your calculations.</w:t>
      </w:r>
      <w:r w:rsidR="002148D6">
        <w:rPr>
          <w:rFonts w:ascii="Times New Roman" w:hAnsi="Times New Roman" w:cs="Times New Roman"/>
          <w:sz w:val="18"/>
        </w:rPr>
        <w:t xml:space="preserve">  </w:t>
      </w:r>
    </w:p>
    <w:p w:rsidR="00B4311D" w:rsidRPr="000F1E78" w:rsidRDefault="00AE28B9" w:rsidP="000F1E78">
      <w:pPr>
        <w:rPr>
          <w:rFonts w:ascii="Times New Roman" w:hAnsi="Times New Roman"/>
          <w:sz w:val="16"/>
        </w:rPr>
      </w:pPr>
      <w:r>
        <w:rPr>
          <w:rFonts w:ascii="Times New Roman" w:hAnsi="Times New Roman" w:cs="Times New Roman"/>
        </w:rPr>
        <w:t>Find the Components of these two vectors:</w:t>
      </w: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BC745B" w:rsidP="00A1705E">
      <w:pPr>
        <w:tabs>
          <w:tab w:val="left" w:pos="189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8pt;margin-top:11.7pt;width:44.9pt;height:73.9pt;flip:x y;z-index:251723776" o:connectortype="straight" o:regroupid="13">
            <v:stroke endarrow="block"/>
          </v:shape>
        </w:pict>
      </w: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13.1pt;margin-top:3.6pt;width:149.9pt;height:23.65pt;z-index:251667456;mso-width-relative:margin;mso-height-relative:margin" stroked="f">
            <v:textbox>
              <w:txbxContent>
                <w:p w:rsidR="00D72990" w:rsidRPr="00D72990" w:rsidRDefault="00D72990">
                  <w:pPr>
                    <w:rPr>
                      <w:rFonts w:ascii="Times New Roman" w:hAnsi="Times New Roman" w:cs="Times New Roman"/>
                    </w:rPr>
                  </w:pPr>
                  <w:r w:rsidRPr="00D72990">
                    <w:rPr>
                      <w:rFonts w:ascii="Times New Roman" w:hAnsi="Times New Roman" w:cs="Times New Roman"/>
                    </w:rPr>
                    <w:t>Mag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D72990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="006A5490">
                    <w:rPr>
                      <w:rFonts w:ascii="Times New Roman" w:hAnsi="Times New Roman" w:cs="Times New Roman"/>
                    </w:rPr>
                    <w:t>56.0</w:t>
                  </w:r>
                  <w:r w:rsidRPr="00D72990">
                    <w:rPr>
                      <w:rFonts w:ascii="Times New Roman" w:hAnsi="Times New Roman" w:cs="Times New Roman"/>
                    </w:rPr>
                    <w:t xml:space="preserve"> m,  θ = </w:t>
                  </w:r>
                  <w:r w:rsidR="00463B7E">
                    <w:rPr>
                      <w:rFonts w:ascii="Times New Roman" w:hAnsi="Times New Roman" w:cs="Times New Roman"/>
                    </w:rPr>
                    <w:t>25</w:t>
                  </w:r>
                  <w:r w:rsidRPr="00D72990">
                    <w:rPr>
                      <w:rFonts w:ascii="Times New Roman" w:hAnsi="Times New Roman" w:cs="Times New Roman"/>
                    </w:rPr>
                    <w:t>.0</w:t>
                  </w:r>
                  <w:r w:rsidRPr="00D72990">
                    <w:rPr>
                      <w:rFonts w:ascii="Times New Roman" w:hAnsi="Times New Roman" w:cs="Times New Roman"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AE28B9" w:rsidRDefault="00A1705E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E28B9">
        <w:rPr>
          <w:rFonts w:ascii="Times New Roman" w:hAnsi="Times New Roman" w:cs="Times New Roman"/>
        </w:rPr>
        <w:t xml:space="preserve">1 = </w:t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>
        <w:rPr>
          <w:rFonts w:ascii="Times New Roman" w:hAnsi="Times New Roman" w:cs="Times New Roman"/>
        </w:rPr>
        <w:t xml:space="preserve">x + </w:t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>
        <w:rPr>
          <w:rFonts w:ascii="Times New Roman" w:hAnsi="Times New Roman" w:cs="Times New Roman"/>
        </w:rPr>
        <w:t>y</w:t>
      </w: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463B7E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1" type="#_x0000_t19" style="position:absolute;left:0;text-align:left;margin-left:17.05pt;margin-top:1.8pt;width:10.8pt;height:8.85pt;rotation:-3833990fd;z-index:251724800" coordsize="20720,21600" adj=",-1075613" path="wr-21600,,21600,43200,,,20720,15497nfewr-21600,,21600,43200,,,20720,15497l,21600nsxe">
            <v:path o:connectlocs="0,0;20720,15497;0,21600"/>
          </v:shape>
        </w:pict>
      </w:r>
      <w:r w:rsidR="00BC745B">
        <w:rPr>
          <w:rFonts w:ascii="Times New Roman" w:hAnsi="Times New Roman" w:cs="Times New Roman"/>
          <w:noProof/>
        </w:rPr>
        <w:pict>
          <v:group id="_x0000_s1028" style="position:absolute;left:0;text-align:left;margin-left:-3.05pt;margin-top:.35pt;width:57.6pt;height:57.6pt;z-index:251722752" coordorigin="806,2707" coordsize="1152,1152" o:regroupid="13">
            <v:shape id="_x0000_s1026" type="#_x0000_t32" style="position:absolute;left:1405;top:2707;width:0;height:1152" o:connectortype="straight"/>
            <v:shape id="_x0000_s1027" type="#_x0000_t32" style="position:absolute;left:806;top:3249;width:1152;height:0" o:connectortype="straight"/>
          </v:group>
        </w:pict>
      </w: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= </w:t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x + </w:t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y</w:t>
      </w:r>
    </w:p>
    <w:p w:rsidR="00AE28B9" w:rsidRDefault="00BC745B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31" style="position:absolute;left:0;text-align:left;margin-left:51.9pt;margin-top:12.05pt;width:57.6pt;height:57.6pt;z-index:251719680" coordorigin="806,2707" coordsize="1152,1152" o:regroupid="12">
            <v:shape id="_x0000_s1032" type="#_x0000_t32" style="position:absolute;left:1405;top:2707;width:0;height:1152" o:connectortype="straight"/>
            <v:shape id="_x0000_s1033" type="#_x0000_t32" style="position:absolute;left:806;top:3249;width:1152;height:0" o:connectortype="straight"/>
          </v:group>
        </w:pict>
      </w:r>
    </w:p>
    <w:p w:rsidR="00AE28B9" w:rsidRDefault="00BC745B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32" style="position:absolute;left:0;text-align:left;margin-left:81.85pt;margin-top:4.4pt;width:54.8pt;height:21.25pt;flip:y;z-index:251720704" o:connectortype="straight" o:regroupid="12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7" type="#_x0000_t202" style="position:absolute;left:0;text-align:left;margin-left:113.1pt;margin-top:11.15pt;width:149.9pt;height:23.65pt;z-index:251668480;mso-width-relative:margin;mso-height-relative:margin" stroked="f">
            <v:textbox style="mso-next-textbox:#_x0000_s1037">
              <w:txbxContent>
                <w:p w:rsidR="00D72990" w:rsidRPr="00D72990" w:rsidRDefault="00D72990" w:rsidP="00D72990">
                  <w:pPr>
                    <w:rPr>
                      <w:rFonts w:ascii="Times New Roman" w:hAnsi="Times New Roman" w:cs="Times New Roman"/>
                    </w:rPr>
                  </w:pPr>
                  <w:r w:rsidRPr="00D72990">
                    <w:rPr>
                      <w:rFonts w:ascii="Times New Roman" w:hAnsi="Times New Roman" w:cs="Times New Roman"/>
                    </w:rPr>
                    <w:t>Mag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D72990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="006A5490">
                    <w:rPr>
                      <w:rFonts w:ascii="Times New Roman" w:hAnsi="Times New Roman" w:cs="Times New Roman"/>
                    </w:rPr>
                    <w:t>35.0</w:t>
                  </w:r>
                  <w:r w:rsidRPr="00D72990">
                    <w:rPr>
                      <w:rFonts w:ascii="Times New Roman" w:hAnsi="Times New Roman" w:cs="Times New Roman"/>
                    </w:rPr>
                    <w:t xml:space="preserve"> m,  θ = </w:t>
                  </w:r>
                  <w:r w:rsidR="006A5490">
                    <w:rPr>
                      <w:rFonts w:ascii="Times New Roman" w:hAnsi="Times New Roman" w:cs="Times New Roman"/>
                    </w:rPr>
                    <w:t>18.0</w:t>
                  </w:r>
                  <w:r w:rsidRPr="00D72990">
                    <w:rPr>
                      <w:rFonts w:ascii="Times New Roman" w:hAnsi="Times New Roman" w:cs="Times New Roman"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AE28B9" w:rsidRDefault="00BC745B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9" type="#_x0000_t19" style="position:absolute;left:0;text-align:left;margin-left:97.15pt;margin-top:2.25pt;width:6.65pt;height:7.25pt;rotation:-17653959fd;flip:y;z-index:251721728" coordsize="20018,21600" o:regroupid="12" adj="-7034375,-3344871,6436" path="wr-15164,,28036,43200,,981,20018,4804nfewr-15164,,28036,43200,,981,20018,4804l6436,21600nsxe">
            <v:path o:connectlocs="0,981;20018,4804;6436,21600"/>
          </v:shape>
        </w:pict>
      </w: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the Two Vectors: 1+2 = </w:t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x + </w:t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y</w:t>
      </w: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5400F4">
      <w:pPr>
        <w:spacing w:after="0"/>
        <w:rPr>
          <w:rFonts w:ascii="Times New Roman" w:hAnsi="Times New Roman" w:cs="Times New Roman"/>
        </w:rPr>
      </w:pPr>
    </w:p>
    <w:p w:rsidR="00AE28B9" w:rsidRDefault="00AE28B9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a picture of the resultant vector</w:t>
      </w:r>
      <w:r w:rsidR="00B63289">
        <w:rPr>
          <w:rFonts w:ascii="Times New Roman" w:hAnsi="Times New Roman" w:cs="Times New Roman"/>
        </w:rPr>
        <w:t xml:space="preserve"> with its tail on the origin</w:t>
      </w:r>
      <w:r>
        <w:rPr>
          <w:rFonts w:ascii="Times New Roman" w:hAnsi="Times New Roman" w:cs="Times New Roman"/>
        </w:rPr>
        <w:t>, find its magnitude, and label an angle indicating its direction:</w:t>
      </w:r>
    </w:p>
    <w:p w:rsidR="00AE28B9" w:rsidRDefault="00AE28B9" w:rsidP="005400F4">
      <w:pPr>
        <w:spacing w:after="0"/>
        <w:rPr>
          <w:rFonts w:ascii="Times New Roman" w:hAnsi="Times New Roman" w:cs="Times New Roman"/>
        </w:rPr>
      </w:pPr>
    </w:p>
    <w:p w:rsidR="00AE28B9" w:rsidRDefault="00AE28B9" w:rsidP="005400F4">
      <w:pPr>
        <w:spacing w:after="0"/>
        <w:rPr>
          <w:rFonts w:ascii="Times New Roman" w:hAnsi="Times New Roman" w:cs="Times New Roman"/>
        </w:rPr>
      </w:pPr>
    </w:p>
    <w:p w:rsidR="0058572C" w:rsidRDefault="00BC745B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38" style="position:absolute;margin-left:313.25pt;margin-top:14.05pt;width:152.65pt;height:152.65pt;z-index:251669504" coordorigin="806,2707" coordsize="1152,1152">
            <v:shape id="_x0000_s1039" type="#_x0000_t32" style="position:absolute;left:1405;top:2707;width:0;height:1152" o:connectortype="straight"/>
            <v:shape id="_x0000_s1040" type="#_x0000_t32" style="position:absolute;left:806;top:3249;width:1152;height:0" o:connectortype="straight"/>
          </v:group>
        </w:pict>
      </w: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p w:rsidR="00AE28B9" w:rsidRDefault="00AE28B9" w:rsidP="005400F4">
      <w:pPr>
        <w:spacing w:after="0"/>
        <w:rPr>
          <w:rFonts w:ascii="Times New Roman" w:hAnsi="Times New Roman" w:cs="Times New Roman"/>
        </w:rPr>
      </w:pP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sectPr w:rsidR="00DC3ABC" w:rsidSect="003D14F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00F4"/>
    <w:rsid w:val="00005791"/>
    <w:rsid w:val="00044CC1"/>
    <w:rsid w:val="00056ED2"/>
    <w:rsid w:val="00057C68"/>
    <w:rsid w:val="000F1E78"/>
    <w:rsid w:val="0010309F"/>
    <w:rsid w:val="0016418F"/>
    <w:rsid w:val="00180739"/>
    <w:rsid w:val="002148D6"/>
    <w:rsid w:val="00255E24"/>
    <w:rsid w:val="002D7A24"/>
    <w:rsid w:val="002E0F2A"/>
    <w:rsid w:val="0030550C"/>
    <w:rsid w:val="00312B45"/>
    <w:rsid w:val="003C2522"/>
    <w:rsid w:val="003D14F1"/>
    <w:rsid w:val="003F3889"/>
    <w:rsid w:val="00434F04"/>
    <w:rsid w:val="00463B7E"/>
    <w:rsid w:val="004C17DC"/>
    <w:rsid w:val="004C1809"/>
    <w:rsid w:val="004F6034"/>
    <w:rsid w:val="005400F4"/>
    <w:rsid w:val="005529AC"/>
    <w:rsid w:val="005627F5"/>
    <w:rsid w:val="00570669"/>
    <w:rsid w:val="0058572C"/>
    <w:rsid w:val="00586F86"/>
    <w:rsid w:val="005B232C"/>
    <w:rsid w:val="005E706D"/>
    <w:rsid w:val="00620ECC"/>
    <w:rsid w:val="00634146"/>
    <w:rsid w:val="00675ECD"/>
    <w:rsid w:val="006A5490"/>
    <w:rsid w:val="006B081E"/>
    <w:rsid w:val="006F5620"/>
    <w:rsid w:val="006F7D0F"/>
    <w:rsid w:val="00705C5D"/>
    <w:rsid w:val="00711B39"/>
    <w:rsid w:val="00743A70"/>
    <w:rsid w:val="00743FBB"/>
    <w:rsid w:val="00766462"/>
    <w:rsid w:val="007E729E"/>
    <w:rsid w:val="00806035"/>
    <w:rsid w:val="00826D0A"/>
    <w:rsid w:val="00841935"/>
    <w:rsid w:val="0087351A"/>
    <w:rsid w:val="0087531E"/>
    <w:rsid w:val="008A4525"/>
    <w:rsid w:val="008B7AED"/>
    <w:rsid w:val="008D7253"/>
    <w:rsid w:val="008F037E"/>
    <w:rsid w:val="008F3324"/>
    <w:rsid w:val="008F3A51"/>
    <w:rsid w:val="00910FF9"/>
    <w:rsid w:val="009436A3"/>
    <w:rsid w:val="0099564B"/>
    <w:rsid w:val="009962BF"/>
    <w:rsid w:val="009D2E7F"/>
    <w:rsid w:val="009E3419"/>
    <w:rsid w:val="00A04757"/>
    <w:rsid w:val="00A1705E"/>
    <w:rsid w:val="00A47F0B"/>
    <w:rsid w:val="00AA0E10"/>
    <w:rsid w:val="00AD72C7"/>
    <w:rsid w:val="00AE28B9"/>
    <w:rsid w:val="00AE78CB"/>
    <w:rsid w:val="00AF6E95"/>
    <w:rsid w:val="00B4311D"/>
    <w:rsid w:val="00B57BAB"/>
    <w:rsid w:val="00B63289"/>
    <w:rsid w:val="00B76D05"/>
    <w:rsid w:val="00BC64B9"/>
    <w:rsid w:val="00BC745B"/>
    <w:rsid w:val="00BD177A"/>
    <w:rsid w:val="00BE7C8E"/>
    <w:rsid w:val="00C13DCF"/>
    <w:rsid w:val="00C21943"/>
    <w:rsid w:val="00C840FE"/>
    <w:rsid w:val="00CA0D49"/>
    <w:rsid w:val="00CA184A"/>
    <w:rsid w:val="00CC14F8"/>
    <w:rsid w:val="00D206F8"/>
    <w:rsid w:val="00D340AE"/>
    <w:rsid w:val="00D5343D"/>
    <w:rsid w:val="00D72990"/>
    <w:rsid w:val="00D9087E"/>
    <w:rsid w:val="00DB5EB8"/>
    <w:rsid w:val="00DC3ABC"/>
    <w:rsid w:val="00E00AD4"/>
    <w:rsid w:val="00EA51DD"/>
    <w:rsid w:val="00EB121B"/>
    <w:rsid w:val="00EB7C57"/>
    <w:rsid w:val="00ED5C47"/>
    <w:rsid w:val="00F205A4"/>
    <w:rsid w:val="00F2547F"/>
    <w:rsid w:val="00F60B53"/>
    <w:rsid w:val="00F83DE8"/>
    <w:rsid w:val="00FA727C"/>
    <w:rsid w:val="00FD20A4"/>
    <w:rsid w:val="00FD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  <o:rules v:ext="edit">
        <o:r id="V:Rule4" type="arc" idref="#_x0000_s1048"/>
        <o:r id="V:Rule8" type="arc" idref="#_x0000_s1049"/>
        <o:r id="V:Rule11" type="connector" idref="#_x0000_s1039"/>
        <o:r id="V:Rule12" type="connector" idref="#_x0000_s1026"/>
        <o:r id="V:Rule13" type="connector" idref="#_x0000_s1027"/>
        <o:r id="V:Rule14" type="connector" idref="#_x0000_s1029"/>
        <o:r id="V:Rule15" type="connector" idref="#_x0000_s1032"/>
        <o:r id="V:Rule16" type="connector" idref="#_x0000_s1040"/>
        <o:r id="V:Rule17" type="connector" idref="#_x0000_s1033"/>
        <o:r id="V:Rule18" type="connector" idref="#_x0000_s1034"/>
        <o:r id="V:Rule20" type="arc" idref="#_x0000_s1051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5</cp:revision>
  <cp:lastPrinted>2014-09-22T01:42:00Z</cp:lastPrinted>
  <dcterms:created xsi:type="dcterms:W3CDTF">2020-10-23T23:00:00Z</dcterms:created>
  <dcterms:modified xsi:type="dcterms:W3CDTF">2021-03-30T20:29:00Z</dcterms:modified>
</cp:coreProperties>
</file>