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4B" w:rsidRPr="006B669C" w:rsidRDefault="000E634B" w:rsidP="009C6C71">
      <w:pPr>
        <w:jc w:val="right"/>
        <w:rPr>
          <w:rFonts w:ascii="Times New Roman" w:hAnsi="Times New Roman"/>
          <w:b/>
          <w:szCs w:val="24"/>
        </w:rPr>
      </w:pPr>
      <w:r w:rsidRPr="006B669C">
        <w:rPr>
          <w:rFonts w:ascii="Times New Roman" w:hAnsi="Times New Roman"/>
          <w:b/>
          <w:szCs w:val="24"/>
        </w:rPr>
        <w:t xml:space="preserve"> Physics</w:t>
      </w:r>
    </w:p>
    <w:p w:rsidR="000E634B" w:rsidRPr="006B669C" w:rsidRDefault="009C6C71" w:rsidP="009C6C71">
      <w:pPr>
        <w:jc w:val="right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b/>
          <w:szCs w:val="24"/>
        </w:rPr>
        <w:t>FA</w:t>
      </w:r>
      <w:r w:rsidR="000E634B" w:rsidRPr="006B669C">
        <w:rPr>
          <w:rFonts w:ascii="Times New Roman" w:hAnsi="Times New Roman"/>
          <w:b/>
          <w:szCs w:val="24"/>
        </w:rPr>
        <w:t xml:space="preserve"> 3.2 - Cliff Problems</w:t>
      </w:r>
    </w:p>
    <w:p w:rsidR="000E634B" w:rsidRDefault="000E634B" w:rsidP="000E634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41D30" w:rsidRPr="006B669C" w:rsidRDefault="00B41D30" w:rsidP="00B41D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Show your work and circle your answers to receive full credit.   Ignore air friction, use the convention that down is negative, and use g = 9.80 m/s/s.</w:t>
      </w:r>
    </w:p>
    <w:p w:rsidR="00EA65A4" w:rsidRDefault="00EA65A4" w:rsidP="00EA65A4">
      <w:pPr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D46870" w:rsidRDefault="00D468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ball rolls off the edge of a </w:t>
      </w:r>
      <w:r w:rsidR="00185E58">
        <w:rPr>
          <w:rFonts w:ascii="Times New Roman" w:hAnsi="Times New Roman"/>
          <w:b/>
        </w:rPr>
        <w:t xml:space="preserve">15.0 m tall </w:t>
      </w:r>
      <w:r>
        <w:rPr>
          <w:rFonts w:ascii="Times New Roman" w:hAnsi="Times New Roman"/>
          <w:b/>
        </w:rPr>
        <w:t xml:space="preserve">cliff with a purely horizontal velocity, and strikes the ground at a distance of </w:t>
      </w:r>
      <w:r w:rsidR="00185E58">
        <w:rPr>
          <w:rFonts w:ascii="Times New Roman" w:hAnsi="Times New Roman"/>
          <w:b/>
        </w:rPr>
        <w:t>12.4</w:t>
      </w:r>
      <w:r>
        <w:rPr>
          <w:rFonts w:ascii="Times New Roman" w:hAnsi="Times New Roman"/>
          <w:b/>
        </w:rPr>
        <w:t xml:space="preserve"> m from the base of the cliff.</w:t>
      </w:r>
    </w:p>
    <w:tbl>
      <w:tblPr>
        <w:tblW w:w="0" w:type="auto"/>
        <w:tblLook w:val="01E0"/>
      </w:tblPr>
      <w:tblGrid>
        <w:gridCol w:w="4405"/>
        <w:gridCol w:w="5891"/>
      </w:tblGrid>
      <w:tr w:rsidR="00D46870">
        <w:tc>
          <w:tcPr>
            <w:tcW w:w="4698" w:type="dxa"/>
          </w:tcPr>
          <w:p w:rsidR="00D46870" w:rsidRDefault="00D468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85E58">
              <w:rPr>
                <w:rFonts w:ascii="Times New Roman" w:hAnsi="Times New Roman"/>
              </w:rPr>
              <w:t>What time was the ball in the air</w:t>
            </w:r>
            <w:r>
              <w:rPr>
                <w:rFonts w:ascii="Times New Roman" w:hAnsi="Times New Roman"/>
              </w:rPr>
              <w:t>?</w:t>
            </w: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B41D30" w:rsidRDefault="00B41D30">
            <w:pPr>
              <w:rPr>
                <w:rFonts w:ascii="Times New Roman" w:hAnsi="Times New Roman"/>
              </w:rPr>
            </w:pPr>
          </w:p>
          <w:p w:rsidR="00B41D30" w:rsidRDefault="00B41D3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</w:rPr>
              <w:t>2. What was the ball’s horizontal velocity</w:t>
            </w:r>
            <w:r w:rsidR="00185E58">
              <w:rPr>
                <w:rFonts w:ascii="Times New Roman" w:hAnsi="Times New Roman"/>
              </w:rPr>
              <w:t>?</w:t>
            </w:r>
            <w:r w:rsidR="00FD5C32">
              <w:rPr>
                <w:rFonts w:ascii="Times New Roman" w:hAnsi="Times New Roman"/>
              </w:rPr>
              <w:t xml:space="preserve"> </w:t>
            </w:r>
          </w:p>
          <w:p w:rsidR="00AC6986" w:rsidRDefault="00AC6986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B41D30" w:rsidRDefault="00B41D30">
            <w:pPr>
              <w:rPr>
                <w:rFonts w:ascii="Times New Roman" w:hAnsi="Times New Roman"/>
              </w:rPr>
            </w:pPr>
          </w:p>
          <w:p w:rsidR="00B41D30" w:rsidRDefault="00B41D3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What is the final vertical velocity? </w:t>
            </w:r>
          </w:p>
          <w:p w:rsidR="00B41D30" w:rsidRDefault="00B41D30" w:rsidP="00B41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(Just before it hits the ground) </w:t>
            </w: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4-5: Draw a picture of the final velocity of impact.  Calculate the speed it is traveling, and find the angle below horizontal the velocity makes.</w:t>
            </w: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</w:tc>
        <w:tc>
          <w:tcPr>
            <w:tcW w:w="6408" w:type="dxa"/>
          </w:tcPr>
          <w:p w:rsidR="00D46870" w:rsidRDefault="00D46870">
            <w:pPr>
              <w:rPr>
                <w:rFonts w:ascii="Times New Roman" w:hAnsi="Times New Roman"/>
              </w:rPr>
            </w:pPr>
          </w:p>
        </w:tc>
      </w:tr>
    </w:tbl>
    <w:p w:rsidR="00D46870" w:rsidRDefault="00D46870">
      <w:pPr>
        <w:rPr>
          <w:rFonts w:ascii="Times New Roman" w:hAnsi="Times New Roman"/>
          <w:b/>
          <w:sz w:val="32"/>
        </w:rPr>
      </w:pPr>
    </w:p>
    <w:p w:rsidR="00D46870" w:rsidRDefault="00D46870">
      <w:pPr>
        <w:rPr>
          <w:rFonts w:ascii="Times New Roman" w:hAnsi="Times New Roman"/>
          <w:b/>
          <w:sz w:val="32"/>
        </w:rPr>
      </w:pPr>
    </w:p>
    <w:p w:rsidR="00D46870" w:rsidRDefault="00D46870">
      <w:pPr>
        <w:rPr>
          <w:rFonts w:ascii="Times New Roman" w:hAnsi="Times New Roman"/>
        </w:rPr>
      </w:pPr>
    </w:p>
    <w:sectPr w:rsidR="00D46870" w:rsidSect="008805BB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0E634B"/>
    <w:rsid w:val="00003950"/>
    <w:rsid w:val="00050730"/>
    <w:rsid w:val="00066A8A"/>
    <w:rsid w:val="000E634B"/>
    <w:rsid w:val="00185E58"/>
    <w:rsid w:val="001C61D4"/>
    <w:rsid w:val="00224C8B"/>
    <w:rsid w:val="0023392E"/>
    <w:rsid w:val="002B43B1"/>
    <w:rsid w:val="00386ACB"/>
    <w:rsid w:val="005D1EA8"/>
    <w:rsid w:val="00642B44"/>
    <w:rsid w:val="007E425F"/>
    <w:rsid w:val="0080692B"/>
    <w:rsid w:val="008805BB"/>
    <w:rsid w:val="009C6C71"/>
    <w:rsid w:val="00AA1384"/>
    <w:rsid w:val="00AC6986"/>
    <w:rsid w:val="00B41D30"/>
    <w:rsid w:val="00B54B59"/>
    <w:rsid w:val="00BE3E0B"/>
    <w:rsid w:val="00D46870"/>
    <w:rsid w:val="00D64A6C"/>
    <w:rsid w:val="00E05938"/>
    <w:rsid w:val="00E62566"/>
    <w:rsid w:val="00EA65A4"/>
    <w:rsid w:val="00FD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10</cp:revision>
  <cp:lastPrinted>2007-10-24T22:03:00Z</cp:lastPrinted>
  <dcterms:created xsi:type="dcterms:W3CDTF">2014-10-09T03:19:00Z</dcterms:created>
  <dcterms:modified xsi:type="dcterms:W3CDTF">2019-10-28T19:26:00Z</dcterms:modified>
</cp:coreProperties>
</file>