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E" w:rsidRPr="001F3020" w:rsidRDefault="00CE2B0E" w:rsidP="00CE2B0E">
      <w:pPr>
        <w:pStyle w:val="Title"/>
        <w:rPr>
          <w:rFonts w:ascii="Times New Roman" w:hAnsi="Times New Roman"/>
          <w:sz w:val="28"/>
        </w:rPr>
      </w:pPr>
      <w:r w:rsidRPr="001F3020">
        <w:rPr>
          <w:rFonts w:ascii="Times New Roman" w:hAnsi="Times New Roman"/>
          <w:sz w:val="28"/>
        </w:rPr>
        <w:t>Speed</w:t>
      </w:r>
    </w:p>
    <w:tbl>
      <w:tblPr>
        <w:tblStyle w:val="TableGrid"/>
        <w:tblW w:w="0" w:type="auto"/>
        <w:tblLook w:val="01E0"/>
      </w:tblPr>
      <w:tblGrid>
        <w:gridCol w:w="1548"/>
        <w:gridCol w:w="8550"/>
      </w:tblGrid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12.8 m/s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1. A car in front of the school goes 30.0 m in 2.35 seconds.  What is its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375E2F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.15 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2.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will it take a car going 88 f/s to go 13 feet?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68 f/s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3. My </w:t>
            </w:r>
            <w:proofErr w:type="spellStart"/>
            <w:r w:rsidRPr="001F3020">
              <w:rPr>
                <w:rFonts w:ascii="Times New Roman" w:hAnsi="Times New Roman"/>
                <w:sz w:val="28"/>
                <w:szCs w:val="28"/>
              </w:rPr>
              <w:t>tercel</w:t>
            </w:r>
            <w:proofErr w:type="spellEnd"/>
            <w:r w:rsidRPr="001F3020">
              <w:rPr>
                <w:rFonts w:ascii="Times New Roman" w:hAnsi="Times New Roman"/>
                <w:sz w:val="28"/>
                <w:szCs w:val="28"/>
              </w:rPr>
              <w:t xml:space="preserve"> can go 92 f in about 1.35 seconds.  What is its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46 mph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4. What is the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of my </w:t>
            </w:r>
            <w:proofErr w:type="spellStart"/>
            <w:r w:rsidRPr="001F3020">
              <w:rPr>
                <w:rFonts w:ascii="Times New Roman" w:hAnsi="Times New Roman"/>
                <w:sz w:val="28"/>
                <w:szCs w:val="28"/>
              </w:rPr>
              <w:t>Tercel</w:t>
            </w:r>
            <w:proofErr w:type="spellEnd"/>
            <w:r w:rsidRPr="001F3020">
              <w:rPr>
                <w:rFonts w:ascii="Times New Roman" w:hAnsi="Times New Roman"/>
                <w:sz w:val="28"/>
                <w:szCs w:val="28"/>
              </w:rPr>
              <w:t xml:space="preserve"> from problem 3 in miles/hour?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78 f</w:t>
            </w:r>
            <w:r w:rsidR="00375E2F">
              <w:rPr>
                <w:rFonts w:ascii="Times New Roman" w:hAnsi="Times New Roman"/>
                <w:sz w:val="28"/>
                <w:szCs w:val="28"/>
              </w:rPr>
              <w:t>eet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5. A glacier moves at a rate of 5.6 feet/day. 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distance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does it go in two weeks?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49 mph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6. A trucker goes 345 miles in 7.0 hours.  What is her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12240 mi </w:t>
            </w:r>
          </w:p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6.5 x 10</w:t>
            </w:r>
            <w:r w:rsidRPr="001F3020">
              <w:rPr>
                <w:rFonts w:ascii="Times New Roman" w:hAnsi="Times New Roman"/>
                <w:position w:val="6"/>
                <w:sz w:val="28"/>
                <w:szCs w:val="28"/>
              </w:rPr>
              <w:t>7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f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7. A space shuttle moves at 3.4 miles/second. 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distance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does it go in one hour?  How many feet?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375E2F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.36 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8.  A car moving 44 feet/second takes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to travel 16 feet?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93 km/h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9.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must you average to go 280 km in 3.0 hours?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9.6 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10. A river current moves at 3.2 miles/hour.  How many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seconds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will it take you to drift 45 feet?  (Convert to feet/second first)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66 f/s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11. Convert 45 miles/hour to Feet/second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17 m/s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12. Convert 60 km/hour to m/s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24 m/s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13. Convert 80 feet/second to m/s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12 m/s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14. A car in front of the school travels 15 feet in .38 seconds.  What is its speed in m/s?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6075 mph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15. A satellite travels at 5.4 miles in 3.2 seconds.  What is its speed in miles/hour?</w:t>
            </w:r>
          </w:p>
        </w:tc>
      </w:tr>
    </w:tbl>
    <w:p w:rsidR="00CE2B0E" w:rsidRPr="001F3020" w:rsidRDefault="00CE2B0E" w:rsidP="00CE2B0E">
      <w:pPr>
        <w:rPr>
          <w:rFonts w:ascii="Times New Roman" w:hAnsi="Times New Roman"/>
          <w:sz w:val="28"/>
          <w:szCs w:val="28"/>
        </w:rPr>
      </w:pPr>
    </w:p>
    <w:p w:rsidR="00CE2B0E" w:rsidRPr="001F3020" w:rsidRDefault="00CE2B0E">
      <w:pPr>
        <w:rPr>
          <w:rFonts w:ascii="Times New Roman" w:hAnsi="Times New Roman"/>
          <w:sz w:val="28"/>
          <w:szCs w:val="28"/>
        </w:rPr>
      </w:pPr>
    </w:p>
    <w:sectPr w:rsidR="00CE2B0E" w:rsidRPr="001F3020" w:rsidSect="00CE2B0E">
      <w:pgSz w:w="12240" w:h="15840"/>
      <w:pgMar w:top="720" w:right="72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E2B0E"/>
    <w:rsid w:val="00001786"/>
    <w:rsid w:val="001F3020"/>
    <w:rsid w:val="00375E2F"/>
    <w:rsid w:val="0043633C"/>
    <w:rsid w:val="004F4C6F"/>
    <w:rsid w:val="00632BE1"/>
    <w:rsid w:val="00AB3CA3"/>
    <w:rsid w:val="00CE2B0E"/>
    <w:rsid w:val="00D76DAC"/>
    <w:rsid w:val="00E2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E2B0E"/>
    <w:pPr>
      <w:jc w:val="center"/>
    </w:pPr>
    <w:rPr>
      <w:b/>
      <w:sz w:val="32"/>
      <w:szCs w:val="28"/>
    </w:rPr>
  </w:style>
  <w:style w:type="table" w:styleId="TableGrid">
    <w:name w:val="Table Grid"/>
    <w:basedOn w:val="TableNormal"/>
    <w:rsid w:val="00AB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</vt:lpstr>
    </vt:vector>
  </TitlesOfParts>
  <Company>Tualatin High School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</dc:title>
  <dc:creator>Science Department</dc:creator>
  <cp:lastModifiedBy>Murray, Christopher</cp:lastModifiedBy>
  <cp:revision>2</cp:revision>
  <cp:lastPrinted>2015-09-10T22:51:00Z</cp:lastPrinted>
  <dcterms:created xsi:type="dcterms:W3CDTF">2015-09-10T22:51:00Z</dcterms:created>
  <dcterms:modified xsi:type="dcterms:W3CDTF">2015-09-10T22:51:00Z</dcterms:modified>
</cp:coreProperties>
</file>