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FA 2.3 - Basic Kinematics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2D5D69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 xml:space="preserve">.  </w:t>
      </w:r>
    </w:p>
    <w:p w:rsidR="002F13E6" w:rsidRPr="00BB0E12" w:rsidRDefault="002F13E6" w:rsidP="002F13E6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675ECD">
        <w:rPr>
          <w:rFonts w:ascii="Times New Roman" w:hAnsi="Times New Roman" w:cs="Times New Roman"/>
        </w:rPr>
        <w:t>A car has an acceleration of 1.20 m/s/s for 3.50 seconds, at the end of which it is going 24.0 m/s.  What was its initial velocity?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car moves 214 m with an acceleration of 4.80 m/s/s in 6.00 seconds.  What was its final velocity?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 </w:t>
      </w:r>
      <w:r w:rsidR="0058572C">
        <w:rPr>
          <w:rFonts w:ascii="Times New Roman" w:hAnsi="Times New Roman" w:cs="Times New Roman"/>
        </w:rPr>
        <w:t>dragster</w:t>
      </w:r>
      <w:r>
        <w:rPr>
          <w:rFonts w:ascii="Times New Roman" w:hAnsi="Times New Roman" w:cs="Times New Roman"/>
        </w:rPr>
        <w:t xml:space="preserve"> starts from rest and moves 180. m in 4.30</w:t>
      </w:r>
      <w:r w:rsidR="00711B39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>.  What is its acceleration?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bike coasts from 12.5 m/s to rest in a distance of 27.2 m.  What is its acceleration?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Pr="005400F4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 airplane coasts with a uniform acceleration from 92.5 m/s to rest over a distance of 624 m.  What was its velocity when it had covered only 200. meters of that distance?</w:t>
      </w:r>
    </w:p>
    <w:sectPr w:rsidR="0058572C" w:rsidRPr="005400F4" w:rsidSect="0034397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1F3572"/>
    <w:rsid w:val="00212207"/>
    <w:rsid w:val="0024428D"/>
    <w:rsid w:val="002709E3"/>
    <w:rsid w:val="002D5D69"/>
    <w:rsid w:val="002F13E6"/>
    <w:rsid w:val="00343979"/>
    <w:rsid w:val="003F3889"/>
    <w:rsid w:val="00434F04"/>
    <w:rsid w:val="004C1809"/>
    <w:rsid w:val="005400F4"/>
    <w:rsid w:val="0058572C"/>
    <w:rsid w:val="00620ECC"/>
    <w:rsid w:val="00675ECD"/>
    <w:rsid w:val="00711B39"/>
    <w:rsid w:val="00743FBB"/>
    <w:rsid w:val="007B6EBD"/>
    <w:rsid w:val="00806F28"/>
    <w:rsid w:val="00A247C0"/>
    <w:rsid w:val="00AD72C7"/>
    <w:rsid w:val="00B12839"/>
    <w:rsid w:val="00C840FE"/>
    <w:rsid w:val="00D1425A"/>
    <w:rsid w:val="00D5343D"/>
    <w:rsid w:val="00D80283"/>
    <w:rsid w:val="00D81501"/>
    <w:rsid w:val="00DF246C"/>
    <w:rsid w:val="00E86044"/>
    <w:rsid w:val="00F1059D"/>
    <w:rsid w:val="00F2547F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Murray, Christopher</cp:lastModifiedBy>
  <cp:revision>18</cp:revision>
  <cp:lastPrinted>2014-09-24T16:07:00Z</cp:lastPrinted>
  <dcterms:created xsi:type="dcterms:W3CDTF">2014-09-03T17:39:00Z</dcterms:created>
  <dcterms:modified xsi:type="dcterms:W3CDTF">2019-06-12T16:29:00Z</dcterms:modified>
</cp:coreProperties>
</file>