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FA 2.</w:t>
      </w:r>
      <w:r w:rsidR="005635DC">
        <w:rPr>
          <w:rFonts w:ascii="Times New Roman" w:hAnsi="Times New Roman" w:cs="Times New Roman"/>
          <w:b/>
        </w:rPr>
        <w:t>2</w:t>
      </w:r>
      <w:r w:rsidRPr="00AD72C7">
        <w:rPr>
          <w:rFonts w:ascii="Times New Roman" w:hAnsi="Times New Roman" w:cs="Times New Roman"/>
          <w:b/>
        </w:rPr>
        <w:t xml:space="preserve"> - </w:t>
      </w:r>
      <w:r w:rsidR="005635DC">
        <w:rPr>
          <w:rFonts w:ascii="Times New Roman" w:hAnsi="Times New Roman" w:cs="Times New Roman"/>
          <w:b/>
        </w:rPr>
        <w:t>Acceleration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422262" w:rsidRPr="00BB0E12" w:rsidRDefault="00422262" w:rsidP="00422262">
      <w:pPr>
        <w:spacing w:after="0"/>
        <w:rPr>
          <w:rFonts w:ascii="Times New Roman" w:hAnsi="Times New Roman" w:cs="Times New Roman"/>
        </w:rPr>
      </w:pPr>
      <w:r w:rsidRPr="00BB0E12">
        <w:rPr>
          <w:rFonts w:ascii="Times New Roman" w:hAnsi="Times New Roman" w:cs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5400F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5635DC">
        <w:rPr>
          <w:rFonts w:ascii="Times New Roman" w:hAnsi="Times New Roman" w:cs="Times New Roman"/>
        </w:rPr>
        <w:t>A car accelerates from rest to 21.0 m/s in 2.45 seconds.  What is its acceleration?</w:t>
      </w: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635DC">
        <w:rPr>
          <w:rFonts w:ascii="Times New Roman" w:hAnsi="Times New Roman" w:cs="Times New Roman"/>
        </w:rPr>
        <w:t>A rock accelerates at 9.81 m/s/s for 1.25 s.  What is its change in velocity?</w:t>
      </w:r>
      <w:r w:rsidRPr="00675ECD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55D44">
        <w:rPr>
          <w:rFonts w:ascii="Times New Roman" w:hAnsi="Times New Roman" w:cs="Times New Roman"/>
        </w:rPr>
        <w:t>A car can accelerate at 4.50 m/s/s.  What time will it take to accelerate from rest to 12.0 m/s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55D44">
        <w:rPr>
          <w:rFonts w:ascii="Times New Roman" w:hAnsi="Times New Roman" w:cs="Times New Roman"/>
        </w:rPr>
        <w:t xml:space="preserve">A </w:t>
      </w:r>
      <w:proofErr w:type="spellStart"/>
      <w:r w:rsidR="00C55D44">
        <w:rPr>
          <w:rFonts w:ascii="Times New Roman" w:hAnsi="Times New Roman" w:cs="Times New Roman"/>
        </w:rPr>
        <w:t>car goes</w:t>
      </w:r>
      <w:proofErr w:type="spellEnd"/>
      <w:r w:rsidR="00C55D44">
        <w:rPr>
          <w:rFonts w:ascii="Times New Roman" w:hAnsi="Times New Roman" w:cs="Times New Roman"/>
        </w:rPr>
        <w:t xml:space="preserve"> from 37.0 m/s to 21.0 m/s in 3.50 seconds.  What is its acceleration?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Pr="005400F4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55D44">
        <w:rPr>
          <w:rFonts w:ascii="Times New Roman" w:hAnsi="Times New Roman" w:cs="Times New Roman"/>
        </w:rPr>
        <w:t>A car has a final velocity of 23.0 m/s after having accelerated at 1.75 m/s/s for 7.80 seconds.  What was its initial velocity?</w:t>
      </w:r>
    </w:p>
    <w:sectPr w:rsidR="0058572C" w:rsidRPr="005400F4" w:rsidSect="00AA6E8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180739"/>
    <w:rsid w:val="001F0137"/>
    <w:rsid w:val="0028640B"/>
    <w:rsid w:val="00312B45"/>
    <w:rsid w:val="00331176"/>
    <w:rsid w:val="003F3889"/>
    <w:rsid w:val="00422262"/>
    <w:rsid w:val="00434F04"/>
    <w:rsid w:val="004C1809"/>
    <w:rsid w:val="005400F4"/>
    <w:rsid w:val="005635DC"/>
    <w:rsid w:val="0058572C"/>
    <w:rsid w:val="005E706D"/>
    <w:rsid w:val="00620ECC"/>
    <w:rsid w:val="00675ECD"/>
    <w:rsid w:val="00711B39"/>
    <w:rsid w:val="00743FBB"/>
    <w:rsid w:val="009962BF"/>
    <w:rsid w:val="00AA0E10"/>
    <w:rsid w:val="00AA6E86"/>
    <w:rsid w:val="00AD72C7"/>
    <w:rsid w:val="00C55D44"/>
    <w:rsid w:val="00C840FE"/>
    <w:rsid w:val="00D5343D"/>
    <w:rsid w:val="00DF53F0"/>
    <w:rsid w:val="00E94C2B"/>
    <w:rsid w:val="00F2547F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7</cp:revision>
  <cp:lastPrinted>2014-09-05T17:26:00Z</cp:lastPrinted>
  <dcterms:created xsi:type="dcterms:W3CDTF">2014-09-05T17:26:00Z</dcterms:created>
  <dcterms:modified xsi:type="dcterms:W3CDTF">2019-06-12T16:29:00Z</dcterms:modified>
</cp:coreProperties>
</file>