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DF" w:rsidRPr="004C5BDB" w:rsidRDefault="00FC73DF">
      <w:pPr>
        <w:jc w:val="center"/>
        <w:rPr>
          <w:rFonts w:ascii="Times New Roman" w:hAnsi="Times New Roman"/>
        </w:rPr>
      </w:pPr>
      <w:r w:rsidRPr="004C5BDB">
        <w:rPr>
          <w:rFonts w:ascii="Times New Roman" w:hAnsi="Times New Roman"/>
        </w:rPr>
        <w:t>Atomic and Nuclear</w:t>
      </w:r>
    </w:p>
    <w:p w:rsidR="00FC73DF" w:rsidRPr="004C5BDB" w:rsidRDefault="00FC73DF" w:rsidP="00FC73DF">
      <w:pPr>
        <w:jc w:val="center"/>
        <w:rPr>
          <w:rFonts w:ascii="Times New Roman" w:hAnsi="Times New Roman"/>
        </w:rPr>
      </w:pPr>
      <w:r w:rsidRPr="004C5BDB">
        <w:rPr>
          <w:rFonts w:ascii="Times New Roman" w:hAnsi="Times New Roman"/>
        </w:rPr>
        <w:t>Chapter 27, 28, 30, 31 Syllabus</w:t>
      </w:r>
    </w:p>
    <w:tbl>
      <w:tblPr>
        <w:tblW w:w="10350" w:type="dxa"/>
        <w:tblInd w:w="3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40"/>
        <w:gridCol w:w="3510"/>
        <w:gridCol w:w="3162"/>
        <w:gridCol w:w="3138"/>
      </w:tblGrid>
      <w:tr w:rsidR="0017557C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B/A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B90ED7" w:rsidRDefault="00B90ED7" w:rsidP="0017557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c</w:t>
            </w:r>
            <w:r w:rsidR="00912E44">
              <w:rPr>
                <w:rFonts w:ascii="Times New Roman" w:hAnsi="Times New Roman"/>
                <w:sz w:val="20"/>
              </w:rPr>
              <w:t xml:space="preserve"> </w:t>
            </w:r>
            <w:r w:rsidR="0017557C" w:rsidRPr="00B90ED7">
              <w:rPr>
                <w:rFonts w:ascii="Times New Roman" w:hAnsi="Times New Roman"/>
                <w:sz w:val="20"/>
              </w:rPr>
              <w:t xml:space="preserve">lass: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B90ED7" w:rsidRDefault="0017557C" w:rsidP="0017557C">
            <w:pPr>
              <w:ind w:left="180" w:hanging="180"/>
              <w:rPr>
                <w:rFonts w:ascii="Times New Roman" w:hAnsi="Times New Roman"/>
                <w:sz w:val="20"/>
                <w:szCs w:val="16"/>
              </w:rPr>
            </w:pPr>
            <w:r w:rsidRPr="00B90ED7">
              <w:rPr>
                <w:rFonts w:ascii="Times New Roman" w:hAnsi="Times New Roman"/>
                <w:sz w:val="20"/>
                <w:szCs w:val="16"/>
              </w:rPr>
              <w:t>Due on this class: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B90ED7" w:rsidRDefault="0017557C">
            <w:pPr>
              <w:ind w:left="180" w:hanging="180"/>
              <w:rPr>
                <w:rFonts w:ascii="Times New Roman" w:hAnsi="Times New Roman"/>
                <w:sz w:val="20"/>
                <w:szCs w:val="16"/>
              </w:rPr>
            </w:pPr>
            <w:r w:rsidRPr="00B90ED7">
              <w:rPr>
                <w:rFonts w:ascii="Times New Roman" w:hAnsi="Times New Roman"/>
                <w:sz w:val="20"/>
                <w:szCs w:val="16"/>
              </w:rPr>
              <w:t>If you miss this class:</w:t>
            </w:r>
          </w:p>
        </w:tc>
      </w:tr>
      <w:tr w:rsidR="0017557C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</w:t>
            </w:r>
          </w:p>
          <w:p w:rsidR="0017557C" w:rsidRPr="004C5BDB" w:rsidRDefault="0017557C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Mar</w:t>
            </w:r>
          </w:p>
          <w:p w:rsidR="0017557C" w:rsidRPr="004C5BDB" w:rsidRDefault="00894FAB" w:rsidP="00894FA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15/16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-Hubris at the end of the century</w:t>
            </w:r>
          </w:p>
          <w:p w:rsidR="0017557C" w:rsidRPr="004C5BDB" w:rsidRDefault="0017557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-Einstein's particle theory of light</w:t>
            </w:r>
          </w:p>
          <w:p w:rsidR="0017557C" w:rsidRPr="004C5BDB" w:rsidRDefault="0017557C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-Photo-electric effect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  <w:p w:rsidR="0017557C" w:rsidRPr="004C5BDB" w:rsidRDefault="0017557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DE6733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27-1, 2, 3</w:t>
            </w:r>
          </w:p>
          <w:p w:rsidR="00A362DD" w:rsidRPr="004C5BDB" w:rsidRDefault="00A362DD" w:rsidP="00A362DD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A-F (atomic)</w:t>
            </w:r>
          </w:p>
        </w:tc>
      </w:tr>
      <w:tr w:rsidR="0017557C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2</w:t>
            </w:r>
          </w:p>
          <w:p w:rsidR="0017557C" w:rsidRPr="004C5BDB" w:rsidRDefault="0017557C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Mar </w:t>
            </w:r>
          </w:p>
          <w:p w:rsidR="0017557C" w:rsidRPr="004C5BDB" w:rsidRDefault="00894FAB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17/20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 w:rsidP="004D00E2">
            <w:pPr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-de Broglie wavelengths and electron microscopes</w:t>
            </w:r>
          </w:p>
          <w:p w:rsidR="00ED5B79" w:rsidRPr="004C5BDB" w:rsidRDefault="00ED5B79" w:rsidP="004D00E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-Electron optics</w:t>
            </w:r>
          </w:p>
          <w:p w:rsidR="0017557C" w:rsidRPr="004C5BDB" w:rsidRDefault="00ED5B79" w:rsidP="00ED5B7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-P</w:t>
            </w:r>
            <w:r w:rsidR="0017557C" w:rsidRPr="004C5BDB">
              <w:rPr>
                <w:rFonts w:ascii="Times New Roman" w:hAnsi="Times New Roman"/>
                <w:sz w:val="16"/>
                <w:szCs w:val="16"/>
              </w:rPr>
              <w:t>hoton interactions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with matter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2A126E" w:rsidP="00530E7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P27.1 #2, 4, 6, 7, 11, 13, 14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33" w:rsidRPr="004C5BDB" w:rsidRDefault="00DE6733" w:rsidP="00DE6733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27-4, 7,8,9</w:t>
            </w:r>
          </w:p>
          <w:p w:rsidR="0017557C" w:rsidRPr="004C5BDB" w:rsidRDefault="00A362DD" w:rsidP="00A362DD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H (atomic)</w:t>
            </w:r>
          </w:p>
        </w:tc>
      </w:tr>
      <w:tr w:rsidR="0017557C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3</w:t>
            </w:r>
          </w:p>
          <w:p w:rsidR="0017557C" w:rsidRPr="004C5BDB" w:rsidRDefault="0017557C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Mar </w:t>
            </w:r>
          </w:p>
          <w:p w:rsidR="0017557C" w:rsidRPr="004C5BDB" w:rsidRDefault="00894FAB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21/22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17557C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 xml:space="preserve">-Rutherford's atom and Closest approach </w:t>
            </w:r>
          </w:p>
          <w:p w:rsidR="0017557C" w:rsidRPr="004C5BDB" w:rsidRDefault="0017557C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-Nuclear radius</w:t>
            </w:r>
          </w:p>
          <w:p w:rsidR="0017557C" w:rsidRPr="004C5BDB" w:rsidRDefault="0017557C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-Bohr’s atom and atomic spectra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B07F50" w:rsidP="00B07F50">
            <w:pPr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P27.1 #16, 17, 18, 21, 22, 23</w:t>
            </w:r>
          </w:p>
          <w:p w:rsidR="00B07F50" w:rsidRPr="004C5BDB" w:rsidRDefault="00B07F50" w:rsidP="00B07F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Turn in: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P27.1 #2, 4, 6, 7, 11, 13, 14, 16, 17, 18, 21, 22, 23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7C" w:rsidRPr="004C5BDB" w:rsidRDefault="00DE6733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27-10,11,12,13</w:t>
            </w:r>
          </w:p>
          <w:p w:rsidR="00A362DD" w:rsidRPr="004C5BDB" w:rsidRDefault="00A362DD" w:rsidP="00A362DD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I, J, K, L (atomic)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4</w:t>
            </w:r>
          </w:p>
          <w:p w:rsidR="00B07F50" w:rsidRPr="004C5BDB" w:rsidRDefault="00B07F50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Mar </w:t>
            </w:r>
          </w:p>
          <w:p w:rsidR="00B07F50" w:rsidRPr="004C5BDB" w:rsidRDefault="00B07F50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23/24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 xml:space="preserve">-The Heisenberg uncertainty principle </w:t>
            </w:r>
          </w:p>
          <w:p w:rsidR="00B07F50" w:rsidRPr="004C5BDB" w:rsidRDefault="00B07F50" w:rsidP="00AF13F4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-The Einstein-Bohr debate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AF13F4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P27.2 #</w:t>
            </w:r>
            <w:r w:rsidR="00AF13F4" w:rsidRPr="004C5BDB">
              <w:rPr>
                <w:rFonts w:ascii="Times New Roman" w:hAnsi="Times New Roman"/>
                <w:sz w:val="16"/>
                <w:szCs w:val="16"/>
              </w:rPr>
              <w:t xml:space="preserve">1, 2, </w:t>
            </w:r>
            <w:r w:rsidR="00A055D0" w:rsidRPr="004C5BDB">
              <w:rPr>
                <w:rFonts w:ascii="Times New Roman" w:hAnsi="Times New Roman"/>
                <w:sz w:val="16"/>
                <w:szCs w:val="16"/>
              </w:rPr>
              <w:t xml:space="preserve">3, </w:t>
            </w:r>
            <w:r w:rsidR="00AF13F4" w:rsidRPr="004C5BDB">
              <w:rPr>
                <w:rFonts w:ascii="Times New Roman" w:hAnsi="Times New Roman"/>
                <w:sz w:val="16"/>
                <w:szCs w:val="16"/>
              </w:rPr>
              <w:t>6, 7</w:t>
            </w:r>
            <w:r w:rsidR="00A055D0" w:rsidRPr="004C5BDB">
              <w:rPr>
                <w:rFonts w:ascii="Times New Roman" w:hAnsi="Times New Roman"/>
                <w:sz w:val="16"/>
                <w:szCs w:val="16"/>
              </w:rPr>
              <w:t>, 8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28-1,2,3,4,5</w:t>
            </w:r>
          </w:p>
          <w:p w:rsidR="00B07F50" w:rsidRPr="004C5BDB" w:rsidRDefault="00B07F50" w:rsidP="00A362DD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M, N, O (atomic)</w:t>
            </w:r>
          </w:p>
        </w:tc>
      </w:tr>
      <w:tr w:rsidR="00B07F50" w:rsidTr="004F429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27-31</w:t>
            </w:r>
          </w:p>
        </w:tc>
        <w:tc>
          <w:tcPr>
            <w:tcW w:w="9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AF13F4">
            <w:pPr>
              <w:ind w:left="180" w:hanging="18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Yay Spring Break Yay Spring Break Yay Spring Break Yay Spring Break Yay Spring Break Yay Spring Break Yay Spring Break Yay</w:t>
            </w:r>
            <w:r w:rsidR="00AF13F4" w:rsidRPr="004C5BDB">
              <w:rPr>
                <w:rFonts w:ascii="Times New Roman" w:hAnsi="Times New Roman"/>
                <w:b/>
                <w:sz w:val="16"/>
                <w:szCs w:val="16"/>
              </w:rPr>
              <w:t>!</w:t>
            </w: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5</w:t>
            </w:r>
          </w:p>
          <w:p w:rsidR="00B07F50" w:rsidRPr="004C5BDB" w:rsidRDefault="00B07F50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B07F50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3/4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2330A8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-Particle Physics – Accelerators</w:t>
            </w:r>
          </w:p>
          <w:p w:rsidR="00AF13F4" w:rsidRPr="004C5BDB" w:rsidRDefault="00B07F50" w:rsidP="0010561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-QED and field particles</w:t>
            </w:r>
          </w:p>
          <w:p w:rsidR="007648E7" w:rsidRPr="004C5BDB" w:rsidRDefault="007648E7" w:rsidP="0010561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-Hadron reference sheet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AF13F4" w:rsidP="00AF13F4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P27.2 #11, 12, 13, 14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DE6733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32-1-3</w:t>
            </w:r>
          </w:p>
          <w:p w:rsidR="00B07F50" w:rsidRPr="004C5BDB" w:rsidRDefault="00B07F50" w:rsidP="000C44F0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="00F77EA9" w:rsidRPr="004C5BDB">
              <w:rPr>
                <w:rFonts w:ascii="Times New Roman" w:hAnsi="Times New Roman"/>
                <w:sz w:val="16"/>
                <w:szCs w:val="16"/>
              </w:rPr>
              <w:t xml:space="preserve"> Videos A, B 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>(particle)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6</w:t>
            </w:r>
          </w:p>
          <w:p w:rsidR="00B07F50" w:rsidRPr="004C5BDB" w:rsidRDefault="00B07F50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B07F50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5/6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3C" w:rsidRPr="004C5BDB" w:rsidRDefault="0019773C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 xml:space="preserve">-Particle Physics </w:t>
            </w:r>
          </w:p>
          <w:p w:rsidR="00B07F50" w:rsidRPr="004C5BDB" w:rsidRDefault="0019773C" w:rsidP="00FC73D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</w:t>
            </w:r>
            <w:r w:rsidR="00B07F50" w:rsidRPr="004C5BDB">
              <w:rPr>
                <w:rFonts w:ascii="Times New Roman" w:hAnsi="Times New Roman"/>
                <w:sz w:val="16"/>
                <w:szCs w:val="16"/>
              </w:rPr>
              <w:t>Decays and conservation laws</w:t>
            </w:r>
          </w:p>
          <w:p w:rsidR="00B07F50" w:rsidRPr="004C5BDB" w:rsidRDefault="00B07F50" w:rsidP="0010561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3158E5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DE6733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32-4-9</w:t>
            </w:r>
          </w:p>
          <w:p w:rsidR="00B07F50" w:rsidRPr="004C5BDB" w:rsidRDefault="00B07F50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</w:t>
            </w:r>
            <w:r w:rsidR="00F77EA9" w:rsidRPr="004C5BDB">
              <w:rPr>
                <w:rFonts w:ascii="Times New Roman" w:hAnsi="Times New Roman"/>
                <w:sz w:val="16"/>
                <w:szCs w:val="16"/>
              </w:rPr>
              <w:t>C, D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(particle)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7</w:t>
            </w:r>
          </w:p>
          <w:p w:rsidR="00B07F50" w:rsidRPr="004C5BDB" w:rsidRDefault="00B07F50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B07F50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7/10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43" w:rsidRPr="004C5BDB" w:rsidRDefault="00F82843" w:rsidP="002330A8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-“Six quarks for Muster Mark!”</w:t>
            </w:r>
          </w:p>
          <w:p w:rsidR="00B07F50" w:rsidRPr="004C5BDB" w:rsidRDefault="00B07F50" w:rsidP="002330A8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-Atomic Notation and Binding Energy</w:t>
            </w:r>
          </w:p>
          <w:p w:rsidR="00B07F50" w:rsidRPr="004C5BDB" w:rsidRDefault="007648E7" w:rsidP="00687E7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-Isotop</w:t>
            </w:r>
            <w:r w:rsidR="00687E70" w:rsidRPr="004C5BDB">
              <w:rPr>
                <w:rFonts w:ascii="Times New Roman" w:hAnsi="Times New Roman"/>
                <w:sz w:val="16"/>
                <w:szCs w:val="16"/>
              </w:rPr>
              <w:t>ic mass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reference sheet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A055D0" w:rsidP="00A055D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P27.2 #A1,3,B1,3, C1-6</w:t>
            </w:r>
          </w:p>
          <w:p w:rsidR="00A055D0" w:rsidRPr="004C5BDB" w:rsidRDefault="00A055D0" w:rsidP="00A055D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905F0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30-1,2</w:t>
            </w:r>
          </w:p>
          <w:p w:rsidR="00F77EA9" w:rsidRPr="004C5BDB" w:rsidRDefault="00F77EA9" w:rsidP="00F77EA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E (particle)</w:t>
            </w:r>
          </w:p>
          <w:p w:rsidR="00F77EA9" w:rsidRPr="004C5BDB" w:rsidRDefault="00F77EA9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A, B (nuclear)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12704F" w:rsidP="00570C4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TBA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2330A8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IB Review 7:00 – 8:00</w:t>
            </w:r>
            <w:r w:rsidR="00D77ABB" w:rsidRPr="004C5BDB">
              <w:rPr>
                <w:rFonts w:ascii="Times New Roman" w:hAnsi="Times New Roman"/>
                <w:b/>
                <w:sz w:val="16"/>
                <w:szCs w:val="16"/>
              </w:rPr>
              <w:t xml:space="preserve"> - Data Packet/Energy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D77ABB" w:rsidP="0012704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Video Flip: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Energy and </w:t>
            </w:r>
            <w:r w:rsidR="0012704F" w:rsidRPr="004C5BDB">
              <w:rPr>
                <w:rFonts w:ascii="Times New Roman" w:hAnsi="Times New Roman"/>
                <w:sz w:val="16"/>
                <w:szCs w:val="16"/>
              </w:rPr>
              <w:t>C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limate </w:t>
            </w:r>
            <w:r w:rsidR="0012704F" w:rsidRPr="004C5BDB">
              <w:rPr>
                <w:rFonts w:ascii="Times New Roman" w:hAnsi="Times New Roman"/>
                <w:sz w:val="16"/>
                <w:szCs w:val="16"/>
              </w:rPr>
              <w:t>C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>hange A-F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8</w:t>
            </w:r>
          </w:p>
          <w:p w:rsidR="00B07F50" w:rsidRPr="004C5BDB" w:rsidRDefault="00B07F50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B07F50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11/12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2330A8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-Radioactivity/Types of radiation</w:t>
            </w:r>
          </w:p>
          <w:p w:rsidR="00B07F50" w:rsidRPr="004C5BDB" w:rsidRDefault="00B07F50" w:rsidP="002330A8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-Alpha decay energy/Tunneling (Heisenberg Energy)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843" w:rsidRPr="004C5BDB" w:rsidRDefault="00F82843" w:rsidP="00D023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P27.2 #C1-6</w:t>
            </w:r>
          </w:p>
          <w:p w:rsidR="00B07F50" w:rsidRPr="004C5BDB" w:rsidRDefault="00F82843" w:rsidP="00D023A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P30.</w:t>
            </w:r>
            <w:r w:rsidR="00FF6A53" w:rsidRPr="004C5BDB">
              <w:rPr>
                <w:rFonts w:ascii="Times New Roman" w:hAnsi="Times New Roman"/>
                <w:sz w:val="16"/>
                <w:szCs w:val="16"/>
              </w:rPr>
              <w:t>2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#1, 2, 3</w:t>
            </w:r>
            <w:r w:rsidR="00FF6A53" w:rsidRPr="004C5BDB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FF6A53" w:rsidRPr="004C5BDB">
              <w:rPr>
                <w:rFonts w:ascii="Times New Roman" w:hAnsi="Times New Roman"/>
                <w:sz w:val="16"/>
                <w:szCs w:val="16"/>
                <w:u w:val="single"/>
              </w:rPr>
              <w:t>separate</w:t>
            </w:r>
            <w:r w:rsidR="00FF6A53" w:rsidRPr="004C5BDB">
              <w:rPr>
                <w:rFonts w:ascii="Times New Roman" w:hAnsi="Times New Roman"/>
                <w:sz w:val="16"/>
                <w:szCs w:val="16"/>
              </w:rPr>
              <w:t xml:space="preserve"> paper </w:t>
            </w:r>
            <w:proofErr w:type="spellStart"/>
            <w:r w:rsidR="00FF6A53" w:rsidRPr="004C5BDB">
              <w:rPr>
                <w:rFonts w:ascii="Times New Roman" w:hAnsi="Times New Roman"/>
                <w:sz w:val="16"/>
                <w:szCs w:val="16"/>
              </w:rPr>
              <w:t>pls</w:t>
            </w:r>
            <w:proofErr w:type="spellEnd"/>
            <w:r w:rsidR="00FF6A53" w:rsidRPr="004C5B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82843" w:rsidRPr="004C5BDB" w:rsidRDefault="00F82843" w:rsidP="00D023A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Turn in: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P27.2#1, 2, 3, 6, 7, 8, 11, 12, 13, 14, A1,3,B1,3, C1-6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30-3,4,5,6,10,12</w:t>
            </w:r>
          </w:p>
          <w:p w:rsidR="00F77EA9" w:rsidRPr="004C5BDB" w:rsidRDefault="00F77EA9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C, D, E, F, G, H (nuclear)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9</w:t>
            </w:r>
          </w:p>
          <w:p w:rsidR="00B07F50" w:rsidRPr="004C5BDB" w:rsidRDefault="00B07F50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B07F50" w:rsidP="0078131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13/17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2330A8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-Half life</w:t>
            </w:r>
          </w:p>
          <w:p w:rsidR="00B07F50" w:rsidRPr="004C5BDB" w:rsidRDefault="00B07F50" w:rsidP="002330A8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-Decay rates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FF6A53" w:rsidP="00530E7F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P30.1 #1a, b, 2, 3</w:t>
            </w:r>
            <w:r w:rsidR="00014BEE" w:rsidRPr="004C5BDB">
              <w:rPr>
                <w:rFonts w:ascii="Times New Roman" w:hAnsi="Times New Roman"/>
                <w:sz w:val="16"/>
                <w:szCs w:val="16"/>
              </w:rPr>
              <w:t>, 7ab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(same paper as 30.2)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30-8,9,11</w:t>
            </w:r>
          </w:p>
          <w:p w:rsidR="00F77EA9" w:rsidRPr="004C5BDB" w:rsidRDefault="00F77EA9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I, J, K (nuclear)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10</w:t>
            </w:r>
          </w:p>
          <w:p w:rsidR="00B07F50" w:rsidRPr="004C5BDB" w:rsidRDefault="00B07F50" w:rsidP="0078131F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B07F50" w:rsidP="00AA2BB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18/20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4D00E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-Nuclear Reactions</w:t>
            </w:r>
          </w:p>
          <w:p w:rsidR="00B07F50" w:rsidRPr="004C5BDB" w:rsidRDefault="00B07F50" w:rsidP="005719F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-Nuclear Fission and Fusion</w:t>
            </w:r>
          </w:p>
          <w:p w:rsidR="00B07F50" w:rsidRPr="004C5BDB" w:rsidRDefault="00B07F50" w:rsidP="005719F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-Build Your own Nuclear Weapon Lab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FF6A53" w:rsidP="00D023A9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P30.1 #14, 16, 18, 20, 21, 22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Read: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31-1,2,3</w:t>
            </w:r>
          </w:p>
          <w:p w:rsidR="00F77EA9" w:rsidRPr="004C5BDB" w:rsidRDefault="00F77EA9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Videos M, N, O, Q (nuclear)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AA2BB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4/19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ACT Day/IB Review 9:00 – 2:00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D023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Have your sample test finished by this day!!!!!!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11</w:t>
            </w:r>
          </w:p>
          <w:p w:rsidR="00B07F50" w:rsidRPr="004C5BDB" w:rsidRDefault="00B07F50" w:rsidP="00CB39D0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B07F50" w:rsidP="00CB39D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21/24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 xml:space="preserve">-Nuclear stability – The strong nuclear force </w:t>
            </w:r>
          </w:p>
          <w:p w:rsidR="00B07F50" w:rsidRPr="004C5BDB" w:rsidRDefault="00B07F50" w:rsidP="00D91676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-Decay Lab/Young’s Double Slit Lab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FF6A53" w:rsidP="00014BEE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P30.</w:t>
            </w:r>
            <w:r w:rsidR="00014BEE" w:rsidRPr="004C5BDB">
              <w:rPr>
                <w:rFonts w:ascii="Times New Roman" w:hAnsi="Times New Roman"/>
                <w:sz w:val="16"/>
                <w:szCs w:val="16"/>
              </w:rPr>
              <w:t>2 #</w:t>
            </w:r>
            <w:r w:rsidR="002771C1" w:rsidRPr="004C5BDB">
              <w:rPr>
                <w:rFonts w:ascii="Times New Roman" w:hAnsi="Times New Roman"/>
                <w:sz w:val="16"/>
                <w:szCs w:val="16"/>
              </w:rPr>
              <w:t>6ab, 7, 8, 12, 13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F77EA9" w:rsidP="00F77EA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Watch: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Video L (nuclear)</w:t>
            </w:r>
          </w:p>
        </w:tc>
      </w:tr>
      <w:tr w:rsidR="0019773C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3C" w:rsidRPr="004C5BDB" w:rsidRDefault="0019773C" w:rsidP="004D00E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12</w:t>
            </w:r>
          </w:p>
          <w:p w:rsidR="0019773C" w:rsidRPr="004C5BDB" w:rsidRDefault="0019773C" w:rsidP="00CB39D0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19773C" w:rsidRPr="004C5BDB" w:rsidRDefault="0019773C" w:rsidP="00CB39D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25/26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3C" w:rsidRPr="004C5BDB" w:rsidRDefault="0019773C" w:rsidP="004D00E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-Work on Decay lab</w:t>
            </w:r>
          </w:p>
          <w:p w:rsidR="0019773C" w:rsidRPr="004C5BDB" w:rsidRDefault="0019773C" w:rsidP="004D00E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sz w:val="16"/>
                <w:szCs w:val="16"/>
              </w:rPr>
              <w:t>-Work on Young’s Double Slit lab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3C" w:rsidRPr="004C5BDB" w:rsidRDefault="0019773C" w:rsidP="004D00E2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Check: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P30.1 #8, 9, 10, 11, 12, 13</w:t>
            </w:r>
          </w:p>
          <w:p w:rsidR="0019773C" w:rsidRPr="004C5BDB" w:rsidRDefault="0019773C" w:rsidP="004D00E2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 xml:space="preserve">Turn in: 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>P30.2 #1, 2, 3, P30.1 #1a, b, 2, 3, 7ab, P30.1 #14, 16, 18, 20, 21, 22, P30.2 #6ab, 7, 8, 12, 13, P30.1 #8, 9, 10, 11, 12, 13</w:t>
            </w: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FC73DF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rFonts w:ascii="Times New Roman" w:hAnsi="Times New Roman"/>
                <w:sz w:val="16"/>
                <w:szCs w:val="18"/>
              </w:rPr>
              <w:t>13</w:t>
            </w:r>
          </w:p>
          <w:p w:rsidR="00B07F50" w:rsidRPr="004C5BDB" w:rsidRDefault="00B07F50" w:rsidP="00CB39D0">
            <w:pPr>
              <w:jc w:val="center"/>
              <w:rPr>
                <w:bCs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 xml:space="preserve">Apr </w:t>
            </w:r>
          </w:p>
          <w:p w:rsidR="00B07F50" w:rsidRPr="004C5BDB" w:rsidRDefault="00B07F50" w:rsidP="00CB39D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27/28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811009" w:rsidRDefault="00B07F50" w:rsidP="009A66B6">
            <w:pPr>
              <w:ind w:left="180" w:hanging="180"/>
              <w:rPr>
                <w:rFonts w:ascii="Times New Roman" w:hAnsi="Times New Roman"/>
                <w:b/>
                <w:sz w:val="22"/>
                <w:szCs w:val="16"/>
              </w:rPr>
            </w:pPr>
            <w:r w:rsidRPr="00811009">
              <w:rPr>
                <w:rFonts w:ascii="Times New Roman" w:hAnsi="Times New Roman"/>
                <w:b/>
                <w:sz w:val="22"/>
                <w:szCs w:val="16"/>
              </w:rPr>
              <w:t>Summative Assessments on:</w:t>
            </w:r>
          </w:p>
          <w:p w:rsidR="00B07F50" w:rsidRPr="004C5BDB" w:rsidRDefault="00B07F50" w:rsidP="00811009">
            <w:pPr>
              <w:ind w:left="36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811009">
              <w:rPr>
                <w:rFonts w:ascii="Times New Roman" w:hAnsi="Times New Roman"/>
                <w:b/>
                <w:sz w:val="22"/>
                <w:szCs w:val="16"/>
              </w:rPr>
              <w:t xml:space="preserve"> 27.1, 28.1, 30.1, 30.2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9A66B6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 xml:space="preserve">Turn In: 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>Decay Lab</w:t>
            </w:r>
          </w:p>
          <w:p w:rsidR="00B07F50" w:rsidRPr="004C5BDB" w:rsidRDefault="00B07F50" w:rsidP="009A66B6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 xml:space="preserve">Turn In: 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>Young’s Double Slit Lab (EC)</w:t>
            </w:r>
          </w:p>
          <w:p w:rsidR="0019773C" w:rsidRPr="004C5BDB" w:rsidRDefault="0019773C" w:rsidP="009A66B6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Turn in:</w:t>
            </w:r>
            <w:r w:rsidRPr="004C5BDB">
              <w:rPr>
                <w:rFonts w:ascii="Times New Roman" w:hAnsi="Times New Roman"/>
                <w:sz w:val="16"/>
                <w:szCs w:val="16"/>
              </w:rPr>
              <w:t xml:space="preserve"> FA 27.1, 27.2, 30.1, 30.2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E366D2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F50" w:rsidTr="0012704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4F4577" w:rsidP="00CB39D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C5BDB">
              <w:rPr>
                <w:bCs/>
                <w:sz w:val="16"/>
                <w:szCs w:val="18"/>
              </w:rPr>
              <w:t>May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9A66B6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  <w:r w:rsidRPr="004C5BDB">
              <w:rPr>
                <w:rFonts w:ascii="Times New Roman" w:hAnsi="Times New Roman"/>
                <w:b/>
                <w:sz w:val="16"/>
                <w:szCs w:val="16"/>
              </w:rPr>
              <w:t>IB Testing!!!!!!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5719FC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50" w:rsidRPr="004C5BDB" w:rsidRDefault="00B07F50" w:rsidP="00B34909">
            <w:pPr>
              <w:ind w:left="180" w:hanging="18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F50" w:rsidRPr="004755E0" w:rsidTr="004C5BD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050" w:type="dxa"/>
            <w:gridSpan w:val="2"/>
          </w:tcPr>
          <w:p w:rsidR="00B07F50" w:rsidRPr="004F429A" w:rsidRDefault="00B07F50" w:rsidP="00FC73DF">
            <w:pPr>
              <w:rPr>
                <w:rFonts w:ascii="Times New Roman" w:hAnsi="Times New Roman"/>
                <w:sz w:val="14"/>
              </w:rPr>
            </w:pPr>
          </w:p>
          <w:p w:rsidR="00B07F50" w:rsidRPr="004F429A" w:rsidRDefault="00B07F50" w:rsidP="00FC73DF">
            <w:p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Assignments</w:t>
            </w:r>
          </w:p>
          <w:p w:rsidR="00B07F50" w:rsidRPr="004F429A" w:rsidRDefault="00B07F50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2 Labs: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Decay Lab – Determine the ha</w:t>
            </w:r>
            <w:r>
              <w:rPr>
                <w:rFonts w:ascii="Times New Roman" w:hAnsi="Times New Roman"/>
                <w:sz w:val="14"/>
              </w:rPr>
              <w:t xml:space="preserve">lf-life of a computer-simulated  </w:t>
            </w:r>
            <w:r w:rsidRPr="004F429A">
              <w:rPr>
                <w:rFonts w:ascii="Times New Roman" w:hAnsi="Times New Roman"/>
                <w:sz w:val="14"/>
              </w:rPr>
              <w:t>nuclear decay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Young's Double Slit - EC lab for IB</w:t>
            </w:r>
          </w:p>
          <w:p w:rsidR="00B07F50" w:rsidRPr="004F429A" w:rsidRDefault="00B07F50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4 Formative/Summative Assessments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27.1 – Photons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28.1 – Atomic and particle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30.1 – Radioactivity</w:t>
            </w:r>
          </w:p>
          <w:p w:rsidR="00B07F50" w:rsidRPr="004F429A" w:rsidRDefault="00B07F50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>31.1 – Nuclear Reactions</w:t>
            </w:r>
          </w:p>
          <w:p w:rsidR="00B07F50" w:rsidRDefault="0019773C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 sets of homework:</w:t>
            </w:r>
          </w:p>
          <w:p w:rsidR="0019773C" w:rsidRPr="00501AB5" w:rsidRDefault="0019773C" w:rsidP="00501AB5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501AB5">
              <w:rPr>
                <w:rFonts w:ascii="Times New Roman" w:hAnsi="Times New Roman"/>
                <w:sz w:val="12"/>
                <w:szCs w:val="12"/>
              </w:rPr>
              <w:t>P27.1 #2, 4, 6, 7, 11, 13, 14, 16, 17, 18, 21, 22, 23</w:t>
            </w:r>
            <w:r w:rsidR="00501AB5" w:rsidRPr="00501AB5">
              <w:rPr>
                <w:rFonts w:ascii="Times New Roman" w:hAnsi="Times New Roman"/>
                <w:sz w:val="12"/>
                <w:szCs w:val="12"/>
              </w:rPr>
              <w:t xml:space="preserve"> /26 pts</w:t>
            </w:r>
          </w:p>
          <w:p w:rsidR="0019773C" w:rsidRPr="00501AB5" w:rsidRDefault="0019773C" w:rsidP="00501AB5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501AB5">
              <w:rPr>
                <w:rFonts w:ascii="Times New Roman" w:hAnsi="Times New Roman"/>
                <w:sz w:val="12"/>
                <w:szCs w:val="12"/>
              </w:rPr>
              <w:t>P27.2#1, 2, 3, 6, 7, 8, 11, 12, 13, 14, A1,3,B1,3, C1-6</w:t>
            </w:r>
            <w:r w:rsidR="00501AB5" w:rsidRPr="00501AB5">
              <w:rPr>
                <w:rFonts w:ascii="Times New Roman" w:hAnsi="Times New Roman"/>
                <w:sz w:val="12"/>
                <w:szCs w:val="12"/>
              </w:rPr>
              <w:t xml:space="preserve"> / 40 pts</w:t>
            </w:r>
          </w:p>
          <w:p w:rsidR="0019773C" w:rsidRPr="00501AB5" w:rsidRDefault="0019773C" w:rsidP="00501AB5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2"/>
              </w:rPr>
            </w:pPr>
            <w:r w:rsidRPr="00501AB5">
              <w:rPr>
                <w:rFonts w:ascii="Times New Roman" w:hAnsi="Times New Roman"/>
                <w:sz w:val="12"/>
                <w:szCs w:val="12"/>
              </w:rPr>
              <w:t>P30.2 #1, 2, 3, P30.1 #1a, b, 2, 3, 7ab, P30.1 #14, 16, 18, 20, 21, 22, P30.2 #6ab, 7, 8, 12, 13, P30.1 #8, 9, 10, 11, 12, 13</w:t>
            </w:r>
            <w:r w:rsidR="00501AB5" w:rsidRPr="00501AB5">
              <w:rPr>
                <w:rFonts w:ascii="Times New Roman" w:hAnsi="Times New Roman"/>
                <w:sz w:val="12"/>
                <w:szCs w:val="12"/>
              </w:rPr>
              <w:t xml:space="preserve"> /54 pts</w:t>
            </w:r>
          </w:p>
          <w:p w:rsidR="00B07F50" w:rsidRPr="004F429A" w:rsidRDefault="00B07F50" w:rsidP="00FC73DF">
            <w:pPr>
              <w:ind w:left="342" w:hanging="342"/>
              <w:rPr>
                <w:rFonts w:ascii="Times New Roman" w:hAnsi="Times New Roman"/>
                <w:sz w:val="14"/>
              </w:rPr>
            </w:pPr>
            <w:r w:rsidRPr="004F429A">
              <w:rPr>
                <w:rFonts w:ascii="Times New Roman" w:hAnsi="Times New Roman"/>
                <w:sz w:val="14"/>
              </w:rPr>
              <w:t xml:space="preserve">  </w:t>
            </w:r>
          </w:p>
        </w:tc>
        <w:tc>
          <w:tcPr>
            <w:tcW w:w="6300" w:type="dxa"/>
            <w:gridSpan w:val="2"/>
          </w:tcPr>
          <w:p w:rsidR="00B07F50" w:rsidRPr="002A126E" w:rsidRDefault="00B07F50" w:rsidP="00FC73D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07F50" w:rsidRDefault="00B07F50" w:rsidP="00FC73DF">
            <w:pPr>
              <w:rPr>
                <w:rFonts w:ascii="Times New Roman" w:hAnsi="Times New Roman"/>
                <w:sz w:val="16"/>
                <w:szCs w:val="16"/>
              </w:rPr>
            </w:pPr>
            <w:r w:rsidRPr="002A126E">
              <w:rPr>
                <w:rFonts w:ascii="Times New Roman" w:hAnsi="Times New Roman"/>
                <w:sz w:val="16"/>
                <w:szCs w:val="16"/>
              </w:rPr>
              <w:t>Handouts</w:t>
            </w:r>
          </w:p>
          <w:p w:rsidR="00040A89" w:rsidRPr="002A126E" w:rsidRDefault="00040A89" w:rsidP="00040A89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740458" cy="170597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45" cy="17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F50" w:rsidRPr="002A126E" w:rsidRDefault="00040A89" w:rsidP="00FC73DF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577975" cy="1704975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5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BDB" w:rsidRPr="004C5BDB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577975" cy="1457325"/>
                  <wp:effectExtent l="19050" t="0" r="31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3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F50" w:rsidRPr="002A126E" w:rsidRDefault="00B07F50" w:rsidP="00FC73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E5554" w:rsidRDefault="001E5554" w:rsidP="00FC73DF">
      <w:pPr>
        <w:ind w:left="720"/>
      </w:pPr>
    </w:p>
    <w:sectPr w:rsidR="001E5554" w:rsidSect="006A23E0">
      <w:type w:val="continuous"/>
      <w:pgSz w:w="12240" w:h="15840"/>
      <w:pgMar w:top="630" w:right="72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D1" w:rsidRDefault="006859D1">
      <w:r>
        <w:separator/>
      </w:r>
    </w:p>
  </w:endnote>
  <w:endnote w:type="continuationSeparator" w:id="0">
    <w:p w:rsidR="006859D1" w:rsidRDefault="0068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D1" w:rsidRDefault="006859D1">
      <w:r>
        <w:separator/>
      </w:r>
    </w:p>
  </w:footnote>
  <w:footnote w:type="continuationSeparator" w:id="0">
    <w:p w:rsidR="006859D1" w:rsidRDefault="0068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4C"/>
    <w:rsid w:val="00001D29"/>
    <w:rsid w:val="00014BEE"/>
    <w:rsid w:val="00015C2A"/>
    <w:rsid w:val="000405A3"/>
    <w:rsid w:val="00040A89"/>
    <w:rsid w:val="00043931"/>
    <w:rsid w:val="00075487"/>
    <w:rsid w:val="00095CD6"/>
    <w:rsid w:val="000C44F0"/>
    <w:rsid w:val="000F1634"/>
    <w:rsid w:val="00105610"/>
    <w:rsid w:val="00116984"/>
    <w:rsid w:val="0012704F"/>
    <w:rsid w:val="00140CAC"/>
    <w:rsid w:val="00145937"/>
    <w:rsid w:val="00166400"/>
    <w:rsid w:val="0017557C"/>
    <w:rsid w:val="0019773C"/>
    <w:rsid w:val="001E5554"/>
    <w:rsid w:val="0020498C"/>
    <w:rsid w:val="00211839"/>
    <w:rsid w:val="002330A8"/>
    <w:rsid w:val="00244D1C"/>
    <w:rsid w:val="002771C1"/>
    <w:rsid w:val="002A126E"/>
    <w:rsid w:val="002A6013"/>
    <w:rsid w:val="002D338F"/>
    <w:rsid w:val="002D76A2"/>
    <w:rsid w:val="003158E5"/>
    <w:rsid w:val="00321202"/>
    <w:rsid w:val="003327FF"/>
    <w:rsid w:val="00375F65"/>
    <w:rsid w:val="003F06D7"/>
    <w:rsid w:val="0041390F"/>
    <w:rsid w:val="004440CB"/>
    <w:rsid w:val="00466062"/>
    <w:rsid w:val="004755E0"/>
    <w:rsid w:val="004C5BDB"/>
    <w:rsid w:val="004D00E2"/>
    <w:rsid w:val="004D5785"/>
    <w:rsid w:val="004F429A"/>
    <w:rsid w:val="004F4577"/>
    <w:rsid w:val="00501AB5"/>
    <w:rsid w:val="00530E7F"/>
    <w:rsid w:val="00546C22"/>
    <w:rsid w:val="00570C41"/>
    <w:rsid w:val="005719FC"/>
    <w:rsid w:val="0061280D"/>
    <w:rsid w:val="00625B57"/>
    <w:rsid w:val="00651F30"/>
    <w:rsid w:val="006859D1"/>
    <w:rsid w:val="00687E70"/>
    <w:rsid w:val="006A23E0"/>
    <w:rsid w:val="006B2316"/>
    <w:rsid w:val="00763142"/>
    <w:rsid w:val="007648E7"/>
    <w:rsid w:val="0078131F"/>
    <w:rsid w:val="00795A98"/>
    <w:rsid w:val="007D59A1"/>
    <w:rsid w:val="00811009"/>
    <w:rsid w:val="0085278A"/>
    <w:rsid w:val="00852B48"/>
    <w:rsid w:val="00894FAB"/>
    <w:rsid w:val="008B05D9"/>
    <w:rsid w:val="008D6175"/>
    <w:rsid w:val="008D769A"/>
    <w:rsid w:val="00905F09"/>
    <w:rsid w:val="00912E44"/>
    <w:rsid w:val="00947289"/>
    <w:rsid w:val="00966947"/>
    <w:rsid w:val="00976019"/>
    <w:rsid w:val="00993411"/>
    <w:rsid w:val="009A66B6"/>
    <w:rsid w:val="00A055D0"/>
    <w:rsid w:val="00A2661E"/>
    <w:rsid w:val="00A3026E"/>
    <w:rsid w:val="00A362DD"/>
    <w:rsid w:val="00A46CA5"/>
    <w:rsid w:val="00AA2BB1"/>
    <w:rsid w:val="00AF13F4"/>
    <w:rsid w:val="00B07F50"/>
    <w:rsid w:val="00B17656"/>
    <w:rsid w:val="00B2360E"/>
    <w:rsid w:val="00B34909"/>
    <w:rsid w:val="00B45351"/>
    <w:rsid w:val="00B5305D"/>
    <w:rsid w:val="00B73E95"/>
    <w:rsid w:val="00B90ED7"/>
    <w:rsid w:val="00BA0A0F"/>
    <w:rsid w:val="00BA7235"/>
    <w:rsid w:val="00BD0326"/>
    <w:rsid w:val="00BF047C"/>
    <w:rsid w:val="00BF4087"/>
    <w:rsid w:val="00C119DA"/>
    <w:rsid w:val="00C1283D"/>
    <w:rsid w:val="00C2452D"/>
    <w:rsid w:val="00C626A2"/>
    <w:rsid w:val="00C65068"/>
    <w:rsid w:val="00C8759C"/>
    <w:rsid w:val="00CB39D0"/>
    <w:rsid w:val="00D023A9"/>
    <w:rsid w:val="00D331B4"/>
    <w:rsid w:val="00D34BE5"/>
    <w:rsid w:val="00D77ABB"/>
    <w:rsid w:val="00D91676"/>
    <w:rsid w:val="00DC1C3A"/>
    <w:rsid w:val="00DE6733"/>
    <w:rsid w:val="00E366D2"/>
    <w:rsid w:val="00E433CA"/>
    <w:rsid w:val="00EA2D2D"/>
    <w:rsid w:val="00ED03BE"/>
    <w:rsid w:val="00ED5B79"/>
    <w:rsid w:val="00F77EA9"/>
    <w:rsid w:val="00F82843"/>
    <w:rsid w:val="00FA144C"/>
    <w:rsid w:val="00FA71A2"/>
    <w:rsid w:val="00FC73DF"/>
    <w:rsid w:val="00FE277C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6D7"/>
    <w:rPr>
      <w:sz w:val="24"/>
    </w:rPr>
  </w:style>
  <w:style w:type="paragraph" w:styleId="Heading1">
    <w:name w:val="heading 1"/>
    <w:basedOn w:val="Normal"/>
    <w:next w:val="Normal"/>
    <w:qFormat/>
    <w:rsid w:val="003F06D7"/>
    <w:pPr>
      <w:keepNext/>
      <w:ind w:left="180" w:hanging="18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6D7"/>
    <w:pPr>
      <w:jc w:val="center"/>
    </w:pPr>
    <w:rPr>
      <w:b/>
      <w:sz w:val="28"/>
    </w:rPr>
  </w:style>
  <w:style w:type="character" w:styleId="FootnoteReference">
    <w:name w:val="footnote reference"/>
    <w:basedOn w:val="DefaultParagraphFont"/>
    <w:semiHidden/>
    <w:rsid w:val="003F06D7"/>
    <w:rPr>
      <w:position w:val="6"/>
      <w:sz w:val="16"/>
    </w:rPr>
  </w:style>
  <w:style w:type="paragraph" w:styleId="FootnoteText">
    <w:name w:val="footnote text"/>
    <w:basedOn w:val="Normal"/>
    <w:semiHidden/>
    <w:rsid w:val="003F06D7"/>
    <w:rPr>
      <w:sz w:val="20"/>
    </w:rPr>
  </w:style>
  <w:style w:type="table" w:styleId="TableGrid">
    <w:name w:val="Table Grid"/>
    <w:basedOn w:val="TableNormal"/>
    <w:rsid w:val="001E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4D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30</cp:revision>
  <cp:lastPrinted>2017-03-11T21:51:00Z</cp:lastPrinted>
  <dcterms:created xsi:type="dcterms:W3CDTF">2017-03-09T00:10:00Z</dcterms:created>
  <dcterms:modified xsi:type="dcterms:W3CDTF">2017-03-11T22:42:00Z</dcterms:modified>
</cp:coreProperties>
</file>