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DF" w:rsidRDefault="00FC73D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Atomic and Nuclear</w:t>
      </w:r>
    </w:p>
    <w:p w:rsidR="00FC73DF" w:rsidRPr="006814C5" w:rsidRDefault="00FC73DF" w:rsidP="00FC73D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Chapter 27, 28, 30, 31 Syllabus</w:t>
      </w:r>
    </w:p>
    <w:tbl>
      <w:tblPr>
        <w:tblW w:w="10530" w:type="dxa"/>
        <w:tblInd w:w="53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"/>
        <w:gridCol w:w="972"/>
        <w:gridCol w:w="4242"/>
        <w:gridCol w:w="1530"/>
        <w:gridCol w:w="3780"/>
      </w:tblGrid>
      <w:tr w:rsidR="00FC73DF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4755E0" w:rsidRDefault="00FC73D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55E0">
              <w:rPr>
                <w:rFonts w:ascii="Times New Roman" w:hAnsi="Times New Roman"/>
                <w:b/>
                <w:sz w:val="20"/>
                <w:szCs w:val="18"/>
              </w:rPr>
              <w:t>Block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sz w:val="20"/>
              </w:rPr>
              <w:t>Due on this class</w:t>
            </w:r>
            <w:r w:rsidRPr="005A0447">
              <w:rPr>
                <w:rStyle w:val="FootnoteReference"/>
                <w:rFonts w:ascii="Times New Roman" w:hAnsi="Times New Roman"/>
                <w:sz w:val="20"/>
              </w:rPr>
              <w:footnoteReference w:id="1"/>
            </w:r>
          </w:p>
        </w:tc>
      </w:tr>
      <w:tr w:rsidR="00FC73DF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4755E0" w:rsidRDefault="00FC73D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55E0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FC73DF" w:rsidRPr="004755E0" w:rsidRDefault="0078131F" w:rsidP="0078131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55E0">
              <w:rPr>
                <w:b/>
                <w:bCs/>
                <w:sz w:val="20"/>
                <w:szCs w:val="18"/>
              </w:rPr>
              <w:t>Mar</w:t>
            </w:r>
            <w:r w:rsidR="00FC73DF" w:rsidRPr="004755E0">
              <w:rPr>
                <w:b/>
                <w:bCs/>
                <w:sz w:val="20"/>
                <w:szCs w:val="18"/>
              </w:rPr>
              <w:t xml:space="preserve"> </w:t>
            </w:r>
            <w:r w:rsidRPr="004755E0">
              <w:rPr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Hubris at the end of the century</w:t>
            </w:r>
          </w:p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Einstein's particle theory of light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Photo-electric effect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27-1, 2, 3</w:t>
            </w:r>
          </w:p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sz w:val="20"/>
              </w:rPr>
              <w:t>Bring your data booklet.</w:t>
            </w:r>
          </w:p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FC73DF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4755E0" w:rsidRDefault="00FC73D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55E0"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FC73DF" w:rsidRPr="004755E0" w:rsidRDefault="0078131F" w:rsidP="0078131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55E0">
              <w:rPr>
                <w:b/>
                <w:bCs/>
                <w:sz w:val="20"/>
                <w:szCs w:val="18"/>
              </w:rPr>
              <w:t>Mar 15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 w:rsidP="004D00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de Broglie wavelengths and electron microscopes</w:t>
            </w:r>
          </w:p>
          <w:p w:rsidR="00B34909" w:rsidRDefault="00FC73DF" w:rsidP="004D00E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 xml:space="preserve">Electron </w:t>
            </w:r>
            <w:r w:rsidR="0041390F">
              <w:rPr>
                <w:rFonts w:ascii="Times New Roman" w:hAnsi="Times New Roman"/>
                <w:sz w:val="20"/>
              </w:rPr>
              <w:t>optics/photon interactions</w:t>
            </w:r>
          </w:p>
          <w:p w:rsidR="00FC73DF" w:rsidRPr="005A0447" w:rsidRDefault="00B34909" w:rsidP="004D00E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-Hand out Photoelectric Graph assignment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27-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5A0447">
              <w:rPr>
                <w:rFonts w:ascii="Times New Roman" w:hAnsi="Times New Roman"/>
                <w:sz w:val="20"/>
              </w:rPr>
              <w:t>, 7</w:t>
            </w:r>
            <w:r>
              <w:rPr>
                <w:rFonts w:ascii="Times New Roman" w:hAnsi="Times New Roman"/>
                <w:sz w:val="20"/>
              </w:rPr>
              <w:t>,8,9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Check #1</w:t>
            </w:r>
            <w:r w:rsidR="008D769A">
              <w:rPr>
                <w:rStyle w:val="FootnoteReference"/>
                <w:rFonts w:ascii="Times New Roman" w:hAnsi="Times New Roman"/>
                <w:b/>
              </w:rPr>
              <w:footnoteReference w:id="2"/>
            </w:r>
            <w:r w:rsidRPr="005A0447">
              <w:rPr>
                <w:rFonts w:ascii="Times New Roman" w:hAnsi="Times New Roman"/>
                <w:b/>
                <w:sz w:val="20"/>
              </w:rPr>
              <w:t>:</w:t>
            </w:r>
            <w:r w:rsidRPr="005A0447">
              <w:rPr>
                <w:rFonts w:ascii="Times New Roman" w:hAnsi="Times New Roman"/>
                <w:sz w:val="20"/>
              </w:rPr>
              <w:t xml:space="preserve"> </w:t>
            </w:r>
            <w:r w:rsidRPr="00CA6A18">
              <w:rPr>
                <w:rFonts w:ascii="Times New Roman" w:hAnsi="Times New Roman"/>
                <w:sz w:val="20"/>
              </w:rPr>
              <w:t>27</w:t>
            </w:r>
            <w:r w:rsidRPr="005A0447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10</w:t>
            </w:r>
            <w:r w:rsidR="004D00E2">
              <w:rPr>
                <w:rFonts w:ascii="Times New Roman" w:hAnsi="Times New Roman"/>
                <w:sz w:val="16"/>
              </w:rPr>
              <w:t>(5.87E-26 J</w:t>
            </w:r>
            <w:r w:rsidRPr="007828B0"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z w:val="20"/>
              </w:rPr>
              <w:t>, 11, 18</w:t>
            </w:r>
            <w:r w:rsidRPr="00452251">
              <w:rPr>
                <w:rFonts w:ascii="Times New Roman" w:hAnsi="Times New Roman"/>
                <w:sz w:val="16"/>
              </w:rPr>
              <w:t>(401 nm)</w:t>
            </w:r>
            <w:r>
              <w:rPr>
                <w:rFonts w:ascii="Times New Roman" w:hAnsi="Times New Roman"/>
                <w:sz w:val="20"/>
              </w:rPr>
              <w:t>, 20</w:t>
            </w:r>
            <w:r w:rsidRPr="00452251">
              <w:rPr>
                <w:rFonts w:ascii="Times New Roman" w:hAnsi="Times New Roman"/>
                <w:sz w:val="16"/>
              </w:rPr>
              <w:t>(2.18 eV</w:t>
            </w:r>
            <w:r>
              <w:rPr>
                <w:rFonts w:ascii="Times New Roman" w:hAnsi="Times New Roman"/>
                <w:sz w:val="16"/>
              </w:rPr>
              <w:t>, 0.93 V</w:t>
            </w:r>
            <w:r w:rsidRPr="00452251"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z w:val="20"/>
              </w:rPr>
              <w:t>, 21</w:t>
            </w:r>
          </w:p>
        </w:tc>
      </w:tr>
      <w:tr w:rsidR="00FC73DF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4755E0" w:rsidRDefault="00FC73D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55E0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043931" w:rsidRDefault="0078131F" w:rsidP="0078131F">
            <w:pPr>
              <w:jc w:val="center"/>
              <w:rPr>
                <w:b/>
                <w:bCs/>
                <w:sz w:val="20"/>
                <w:szCs w:val="18"/>
              </w:rPr>
            </w:pPr>
            <w:r w:rsidRPr="004755E0">
              <w:rPr>
                <w:b/>
                <w:bCs/>
                <w:sz w:val="20"/>
                <w:szCs w:val="18"/>
              </w:rPr>
              <w:t>Mar 17</w:t>
            </w:r>
          </w:p>
          <w:p w:rsidR="00FC73DF" w:rsidRPr="00043931" w:rsidRDefault="00043931" w:rsidP="0078131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43931">
              <w:rPr>
                <w:bCs/>
                <w:sz w:val="8"/>
                <w:szCs w:val="18"/>
              </w:rPr>
              <w:t>St Patrick’s Day!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 xml:space="preserve">Rutherford's atom and Closest approach </w:t>
            </w:r>
          </w:p>
          <w:p w:rsidR="0020498C" w:rsidRPr="005A0447" w:rsidRDefault="004D00E2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-N</w:t>
            </w:r>
            <w:r w:rsidR="0020498C">
              <w:rPr>
                <w:rFonts w:ascii="Times New Roman" w:hAnsi="Times New Roman"/>
                <w:sz w:val="20"/>
              </w:rPr>
              <w:t>uclear radius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Bohr’s atom and atomic spectra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27-</w:t>
            </w:r>
            <w:r>
              <w:rPr>
                <w:rFonts w:ascii="Times New Roman" w:hAnsi="Times New Roman"/>
                <w:sz w:val="20"/>
              </w:rPr>
              <w:t>10,11,12,13</w:t>
            </w:r>
          </w:p>
          <w:p w:rsidR="00FC73DF" w:rsidRPr="005A0447" w:rsidRDefault="00FC73DF" w:rsidP="00FC73DF">
            <w:pPr>
              <w:rPr>
                <w:rFonts w:ascii="Times New Roman" w:hAnsi="Times New Roman"/>
                <w:b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Check #2:</w:t>
            </w:r>
            <w:r w:rsidRPr="005A0447">
              <w:rPr>
                <w:rFonts w:ascii="Times New Roman" w:hAnsi="Times New Roman"/>
                <w:sz w:val="20"/>
              </w:rPr>
              <w:t xml:space="preserve"> 27: </w:t>
            </w:r>
            <w:r>
              <w:rPr>
                <w:rFonts w:ascii="Times New Roman" w:hAnsi="Times New Roman"/>
                <w:sz w:val="20"/>
              </w:rPr>
              <w:t>14</w:t>
            </w:r>
            <w:r w:rsidRPr="00452251">
              <w:rPr>
                <w:rFonts w:ascii="Times New Roman" w:hAnsi="Times New Roman"/>
                <w:sz w:val="16"/>
              </w:rPr>
              <w:t>(1.1E-27 kg m/s)</w:t>
            </w:r>
            <w:r>
              <w:rPr>
                <w:rFonts w:ascii="Times New Roman" w:hAnsi="Times New Roman"/>
                <w:sz w:val="20"/>
              </w:rPr>
              <w:t>, 15, 22</w:t>
            </w:r>
            <w:r w:rsidRPr="0024295F">
              <w:rPr>
                <w:rFonts w:ascii="Times New Roman" w:hAnsi="Times New Roman"/>
                <w:sz w:val="16"/>
              </w:rPr>
              <w:t>(0.93 eV, 5.7E5 m/s)</w:t>
            </w:r>
            <w:r>
              <w:rPr>
                <w:rFonts w:ascii="Times New Roman" w:hAnsi="Times New Roman"/>
                <w:sz w:val="20"/>
              </w:rPr>
              <w:t>, 23, 24</w:t>
            </w:r>
            <w:r w:rsidRPr="0024295F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4295F">
              <w:rPr>
                <w:rFonts w:ascii="Times New Roman" w:hAnsi="Times New Roman"/>
                <w:sz w:val="16"/>
              </w:rPr>
              <w:t>W</w:t>
            </w:r>
            <w:r w:rsidRPr="0024295F">
              <w:rPr>
                <w:rFonts w:ascii="Times New Roman" w:hAnsi="Times New Roman"/>
                <w:sz w:val="16"/>
                <w:vertAlign w:val="subscript"/>
              </w:rPr>
              <w:t>o</w:t>
            </w:r>
            <w:proofErr w:type="spellEnd"/>
            <w:r w:rsidRPr="0024295F">
              <w:rPr>
                <w:rFonts w:ascii="Times New Roman" w:hAnsi="Times New Roman"/>
                <w:sz w:val="16"/>
              </w:rPr>
              <w:t xml:space="preserve"> = 3.55 eV, a. 0.90 eV, b. no electrons)</w:t>
            </w:r>
          </w:p>
        </w:tc>
      </w:tr>
      <w:tr w:rsidR="00FC73DF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4755E0" w:rsidRDefault="00FC73D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55E0"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FC73DF" w:rsidRPr="004755E0" w:rsidRDefault="0078131F" w:rsidP="0078131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55E0">
              <w:rPr>
                <w:b/>
                <w:bCs/>
                <w:sz w:val="20"/>
                <w:szCs w:val="18"/>
              </w:rPr>
              <w:t>Mar 29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 xml:space="preserve">The Heisenberg uncertainty principle </w:t>
            </w:r>
          </w:p>
          <w:p w:rsidR="00D91676" w:rsidRDefault="00FC73DF" w:rsidP="004D00E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4D00E2">
              <w:rPr>
                <w:rFonts w:ascii="Times New Roman" w:hAnsi="Times New Roman"/>
                <w:sz w:val="20"/>
              </w:rPr>
              <w:t>The Einstein-Bohr debate</w:t>
            </w:r>
          </w:p>
          <w:p w:rsidR="00FC73DF" w:rsidRPr="005A0447" w:rsidRDefault="00D91676" w:rsidP="00D9167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-Lines and slopes on the Photo Electric Graph??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76" w:rsidRDefault="00D9167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Video Flip: Photo Electric Graph (points and error bars)</w:t>
            </w:r>
          </w:p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28-</w:t>
            </w:r>
            <w:r>
              <w:rPr>
                <w:rFonts w:ascii="Times New Roman" w:hAnsi="Times New Roman"/>
                <w:sz w:val="20"/>
              </w:rPr>
              <w:t>1,2,3,4,5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Check #3:</w:t>
            </w:r>
            <w:r w:rsidRPr="005A0447">
              <w:rPr>
                <w:rFonts w:ascii="Times New Roman" w:hAnsi="Times New Roman"/>
                <w:sz w:val="20"/>
              </w:rPr>
              <w:t xml:space="preserve"> 27: </w:t>
            </w:r>
            <w:r>
              <w:rPr>
                <w:rFonts w:ascii="Times New Roman" w:hAnsi="Times New Roman"/>
                <w:sz w:val="20"/>
              </w:rPr>
              <w:t>37, 41, 50</w:t>
            </w:r>
            <w:r w:rsidRPr="00A550F9">
              <w:rPr>
                <w:rFonts w:ascii="Times New Roman" w:hAnsi="Times New Roman"/>
                <w:sz w:val="16"/>
              </w:rPr>
              <w:t>(6 to 3)</w:t>
            </w:r>
            <w:r>
              <w:rPr>
                <w:rFonts w:ascii="Times New Roman" w:hAnsi="Times New Roman"/>
                <w:sz w:val="20"/>
              </w:rPr>
              <w:t>, 52</w:t>
            </w:r>
            <w:r w:rsidRPr="00A550F9">
              <w:rPr>
                <w:rFonts w:ascii="Times New Roman" w:hAnsi="Times New Roman"/>
                <w:sz w:val="16"/>
              </w:rPr>
              <w:t>(488 nm, 103 nm, 435 nm)</w:t>
            </w:r>
            <w:r w:rsidR="004D00E2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77</w:t>
            </w:r>
          </w:p>
        </w:tc>
      </w:tr>
      <w:tr w:rsidR="00FC73DF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4755E0" w:rsidRDefault="00FC73D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55E0"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FC73DF" w:rsidRPr="004755E0" w:rsidRDefault="0078131F" w:rsidP="0078131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55E0">
              <w:rPr>
                <w:b/>
                <w:bCs/>
                <w:sz w:val="20"/>
                <w:szCs w:val="18"/>
              </w:rPr>
              <w:t>Mar 31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10" w:rsidRDefault="00905F09" w:rsidP="002330A8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2330A8" w:rsidRPr="002330A8">
              <w:rPr>
                <w:rFonts w:ascii="Times New Roman" w:hAnsi="Times New Roman"/>
                <w:sz w:val="20"/>
              </w:rPr>
              <w:t xml:space="preserve">Particle </w:t>
            </w:r>
            <w:r w:rsidR="00105610">
              <w:rPr>
                <w:rFonts w:ascii="Times New Roman" w:hAnsi="Times New Roman"/>
                <w:sz w:val="20"/>
              </w:rPr>
              <w:t>P</w:t>
            </w:r>
            <w:r w:rsidR="002330A8" w:rsidRPr="002330A8">
              <w:rPr>
                <w:rFonts w:ascii="Times New Roman" w:hAnsi="Times New Roman"/>
                <w:sz w:val="20"/>
              </w:rPr>
              <w:t>hysics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 w:rsidR="00105610">
              <w:rPr>
                <w:rFonts w:ascii="Times New Roman" w:hAnsi="Times New Roman"/>
                <w:sz w:val="20"/>
              </w:rPr>
              <w:t>Accelerators</w:t>
            </w:r>
          </w:p>
          <w:p w:rsidR="00FC73DF" w:rsidRPr="002330A8" w:rsidRDefault="00105610" w:rsidP="0010561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-QED and field particles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10" w:rsidRPr="005A0447" w:rsidRDefault="00105610" w:rsidP="0010561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3</w:t>
            </w:r>
            <w:r>
              <w:rPr>
                <w:rFonts w:ascii="Times New Roman" w:hAnsi="Times New Roman"/>
                <w:sz w:val="20"/>
              </w:rPr>
              <w:t>2-1-3</w:t>
            </w:r>
          </w:p>
          <w:p w:rsidR="00D91676" w:rsidRDefault="00905F09" w:rsidP="00905F09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Check #4:</w:t>
            </w:r>
            <w:r w:rsidRPr="005A0447">
              <w:rPr>
                <w:rFonts w:ascii="Times New Roman" w:hAnsi="Times New Roman"/>
                <w:sz w:val="20"/>
              </w:rPr>
              <w:t xml:space="preserve"> </w:t>
            </w:r>
            <w:r w:rsidRPr="00CA6A18">
              <w:rPr>
                <w:rFonts w:ascii="Times New Roman" w:hAnsi="Times New Roman"/>
                <w:sz w:val="20"/>
              </w:rPr>
              <w:t>28</w:t>
            </w:r>
            <w:r w:rsidRPr="005A0447">
              <w:rPr>
                <w:rFonts w:ascii="Times New Roman" w:hAnsi="Times New Roman"/>
                <w:sz w:val="20"/>
              </w:rPr>
              <w:t>: 3</w:t>
            </w:r>
            <w:r w:rsidRPr="004D5785">
              <w:rPr>
                <w:rFonts w:ascii="Times New Roman" w:hAnsi="Times New Roman"/>
                <w:sz w:val="16"/>
              </w:rPr>
              <w:t>(1.3E-11m)</w:t>
            </w:r>
            <w:r w:rsidRPr="005A0447">
              <w:rPr>
                <w:rFonts w:ascii="Times New Roman" w:hAnsi="Times New Roman"/>
                <w:sz w:val="20"/>
              </w:rPr>
              <w:t>, 4</w:t>
            </w:r>
            <w:r w:rsidRPr="00AD2153"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2.9E3</w:t>
            </w:r>
            <w:r w:rsidRPr="00AD2153">
              <w:rPr>
                <w:rFonts w:ascii="Times New Roman" w:hAnsi="Times New Roman"/>
                <w:sz w:val="16"/>
              </w:rPr>
              <w:t xml:space="preserve">m/s), </w:t>
            </w:r>
            <w:r w:rsidRPr="005A0447">
              <w:rPr>
                <w:rFonts w:ascii="Times New Roman" w:hAnsi="Times New Roman"/>
                <w:sz w:val="20"/>
              </w:rPr>
              <w:t>5</w:t>
            </w:r>
            <w:r w:rsidRPr="004D5785">
              <w:rPr>
                <w:rFonts w:ascii="Times New Roman" w:hAnsi="Times New Roman"/>
                <w:sz w:val="16"/>
              </w:rPr>
              <w:t xml:space="preserve">(3.3E-8 </w:t>
            </w:r>
            <w:proofErr w:type="spellStart"/>
            <w:r w:rsidRPr="004D5785">
              <w:rPr>
                <w:rFonts w:ascii="Times New Roman" w:hAnsi="Times New Roman"/>
                <w:sz w:val="16"/>
              </w:rPr>
              <w:t>ev</w:t>
            </w:r>
            <w:proofErr w:type="spellEnd"/>
            <w:r w:rsidRPr="004D5785">
              <w:rPr>
                <w:rFonts w:ascii="Times New Roman" w:hAnsi="Times New Roman"/>
                <w:sz w:val="16"/>
              </w:rPr>
              <w:t>)</w:t>
            </w:r>
            <w:r w:rsidRPr="005A0447">
              <w:rPr>
                <w:rFonts w:ascii="Times New Roman" w:hAnsi="Times New Roman"/>
                <w:sz w:val="20"/>
              </w:rPr>
              <w:t>, 6</w:t>
            </w:r>
            <w:r w:rsidRPr="00AD2153"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 xml:space="preserve">1.3E-25 </w:t>
            </w:r>
            <w:r w:rsidRPr="00AD2153">
              <w:rPr>
                <w:rFonts w:ascii="Times New Roman" w:hAnsi="Times New Roman"/>
                <w:sz w:val="16"/>
              </w:rPr>
              <w:t>s)</w:t>
            </w:r>
          </w:p>
          <w:p w:rsidR="00FC73DF" w:rsidRPr="005A0447" w:rsidRDefault="00D91676" w:rsidP="00905F09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Turn In: Graph of Photo-Electric</w:t>
            </w:r>
          </w:p>
        </w:tc>
      </w:tr>
      <w:tr w:rsidR="00FC73DF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4755E0" w:rsidRDefault="00FC73D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55E0"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FC73DF" w:rsidRPr="004755E0" w:rsidRDefault="0078131F" w:rsidP="0078131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55E0">
              <w:rPr>
                <w:b/>
                <w:bCs/>
                <w:sz w:val="20"/>
                <w:szCs w:val="18"/>
              </w:rPr>
              <w:t>Apr</w:t>
            </w:r>
            <w:r w:rsidR="00FC73DF" w:rsidRPr="004755E0">
              <w:rPr>
                <w:b/>
                <w:bCs/>
                <w:sz w:val="20"/>
                <w:szCs w:val="18"/>
              </w:rPr>
              <w:t xml:space="preserve"> </w:t>
            </w:r>
            <w:r w:rsidRPr="004755E0">
              <w:rPr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10" w:rsidRDefault="00905F09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2330A8">
              <w:rPr>
                <w:rFonts w:ascii="Times New Roman" w:hAnsi="Times New Roman"/>
                <w:sz w:val="20"/>
              </w:rPr>
              <w:t>Particle Physics</w:t>
            </w:r>
            <w:r>
              <w:rPr>
                <w:rFonts w:ascii="Times New Roman" w:hAnsi="Times New Roman"/>
                <w:sz w:val="20"/>
              </w:rPr>
              <w:t xml:space="preserve"> – Decays and conservation law</w:t>
            </w:r>
            <w:r w:rsidR="00105610">
              <w:rPr>
                <w:rFonts w:ascii="Times New Roman" w:hAnsi="Times New Roman"/>
                <w:sz w:val="20"/>
              </w:rPr>
              <w:t>s</w:t>
            </w:r>
          </w:p>
          <w:p w:rsidR="00FC73DF" w:rsidRPr="005A0447" w:rsidRDefault="00105610" w:rsidP="0010561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-“Six quarks for Muster Mark!”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76" w:rsidRDefault="00105610" w:rsidP="0010561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3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5A0447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4-9</w:t>
            </w:r>
          </w:p>
          <w:p w:rsidR="00FC73DF" w:rsidRPr="005A0447" w:rsidRDefault="00D91676" w:rsidP="003158E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Check #</w:t>
            </w: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5A0447">
              <w:rPr>
                <w:rFonts w:ascii="Times New Roman" w:hAnsi="Times New Roman"/>
                <w:b/>
                <w:sz w:val="20"/>
              </w:rPr>
              <w:t>:</w:t>
            </w:r>
            <w:r w:rsidRPr="005A0447">
              <w:rPr>
                <w:rFonts w:ascii="Times New Roman" w:hAnsi="Times New Roman"/>
                <w:sz w:val="20"/>
              </w:rPr>
              <w:t xml:space="preserve"> </w:t>
            </w:r>
            <w:r w:rsidR="003158E5">
              <w:rPr>
                <w:rFonts w:ascii="Times New Roman" w:hAnsi="Times New Roman"/>
                <w:sz w:val="20"/>
              </w:rPr>
              <w:t>32</w:t>
            </w:r>
            <w:r w:rsidRPr="005A0447">
              <w:rPr>
                <w:rFonts w:ascii="Times New Roman" w:hAnsi="Times New Roman"/>
                <w:sz w:val="20"/>
              </w:rPr>
              <w:t>: 3</w:t>
            </w:r>
          </w:p>
        </w:tc>
      </w:tr>
      <w:tr w:rsidR="00905F09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9" w:rsidRPr="004755E0" w:rsidRDefault="00905F09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55E0"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905F09" w:rsidRPr="004755E0" w:rsidRDefault="00905F09" w:rsidP="0078131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55E0">
              <w:rPr>
                <w:b/>
                <w:bCs/>
                <w:sz w:val="20"/>
                <w:szCs w:val="18"/>
              </w:rPr>
              <w:t>Apr 6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9" w:rsidRDefault="00905F09" w:rsidP="002330A8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Atomic Notation and Binding Energy</w:t>
            </w:r>
          </w:p>
          <w:p w:rsidR="00905F09" w:rsidRPr="005A0447" w:rsidRDefault="00905F09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9" w:rsidRPr="005A0447" w:rsidRDefault="00905F09" w:rsidP="00905F09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30-1,2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05F09" w:rsidRPr="005A0447" w:rsidRDefault="00D91676" w:rsidP="003158E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Check #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  <w:r w:rsidRPr="005A0447">
              <w:rPr>
                <w:rFonts w:ascii="Times New Roman" w:hAnsi="Times New Roman"/>
                <w:b/>
                <w:sz w:val="20"/>
              </w:rPr>
              <w:t>:</w:t>
            </w:r>
            <w:r w:rsidRPr="005A0447">
              <w:rPr>
                <w:rFonts w:ascii="Times New Roman" w:hAnsi="Times New Roman"/>
                <w:sz w:val="20"/>
              </w:rPr>
              <w:t xml:space="preserve"> </w:t>
            </w:r>
            <w:r w:rsidR="003158E5">
              <w:rPr>
                <w:rFonts w:ascii="Times New Roman" w:hAnsi="Times New Roman"/>
                <w:sz w:val="20"/>
              </w:rPr>
              <w:t>32</w:t>
            </w:r>
            <w:r w:rsidRPr="005A0447">
              <w:rPr>
                <w:rFonts w:ascii="Times New Roman" w:hAnsi="Times New Roman"/>
                <w:sz w:val="20"/>
              </w:rPr>
              <w:t>: 3</w:t>
            </w:r>
          </w:p>
        </w:tc>
      </w:tr>
      <w:tr w:rsidR="00A46CA5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A5" w:rsidRPr="004755E0" w:rsidRDefault="00A46CA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Apr 8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A5" w:rsidRDefault="00A46CA5" w:rsidP="002330A8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IB Review 7:00 – 8:00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A5" w:rsidRPr="00A46CA5" w:rsidRDefault="00A46C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Data Packet/General tips for test/Work on sample test</w:t>
            </w:r>
          </w:p>
        </w:tc>
      </w:tr>
      <w:tr w:rsidR="00905F09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9" w:rsidRPr="004755E0" w:rsidRDefault="00905F09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55E0"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905F09" w:rsidRPr="004755E0" w:rsidRDefault="00905F09" w:rsidP="0078131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55E0">
              <w:rPr>
                <w:b/>
                <w:bCs/>
                <w:sz w:val="20"/>
                <w:szCs w:val="18"/>
              </w:rPr>
              <w:t>Apr 8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9" w:rsidRPr="005A0447" w:rsidRDefault="00905F09" w:rsidP="002330A8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Radioactivity/Types of radiation</w:t>
            </w:r>
          </w:p>
          <w:p w:rsidR="00905F09" w:rsidRPr="005A0447" w:rsidRDefault="00905F09" w:rsidP="002330A8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Alpha decay energy/Tunneling (Heisenberg Energy)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9" w:rsidRPr="005A0447" w:rsidRDefault="00905F09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30-3,4,5,6,</w:t>
            </w:r>
            <w:r w:rsidRPr="005A0447"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,12</w:t>
            </w:r>
          </w:p>
          <w:p w:rsidR="00905F09" w:rsidRPr="005A0447" w:rsidRDefault="00905F09" w:rsidP="00D023A9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Check #</w:t>
            </w:r>
            <w:r w:rsidR="00D023A9">
              <w:rPr>
                <w:rFonts w:ascii="Times New Roman" w:hAnsi="Times New Roman"/>
                <w:b/>
                <w:sz w:val="20"/>
              </w:rPr>
              <w:t>7</w:t>
            </w:r>
            <w:r w:rsidRPr="005A0447">
              <w:rPr>
                <w:rFonts w:ascii="Times New Roman" w:hAnsi="Times New Roman"/>
                <w:b/>
                <w:sz w:val="20"/>
              </w:rPr>
              <w:t>:</w:t>
            </w:r>
            <w:r w:rsidRPr="005A0447">
              <w:rPr>
                <w:rFonts w:ascii="Times New Roman" w:hAnsi="Times New Roman"/>
                <w:sz w:val="20"/>
              </w:rPr>
              <w:t xml:space="preserve"> </w:t>
            </w:r>
            <w:r w:rsidRPr="00CA6A18">
              <w:rPr>
                <w:rFonts w:ascii="Times New Roman" w:hAnsi="Times New Roman"/>
                <w:sz w:val="20"/>
              </w:rPr>
              <w:t>30</w:t>
            </w:r>
            <w:r w:rsidRPr="005A0447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A0447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5A0447">
              <w:rPr>
                <w:rFonts w:ascii="Times New Roman" w:hAnsi="Times New Roman"/>
                <w:sz w:val="20"/>
              </w:rPr>
              <w:t>, 12</w:t>
            </w:r>
            <w:r w:rsidRPr="006D0CB7">
              <w:rPr>
                <w:rFonts w:ascii="Times New Roman" w:hAnsi="Times New Roman"/>
                <w:sz w:val="16"/>
              </w:rPr>
              <w:t>(7.48 MeV/nucleon)</w:t>
            </w:r>
            <w:r w:rsidRPr="005A0447">
              <w:rPr>
                <w:rFonts w:ascii="Times New Roman" w:hAnsi="Times New Roman"/>
                <w:sz w:val="20"/>
              </w:rPr>
              <w:t>, 13, 14</w:t>
            </w:r>
            <w:r w:rsidRPr="006D0CB7">
              <w:rPr>
                <w:rFonts w:ascii="Times New Roman" w:hAnsi="Times New Roman"/>
                <w:sz w:val="16"/>
              </w:rPr>
              <w:t xml:space="preserve">(32.0MeV, 5.33MeV/Nucleon, 1.64 </w:t>
            </w:r>
            <w:proofErr w:type="spellStart"/>
            <w:r w:rsidRPr="006D0CB7">
              <w:rPr>
                <w:rFonts w:ascii="Times New Roman" w:hAnsi="Times New Roman"/>
                <w:sz w:val="16"/>
              </w:rPr>
              <w:t>Gev</w:t>
            </w:r>
            <w:proofErr w:type="spellEnd"/>
            <w:r w:rsidRPr="006D0CB7">
              <w:rPr>
                <w:rFonts w:ascii="Times New Roman" w:hAnsi="Times New Roman"/>
                <w:sz w:val="16"/>
              </w:rPr>
              <w:t>, 7.87 MeV/nucleon)</w:t>
            </w:r>
          </w:p>
        </w:tc>
      </w:tr>
      <w:tr w:rsidR="00905F09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9" w:rsidRPr="004755E0" w:rsidRDefault="00905F09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55E0">
              <w:rPr>
                <w:rFonts w:ascii="Times New Roman" w:hAnsi="Times New Roman"/>
                <w:b/>
                <w:sz w:val="20"/>
                <w:szCs w:val="18"/>
              </w:rPr>
              <w:t>9</w:t>
            </w:r>
          </w:p>
          <w:p w:rsidR="00905F09" w:rsidRPr="004755E0" w:rsidRDefault="00905F09" w:rsidP="0078131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55E0">
              <w:rPr>
                <w:b/>
                <w:bCs/>
                <w:sz w:val="20"/>
                <w:szCs w:val="18"/>
              </w:rPr>
              <w:t>Apr 12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9" w:rsidRPr="005A0447" w:rsidRDefault="00905F09" w:rsidP="002330A8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Half life</w:t>
            </w:r>
          </w:p>
          <w:p w:rsidR="00905F09" w:rsidRPr="005A0447" w:rsidRDefault="00905F09" w:rsidP="002330A8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Decay rates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9" w:rsidRPr="005A0447" w:rsidRDefault="00905F09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>
              <w:rPr>
                <w:rFonts w:ascii="Times New Roman" w:hAnsi="Times New Roman"/>
                <w:sz w:val="20"/>
              </w:rPr>
              <w:t xml:space="preserve"> 30-8,</w:t>
            </w:r>
            <w:r w:rsidRPr="005A0447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,11</w:t>
            </w:r>
          </w:p>
          <w:p w:rsidR="00905F09" w:rsidRPr="005A0447" w:rsidRDefault="00905F09" w:rsidP="00D023A9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Check #</w:t>
            </w:r>
            <w:r w:rsidR="00D023A9">
              <w:rPr>
                <w:rFonts w:ascii="Times New Roman" w:hAnsi="Times New Roman"/>
                <w:b/>
                <w:sz w:val="20"/>
              </w:rPr>
              <w:t>8</w:t>
            </w:r>
            <w:r w:rsidRPr="005A0447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5A0447">
              <w:rPr>
                <w:rFonts w:ascii="Times New Roman" w:hAnsi="Times New Roman"/>
                <w:sz w:val="20"/>
              </w:rPr>
              <w:t xml:space="preserve">30: </w:t>
            </w:r>
            <w:r>
              <w:rPr>
                <w:rFonts w:ascii="Times New Roman" w:hAnsi="Times New Roman"/>
                <w:sz w:val="20"/>
              </w:rPr>
              <w:t>28a</w:t>
            </w:r>
            <w:r w:rsidRPr="003A0E90">
              <w:rPr>
                <w:rFonts w:ascii="Times New Roman" w:hAnsi="Times New Roman"/>
                <w:sz w:val="16"/>
              </w:rPr>
              <w:t>(6.11 MeV)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3A0E90">
              <w:rPr>
                <w:rFonts w:ascii="Times New Roman" w:hAnsi="Times New Roman"/>
                <w:sz w:val="18"/>
              </w:rPr>
              <w:t>Nuclear</w:t>
            </w:r>
            <w:r>
              <w:rPr>
                <w:rFonts w:ascii="Times New Roman" w:hAnsi="Times New Roman"/>
                <w:sz w:val="18"/>
              </w:rPr>
              <w:t>:</w:t>
            </w:r>
            <w:r w:rsidRPr="003A0E90">
              <w:rPr>
                <w:rFonts w:ascii="Times New Roman" w:hAnsi="Times New Roman"/>
                <w:sz w:val="18"/>
              </w:rPr>
              <w:t xml:space="preserve"> C: P1-3, Q1, E: P1-2, Q1</w:t>
            </w:r>
            <w:r>
              <w:rPr>
                <w:rStyle w:val="FootnoteReference"/>
                <w:rFonts w:ascii="Times New Roman" w:hAnsi="Times New Roman"/>
              </w:rPr>
              <w:footnoteReference w:id="3"/>
            </w:r>
          </w:p>
        </w:tc>
      </w:tr>
      <w:tr w:rsidR="00905F09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9" w:rsidRPr="004755E0" w:rsidRDefault="00905F09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55E0"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905F09" w:rsidRPr="004755E0" w:rsidRDefault="00905F09" w:rsidP="0078131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55E0">
              <w:rPr>
                <w:b/>
                <w:bCs/>
                <w:sz w:val="20"/>
                <w:szCs w:val="18"/>
              </w:rPr>
              <w:t>Apr 14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9" w:rsidRPr="005A0447" w:rsidRDefault="00905F09" w:rsidP="004D00E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Nuclear Reactions</w:t>
            </w:r>
          </w:p>
          <w:p w:rsidR="00905F09" w:rsidRPr="005A0447" w:rsidRDefault="00905F09" w:rsidP="005719F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Nuclear Fission</w:t>
            </w:r>
            <w:r>
              <w:rPr>
                <w:rFonts w:ascii="Times New Roman" w:hAnsi="Times New Roman"/>
                <w:sz w:val="20"/>
              </w:rPr>
              <w:t xml:space="preserve"> and Fusion</w:t>
            </w:r>
          </w:p>
          <w:p w:rsidR="00905F09" w:rsidRPr="005A0447" w:rsidRDefault="005719FC" w:rsidP="005719F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-Build Your own Nuclear Weapon Lab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9" w:rsidRPr="005A0447" w:rsidRDefault="00905F09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31-1,2,3</w:t>
            </w:r>
          </w:p>
          <w:p w:rsidR="00905F09" w:rsidRPr="005A0447" w:rsidRDefault="00905F09" w:rsidP="00D023A9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Check #</w:t>
            </w:r>
            <w:r w:rsidR="00D023A9">
              <w:rPr>
                <w:rFonts w:ascii="Times New Roman" w:hAnsi="Times New Roman"/>
                <w:b/>
                <w:sz w:val="20"/>
              </w:rPr>
              <w:t>9</w:t>
            </w:r>
            <w:r w:rsidRPr="005A0447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5A0447">
              <w:rPr>
                <w:rFonts w:ascii="Times New Roman" w:hAnsi="Times New Roman"/>
                <w:sz w:val="20"/>
              </w:rPr>
              <w:t xml:space="preserve">30: </w:t>
            </w:r>
            <w:r>
              <w:rPr>
                <w:sz w:val="20"/>
              </w:rPr>
              <w:t>36</w:t>
            </w:r>
            <w:r w:rsidRPr="009D5AE1">
              <w:rPr>
                <w:sz w:val="16"/>
              </w:rPr>
              <w:t>(2.3 hr)</w:t>
            </w:r>
            <w:r>
              <w:rPr>
                <w:sz w:val="20"/>
              </w:rPr>
              <w:t>, 37, 38</w:t>
            </w:r>
            <w:r w:rsidRPr="009D5AE1">
              <w:rPr>
                <w:sz w:val="16"/>
              </w:rPr>
              <w:t>(1.2E9 decays/s)</w:t>
            </w:r>
            <w:r>
              <w:rPr>
                <w:sz w:val="20"/>
              </w:rPr>
              <w:t>, 39, 43, 44(</w:t>
            </w:r>
            <w:r w:rsidRPr="009D5AE1">
              <w:rPr>
                <w:sz w:val="16"/>
              </w:rPr>
              <w:t>4.3E16 nuclei, 2.9E15 nuclei, 6.5E13 decays/s, 26 min)</w:t>
            </w:r>
          </w:p>
        </w:tc>
      </w:tr>
      <w:tr w:rsidR="00905F09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9" w:rsidRPr="004755E0" w:rsidRDefault="00905F09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55E0">
              <w:rPr>
                <w:rFonts w:ascii="Times New Roman" w:hAnsi="Times New Roman"/>
                <w:b/>
                <w:sz w:val="20"/>
                <w:szCs w:val="18"/>
              </w:rPr>
              <w:t>11</w:t>
            </w:r>
          </w:p>
          <w:p w:rsidR="00905F09" w:rsidRPr="004755E0" w:rsidRDefault="00905F09" w:rsidP="00CB39D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55E0">
              <w:rPr>
                <w:b/>
                <w:bCs/>
                <w:sz w:val="20"/>
                <w:szCs w:val="18"/>
              </w:rPr>
              <w:t xml:space="preserve">Apr </w:t>
            </w:r>
            <w:r w:rsidR="00CB39D0">
              <w:rPr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76" w:rsidRDefault="00D9167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Nuclear stability – The strong nuclear force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05F09" w:rsidRPr="005A0447" w:rsidRDefault="00905F09" w:rsidP="00D9167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Decay Lab</w:t>
            </w:r>
            <w:r w:rsidR="008D769A">
              <w:rPr>
                <w:rFonts w:ascii="Times New Roman" w:hAnsi="Times New Roman"/>
                <w:sz w:val="20"/>
              </w:rPr>
              <w:t>/Young’s Double Slit Lab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9" w:rsidRPr="005A0447" w:rsidRDefault="00905F09" w:rsidP="00D023A9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Check #</w:t>
            </w:r>
            <w:r w:rsidR="00D023A9">
              <w:rPr>
                <w:rFonts w:ascii="Times New Roman" w:hAnsi="Times New Roman"/>
                <w:b/>
                <w:sz w:val="20"/>
              </w:rPr>
              <w:t>10</w:t>
            </w:r>
            <w:r w:rsidRPr="005A0447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CA6A18">
              <w:rPr>
                <w:rFonts w:ascii="Times New Roman" w:hAnsi="Times New Roman"/>
                <w:sz w:val="20"/>
              </w:rPr>
              <w:t>31</w:t>
            </w:r>
            <w:r w:rsidRPr="005A0447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>5, 3, 11, 12</w:t>
            </w:r>
            <w:r w:rsidRPr="001C5C99">
              <w:rPr>
                <w:rFonts w:ascii="Times New Roman" w:hAnsi="Times New Roman"/>
                <w:sz w:val="16"/>
              </w:rPr>
              <w:t xml:space="preserve">(5.025 MeV, </w:t>
            </w:r>
            <w:proofErr w:type="spellStart"/>
            <w:r w:rsidRPr="001C5C99">
              <w:rPr>
                <w:rFonts w:ascii="Times New Roman" w:hAnsi="Times New Roman"/>
                <w:sz w:val="16"/>
              </w:rPr>
              <w:t>exo</w:t>
            </w:r>
            <w:proofErr w:type="spellEnd"/>
            <w:r w:rsidRPr="001C5C99"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z w:val="20"/>
              </w:rPr>
              <w:t>, Nuclear: M: 1</w:t>
            </w:r>
            <w:r w:rsidRPr="00786118">
              <w:rPr>
                <w:vertAlign w:val="superscript"/>
              </w:rPr>
              <w:t>2</w:t>
            </w:r>
          </w:p>
        </w:tc>
      </w:tr>
      <w:tr w:rsidR="00905F09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9" w:rsidRPr="004755E0" w:rsidRDefault="00905F09" w:rsidP="00001D29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55E0">
              <w:rPr>
                <w:rFonts w:ascii="Times New Roman" w:hAnsi="Times New Roman"/>
                <w:b/>
                <w:sz w:val="20"/>
                <w:szCs w:val="18"/>
              </w:rPr>
              <w:t>Apr 19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9" w:rsidRPr="005719FC" w:rsidRDefault="00905F09" w:rsidP="00FC73D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5719FC">
              <w:rPr>
                <w:rFonts w:ascii="Times New Roman" w:hAnsi="Times New Roman"/>
                <w:b/>
                <w:sz w:val="20"/>
              </w:rPr>
              <w:t>ACT Day/IB Review</w:t>
            </w:r>
            <w:r w:rsidR="005719FC">
              <w:rPr>
                <w:rFonts w:ascii="Times New Roman" w:hAnsi="Times New Roman"/>
                <w:b/>
                <w:sz w:val="20"/>
              </w:rPr>
              <w:t xml:space="preserve"> 9:00 – 2:00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9" w:rsidRPr="005A0447" w:rsidRDefault="005719FC" w:rsidP="00A46CA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Have your </w:t>
            </w:r>
            <w:r w:rsidR="00A46CA5">
              <w:rPr>
                <w:rFonts w:ascii="Times New Roman" w:hAnsi="Times New Roman"/>
                <w:b/>
                <w:sz w:val="20"/>
              </w:rPr>
              <w:t>s</w:t>
            </w:r>
            <w:r>
              <w:rPr>
                <w:rFonts w:ascii="Times New Roman" w:hAnsi="Times New Roman"/>
                <w:b/>
                <w:sz w:val="20"/>
              </w:rPr>
              <w:t xml:space="preserve">ample </w:t>
            </w:r>
            <w:r w:rsidR="00A46CA5">
              <w:rPr>
                <w:rFonts w:ascii="Times New Roman" w:hAnsi="Times New Roman"/>
                <w:b/>
                <w:sz w:val="20"/>
              </w:rPr>
              <w:t>t</w:t>
            </w:r>
            <w:r>
              <w:rPr>
                <w:rFonts w:ascii="Times New Roman" w:hAnsi="Times New Roman"/>
                <w:b/>
                <w:sz w:val="20"/>
              </w:rPr>
              <w:t>est finished by this day!!!!!!</w:t>
            </w:r>
          </w:p>
        </w:tc>
      </w:tr>
      <w:tr w:rsidR="00905F09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9" w:rsidRPr="004755E0" w:rsidRDefault="00905F09" w:rsidP="004D00E2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55E0">
              <w:rPr>
                <w:rFonts w:ascii="Times New Roman" w:hAnsi="Times New Roman"/>
                <w:b/>
                <w:sz w:val="20"/>
                <w:szCs w:val="18"/>
              </w:rPr>
              <w:t>12</w:t>
            </w:r>
          </w:p>
          <w:p w:rsidR="00905F09" w:rsidRPr="004755E0" w:rsidRDefault="00905F09" w:rsidP="00CB39D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55E0">
              <w:rPr>
                <w:b/>
                <w:bCs/>
                <w:sz w:val="20"/>
                <w:szCs w:val="18"/>
              </w:rPr>
              <w:t xml:space="preserve">Apr </w:t>
            </w:r>
            <w:r w:rsidR="00CB39D0">
              <w:rPr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9FC" w:rsidRDefault="00905F09" w:rsidP="004D00E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Decay lab</w:t>
            </w:r>
          </w:p>
          <w:p w:rsidR="00905F09" w:rsidRPr="005A0447" w:rsidRDefault="005719FC" w:rsidP="004D00E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Young’s Double Slit lab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9" w:rsidRDefault="00905F09" w:rsidP="004D00E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Check #</w:t>
            </w:r>
            <w:r>
              <w:rPr>
                <w:rFonts w:ascii="Times New Roman" w:hAnsi="Times New Roman"/>
                <w:b/>
                <w:sz w:val="20"/>
              </w:rPr>
              <w:t>11</w:t>
            </w:r>
            <w:r w:rsidRPr="005A0447">
              <w:rPr>
                <w:rFonts w:ascii="Times New Roman" w:hAnsi="Times New Roman"/>
                <w:b/>
                <w:sz w:val="20"/>
              </w:rPr>
              <w:t>:</w:t>
            </w:r>
            <w:r w:rsidRPr="005A044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31: 17, 22</w:t>
            </w:r>
            <w:r w:rsidRPr="000F1634">
              <w:rPr>
                <w:rFonts w:ascii="Times New Roman" w:hAnsi="Times New Roman"/>
                <w:sz w:val="16"/>
              </w:rPr>
              <w:t>(3.7E-4 kg)</w:t>
            </w:r>
          </w:p>
          <w:p w:rsidR="00905F09" w:rsidRPr="005A0447" w:rsidRDefault="00905F09" w:rsidP="004D00E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05F09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9" w:rsidRPr="004755E0" w:rsidRDefault="00905F09" w:rsidP="00FC73D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55E0">
              <w:rPr>
                <w:rFonts w:ascii="Times New Roman" w:hAnsi="Times New Roman"/>
                <w:b/>
                <w:sz w:val="20"/>
                <w:szCs w:val="18"/>
              </w:rPr>
              <w:t>13</w:t>
            </w:r>
          </w:p>
          <w:p w:rsidR="00905F09" w:rsidRPr="004755E0" w:rsidRDefault="00905F09" w:rsidP="00CB39D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55E0">
              <w:rPr>
                <w:b/>
                <w:bCs/>
                <w:sz w:val="20"/>
                <w:szCs w:val="18"/>
              </w:rPr>
              <w:t xml:space="preserve">Apr </w:t>
            </w:r>
            <w:r w:rsidR="00CB39D0">
              <w:rPr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D0" w:rsidRDefault="00CB39D0" w:rsidP="00CB39D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Decay lab</w:t>
            </w:r>
          </w:p>
          <w:p w:rsidR="00905F09" w:rsidRPr="005A0447" w:rsidRDefault="00CB39D0" w:rsidP="00CB39D0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Young’s Double Slit lab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D2" w:rsidRPr="005A0447" w:rsidRDefault="00E366D2" w:rsidP="00E366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5A0447">
              <w:rPr>
                <w:rFonts w:ascii="Times New Roman" w:hAnsi="Times New Roman"/>
                <w:b/>
                <w:sz w:val="20"/>
                <w:u w:val="single"/>
              </w:rPr>
              <w:t>HW27- 31:</w:t>
            </w:r>
            <w:r w:rsidRPr="005A044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5A0447">
              <w:rPr>
                <w:rFonts w:ascii="Times New Roman" w:hAnsi="Times New Roman"/>
                <w:sz w:val="20"/>
              </w:rPr>
              <w:t xml:space="preserve"> stamps!</w:t>
            </w:r>
          </w:p>
          <w:p w:rsidR="00905F09" w:rsidRPr="005A0447" w:rsidRDefault="00905F09" w:rsidP="00FC73D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05F09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9" w:rsidRPr="004755E0" w:rsidRDefault="00905F09" w:rsidP="00001D29">
            <w:pPr>
              <w:jc w:val="center"/>
              <w:rPr>
                <w:b/>
                <w:bCs/>
                <w:sz w:val="20"/>
                <w:szCs w:val="18"/>
              </w:rPr>
            </w:pPr>
            <w:r w:rsidRPr="004755E0">
              <w:rPr>
                <w:b/>
                <w:bCs/>
                <w:sz w:val="20"/>
                <w:szCs w:val="18"/>
              </w:rPr>
              <w:t>14</w:t>
            </w:r>
          </w:p>
          <w:p w:rsidR="00905F09" w:rsidRPr="004755E0" w:rsidRDefault="00905F09" w:rsidP="00CB39D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55E0">
              <w:rPr>
                <w:b/>
                <w:bCs/>
                <w:sz w:val="20"/>
                <w:szCs w:val="18"/>
              </w:rPr>
              <w:t xml:space="preserve">Apr </w:t>
            </w:r>
            <w:r w:rsidR="00CB39D0">
              <w:rPr>
                <w:b/>
                <w:bCs/>
                <w:sz w:val="20"/>
                <w:szCs w:val="18"/>
              </w:rPr>
              <w:t>28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D0" w:rsidRDefault="00CB39D0" w:rsidP="00CB39D0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Summative Assessments on:</w:t>
            </w:r>
          </w:p>
          <w:p w:rsidR="00CB39D0" w:rsidRPr="00B34909" w:rsidRDefault="00CB39D0" w:rsidP="00CB39D0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27.1, 28.1, 30.1, 30.2</w:t>
            </w:r>
          </w:p>
          <w:p w:rsidR="00905F09" w:rsidRPr="00B34909" w:rsidRDefault="00905F09" w:rsidP="005719F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9FC" w:rsidRDefault="00B34909" w:rsidP="00B34909">
            <w:pPr>
              <w:ind w:left="180" w:hanging="180"/>
              <w:rPr>
                <w:rFonts w:ascii="Times New Roman" w:hAnsi="Times New Roman"/>
                <w:b/>
                <w:sz w:val="20"/>
                <w:u w:val="single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5719FC">
              <w:rPr>
                <w:rFonts w:ascii="Times New Roman" w:hAnsi="Times New Roman"/>
                <w:sz w:val="20"/>
              </w:rPr>
              <w:t>Decay Lab</w:t>
            </w:r>
          </w:p>
          <w:p w:rsidR="00905F09" w:rsidRPr="005A0447" w:rsidRDefault="005719FC" w:rsidP="005719F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5719FC">
              <w:rPr>
                <w:rFonts w:ascii="Times New Roman" w:hAnsi="Times New Roman"/>
                <w:sz w:val="20"/>
              </w:rPr>
              <w:t>Young’s Double Slit Lab</w:t>
            </w:r>
          </w:p>
        </w:tc>
      </w:tr>
      <w:tr w:rsidR="00905F09" w:rsidRPr="004755E0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750" w:type="dxa"/>
            <w:gridSpan w:val="4"/>
          </w:tcPr>
          <w:p w:rsidR="00905F09" w:rsidRPr="004755E0" w:rsidRDefault="00905F09" w:rsidP="00FC73DF">
            <w:pPr>
              <w:rPr>
                <w:rFonts w:ascii="Times New Roman" w:hAnsi="Times New Roman"/>
                <w:sz w:val="20"/>
              </w:rPr>
            </w:pPr>
          </w:p>
          <w:p w:rsidR="00905F09" w:rsidRPr="00B34909" w:rsidRDefault="00905F09" w:rsidP="00FC73DF">
            <w:pPr>
              <w:rPr>
                <w:rFonts w:ascii="Times New Roman" w:hAnsi="Times New Roman"/>
                <w:sz w:val="16"/>
              </w:rPr>
            </w:pPr>
            <w:r w:rsidRPr="00B34909">
              <w:rPr>
                <w:rFonts w:ascii="Times New Roman" w:hAnsi="Times New Roman"/>
                <w:sz w:val="16"/>
              </w:rPr>
              <w:t>Assignments</w:t>
            </w:r>
          </w:p>
          <w:p w:rsidR="00905F09" w:rsidRPr="00B34909" w:rsidRDefault="00905F09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B34909">
              <w:rPr>
                <w:rFonts w:ascii="Times New Roman" w:hAnsi="Times New Roman"/>
                <w:sz w:val="16"/>
              </w:rPr>
              <w:t>2 Labs:</w:t>
            </w:r>
          </w:p>
          <w:p w:rsidR="00905F09" w:rsidRPr="00B34909" w:rsidRDefault="00905F09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B34909">
              <w:rPr>
                <w:rFonts w:ascii="Times New Roman" w:hAnsi="Times New Roman"/>
                <w:sz w:val="16"/>
              </w:rPr>
              <w:t>Photo-Electric Effect Graph – Graph data with uncertainty and best fit lines to determine the work function and Planck’s constant</w:t>
            </w:r>
          </w:p>
          <w:p w:rsidR="00905F09" w:rsidRPr="00B34909" w:rsidRDefault="00905F09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B34909">
              <w:rPr>
                <w:rFonts w:ascii="Times New Roman" w:hAnsi="Times New Roman"/>
                <w:sz w:val="16"/>
              </w:rPr>
              <w:t>Decay Lab – Determine the half-life of a computer simulated nuclear decay</w:t>
            </w:r>
          </w:p>
          <w:p w:rsidR="00905F09" w:rsidRPr="00B34909" w:rsidRDefault="00B34909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B34909">
              <w:rPr>
                <w:rFonts w:ascii="Times New Roman" w:hAnsi="Times New Roman"/>
                <w:sz w:val="16"/>
              </w:rPr>
              <w:t>4 Formative/Summative Assessments</w:t>
            </w:r>
          </w:p>
          <w:p w:rsidR="00B34909" w:rsidRPr="00B34909" w:rsidRDefault="00905F09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B34909">
              <w:rPr>
                <w:rFonts w:ascii="Times New Roman" w:hAnsi="Times New Roman"/>
                <w:sz w:val="16"/>
              </w:rPr>
              <w:t>27.1 – Photons</w:t>
            </w:r>
          </w:p>
          <w:p w:rsidR="00905F09" w:rsidRPr="00B34909" w:rsidRDefault="00B34909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B34909">
              <w:rPr>
                <w:rFonts w:ascii="Times New Roman" w:hAnsi="Times New Roman"/>
                <w:sz w:val="16"/>
              </w:rPr>
              <w:t>28.1 – Atomic and particle</w:t>
            </w:r>
          </w:p>
          <w:p w:rsidR="00B34909" w:rsidRPr="00B34909" w:rsidRDefault="00905F09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B34909">
              <w:rPr>
                <w:rFonts w:ascii="Times New Roman" w:hAnsi="Times New Roman"/>
                <w:sz w:val="16"/>
              </w:rPr>
              <w:t xml:space="preserve">30.1 – </w:t>
            </w:r>
            <w:r w:rsidR="00B34909" w:rsidRPr="00B34909">
              <w:rPr>
                <w:rFonts w:ascii="Times New Roman" w:hAnsi="Times New Roman"/>
                <w:sz w:val="16"/>
              </w:rPr>
              <w:t>Radioactivity</w:t>
            </w:r>
          </w:p>
          <w:p w:rsidR="00905F09" w:rsidRPr="00B34909" w:rsidRDefault="00B34909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B34909">
              <w:rPr>
                <w:rFonts w:ascii="Times New Roman" w:hAnsi="Times New Roman"/>
                <w:sz w:val="16"/>
              </w:rPr>
              <w:t>31.1 – Nuclear Reactions</w:t>
            </w:r>
          </w:p>
          <w:p w:rsidR="00905F09" w:rsidRPr="00B34909" w:rsidRDefault="00905F09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B34909">
              <w:rPr>
                <w:rFonts w:ascii="Times New Roman" w:hAnsi="Times New Roman"/>
                <w:sz w:val="16"/>
              </w:rPr>
              <w:t>Homework from 11 days</w:t>
            </w:r>
          </w:p>
          <w:p w:rsidR="00905F09" w:rsidRPr="004755E0" w:rsidRDefault="00905F09" w:rsidP="00FC73DF">
            <w:pPr>
              <w:ind w:left="342" w:hanging="342"/>
              <w:rPr>
                <w:rFonts w:ascii="Times New Roman" w:hAnsi="Times New Roman"/>
                <w:sz w:val="20"/>
              </w:rPr>
            </w:pPr>
            <w:r w:rsidRPr="00B34909">
              <w:rPr>
                <w:rFonts w:ascii="Times New Roman" w:hAnsi="Times New Roman"/>
                <w:sz w:val="16"/>
              </w:rPr>
              <w:t xml:space="preserve">A crazy actual IB test. (It will be as hard as H%$&amp;.) I will tell you what is on it, and </w:t>
            </w:r>
            <w:proofErr w:type="spellStart"/>
            <w:r w:rsidRPr="00B34909">
              <w:rPr>
                <w:rFonts w:ascii="Times New Roman" w:hAnsi="Times New Roman"/>
                <w:sz w:val="16"/>
                <w:u w:val="single"/>
              </w:rPr>
              <w:t>pls</w:t>
            </w:r>
            <w:proofErr w:type="spellEnd"/>
            <w:r w:rsidRPr="00B34909">
              <w:rPr>
                <w:rFonts w:ascii="Times New Roman" w:hAnsi="Times New Roman"/>
                <w:sz w:val="16"/>
                <w:u w:val="single"/>
              </w:rPr>
              <w:t xml:space="preserve"> study!!!</w:t>
            </w:r>
            <w:r w:rsidRPr="00B34909">
              <w:rPr>
                <w:rFonts w:ascii="Times New Roman" w:hAnsi="Times New Roman"/>
                <w:sz w:val="16"/>
              </w:rPr>
              <w:t xml:space="preserve">  </w:t>
            </w:r>
          </w:p>
        </w:tc>
        <w:tc>
          <w:tcPr>
            <w:tcW w:w="3780" w:type="dxa"/>
          </w:tcPr>
          <w:p w:rsidR="00905F09" w:rsidRPr="004755E0" w:rsidRDefault="00905F09" w:rsidP="00FC73DF">
            <w:pPr>
              <w:rPr>
                <w:rFonts w:ascii="Times New Roman" w:hAnsi="Times New Roman"/>
                <w:sz w:val="20"/>
              </w:rPr>
            </w:pPr>
          </w:p>
          <w:p w:rsidR="00905F09" w:rsidRPr="00B34909" w:rsidRDefault="00905F09" w:rsidP="00FC73DF">
            <w:pPr>
              <w:rPr>
                <w:rFonts w:ascii="Times New Roman" w:hAnsi="Times New Roman"/>
                <w:sz w:val="16"/>
              </w:rPr>
            </w:pPr>
            <w:r w:rsidRPr="00B34909">
              <w:rPr>
                <w:rFonts w:ascii="Times New Roman" w:hAnsi="Times New Roman"/>
                <w:sz w:val="16"/>
              </w:rPr>
              <w:t>Handouts</w:t>
            </w:r>
          </w:p>
          <w:p w:rsidR="00905F09" w:rsidRDefault="00BF047C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FA27.1</w:t>
            </w:r>
          </w:p>
          <w:p w:rsidR="00BF047C" w:rsidRDefault="00BF047C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FA28.1</w:t>
            </w:r>
          </w:p>
          <w:p w:rsidR="00BF047C" w:rsidRDefault="00BF047C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FA30.1</w:t>
            </w:r>
          </w:p>
          <w:p w:rsidR="00BF047C" w:rsidRPr="00B34909" w:rsidRDefault="00BF047C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FA31.1</w:t>
            </w:r>
          </w:p>
          <w:p w:rsidR="00905F09" w:rsidRPr="00B34909" w:rsidRDefault="00905F09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B34909">
              <w:rPr>
                <w:rFonts w:ascii="Times New Roman" w:hAnsi="Times New Roman"/>
                <w:sz w:val="16"/>
              </w:rPr>
              <w:t>This Syllabus</w:t>
            </w:r>
          </w:p>
          <w:p w:rsidR="00905F09" w:rsidRPr="00B34909" w:rsidRDefault="00905F09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B34909">
              <w:rPr>
                <w:rFonts w:ascii="Times New Roman" w:hAnsi="Times New Roman"/>
                <w:sz w:val="16"/>
              </w:rPr>
              <w:t>Lab-</w:t>
            </w:r>
            <w:proofErr w:type="spellStart"/>
            <w:r w:rsidRPr="00B34909">
              <w:rPr>
                <w:rFonts w:ascii="Times New Roman" w:hAnsi="Times New Roman"/>
                <w:sz w:val="16"/>
              </w:rPr>
              <w:t>NuclearDecay</w:t>
            </w:r>
            <w:proofErr w:type="spellEnd"/>
          </w:p>
          <w:p w:rsidR="00905F09" w:rsidRPr="00B34909" w:rsidRDefault="00905F09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B34909">
              <w:rPr>
                <w:rFonts w:ascii="Times New Roman" w:hAnsi="Times New Roman"/>
                <w:sz w:val="16"/>
              </w:rPr>
              <w:t>Lab-</w:t>
            </w:r>
            <w:proofErr w:type="spellStart"/>
            <w:r w:rsidRPr="00B34909">
              <w:rPr>
                <w:rFonts w:ascii="Times New Roman" w:hAnsi="Times New Roman"/>
                <w:sz w:val="16"/>
              </w:rPr>
              <w:t>PhotoElectric</w:t>
            </w:r>
            <w:proofErr w:type="spellEnd"/>
          </w:p>
          <w:p w:rsidR="00905F09" w:rsidRPr="00B34909" w:rsidRDefault="00905F09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B34909">
              <w:rPr>
                <w:rFonts w:ascii="Times New Roman" w:hAnsi="Times New Roman"/>
                <w:sz w:val="16"/>
              </w:rPr>
              <w:t>Objectives A-F, G-O</w:t>
            </w:r>
          </w:p>
          <w:p w:rsidR="00905F09" w:rsidRPr="00B34909" w:rsidRDefault="00905F09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B34909">
              <w:rPr>
                <w:rFonts w:ascii="Times New Roman" w:hAnsi="Times New Roman"/>
                <w:sz w:val="16"/>
              </w:rPr>
              <w:t>Nuclear Objectives A-S</w:t>
            </w:r>
          </w:p>
          <w:p w:rsidR="00905F09" w:rsidRPr="00B34909" w:rsidRDefault="00905F09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B34909">
              <w:rPr>
                <w:rFonts w:ascii="Times New Roman" w:hAnsi="Times New Roman"/>
                <w:sz w:val="16"/>
              </w:rPr>
              <w:t>Many note guides</w:t>
            </w:r>
          </w:p>
          <w:p w:rsidR="00905F09" w:rsidRPr="004755E0" w:rsidRDefault="00905F09" w:rsidP="00FC73DF">
            <w:pPr>
              <w:ind w:left="360"/>
              <w:rPr>
                <w:rFonts w:ascii="Times New Roman" w:hAnsi="Times New Roman"/>
                <w:sz w:val="20"/>
              </w:rPr>
            </w:pPr>
          </w:p>
          <w:p w:rsidR="00905F09" w:rsidRPr="004755E0" w:rsidRDefault="00905F09" w:rsidP="00FC73D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E5554" w:rsidRDefault="001E5554" w:rsidP="00FC73DF">
      <w:pPr>
        <w:ind w:left="720"/>
      </w:pPr>
    </w:p>
    <w:sectPr w:rsidR="001E5554" w:rsidSect="00FC73DF">
      <w:type w:val="continuous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9D1" w:rsidRDefault="006859D1">
      <w:r>
        <w:separator/>
      </w:r>
    </w:p>
  </w:endnote>
  <w:endnote w:type="continuationSeparator" w:id="0">
    <w:p w:rsidR="006859D1" w:rsidRDefault="0068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9D1" w:rsidRDefault="006859D1">
      <w:r>
        <w:separator/>
      </w:r>
    </w:p>
  </w:footnote>
  <w:footnote w:type="continuationSeparator" w:id="0">
    <w:p w:rsidR="006859D1" w:rsidRDefault="006859D1">
      <w:r>
        <w:continuationSeparator/>
      </w:r>
    </w:p>
  </w:footnote>
  <w:footnote w:id="1">
    <w:p w:rsidR="006859D1" w:rsidRDefault="006859D1">
      <w:pPr>
        <w:pStyle w:val="FootnoteText"/>
      </w:pPr>
      <w:r>
        <w:rPr>
          <w:rStyle w:val="FootnoteReference"/>
        </w:rPr>
        <w:footnoteRef/>
      </w:r>
      <w:r>
        <w:t xml:space="preserve"> Be careful – we skip around a lot from chapter to chapter in this unit. 27: means problems from Chapter 27.  Your homework will be super important in this unit, you will need to work hard on it.  </w:t>
      </w:r>
    </w:p>
  </w:footnote>
  <w:footnote w:id="2">
    <w:p w:rsidR="006859D1" w:rsidRDefault="006859D1">
      <w:pPr>
        <w:pStyle w:val="FootnoteText"/>
      </w:pPr>
      <w:r>
        <w:rPr>
          <w:rStyle w:val="FootnoteReference"/>
        </w:rPr>
        <w:footnoteRef/>
      </w:r>
      <w:r>
        <w:t xml:space="preserve"> Label these “Check #1”, “Check #2” etc, and demarcate the “checks” with horizontal lines across the page.</w:t>
      </w:r>
    </w:p>
  </w:footnote>
  <w:footnote w:id="3">
    <w:p w:rsidR="006859D1" w:rsidRDefault="006859D1">
      <w:pPr>
        <w:pStyle w:val="FootnoteText"/>
      </w:pPr>
      <w:r>
        <w:rPr>
          <w:rStyle w:val="FootnoteReference"/>
        </w:rPr>
        <w:footnoteRef/>
      </w:r>
      <w:r>
        <w:t xml:space="preserve"> These problems are on the Nuclear Objectives A-S sheet. P means problems, Q means questions.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44C"/>
    <w:rsid w:val="00001D29"/>
    <w:rsid w:val="00015C2A"/>
    <w:rsid w:val="00043931"/>
    <w:rsid w:val="00075487"/>
    <w:rsid w:val="00095CD6"/>
    <w:rsid w:val="000F1634"/>
    <w:rsid w:val="00105610"/>
    <w:rsid w:val="00116984"/>
    <w:rsid w:val="00140CAC"/>
    <w:rsid w:val="00145937"/>
    <w:rsid w:val="00166400"/>
    <w:rsid w:val="001E5554"/>
    <w:rsid w:val="0020498C"/>
    <w:rsid w:val="002330A8"/>
    <w:rsid w:val="002D338F"/>
    <w:rsid w:val="002D76A2"/>
    <w:rsid w:val="003158E5"/>
    <w:rsid w:val="00321202"/>
    <w:rsid w:val="003327FF"/>
    <w:rsid w:val="003F06D7"/>
    <w:rsid w:val="0041390F"/>
    <w:rsid w:val="004440CB"/>
    <w:rsid w:val="004755E0"/>
    <w:rsid w:val="004D00E2"/>
    <w:rsid w:val="004D5785"/>
    <w:rsid w:val="00546C22"/>
    <w:rsid w:val="005719FC"/>
    <w:rsid w:val="0061280D"/>
    <w:rsid w:val="00625B57"/>
    <w:rsid w:val="006859D1"/>
    <w:rsid w:val="00763142"/>
    <w:rsid w:val="0078131F"/>
    <w:rsid w:val="007D59A1"/>
    <w:rsid w:val="0085278A"/>
    <w:rsid w:val="008B05D9"/>
    <w:rsid w:val="008D6175"/>
    <w:rsid w:val="008D769A"/>
    <w:rsid w:val="00905F09"/>
    <w:rsid w:val="00947289"/>
    <w:rsid w:val="00966947"/>
    <w:rsid w:val="00976019"/>
    <w:rsid w:val="00A46CA5"/>
    <w:rsid w:val="00B17656"/>
    <w:rsid w:val="00B34909"/>
    <w:rsid w:val="00B5305D"/>
    <w:rsid w:val="00BA0A0F"/>
    <w:rsid w:val="00BA7235"/>
    <w:rsid w:val="00BD0326"/>
    <w:rsid w:val="00BF047C"/>
    <w:rsid w:val="00BF4087"/>
    <w:rsid w:val="00C119DA"/>
    <w:rsid w:val="00C2452D"/>
    <w:rsid w:val="00C626A2"/>
    <w:rsid w:val="00C65068"/>
    <w:rsid w:val="00C8759C"/>
    <w:rsid w:val="00CB39D0"/>
    <w:rsid w:val="00D023A9"/>
    <w:rsid w:val="00D34BE5"/>
    <w:rsid w:val="00D91676"/>
    <w:rsid w:val="00DC1C3A"/>
    <w:rsid w:val="00E366D2"/>
    <w:rsid w:val="00E433CA"/>
    <w:rsid w:val="00EA2D2D"/>
    <w:rsid w:val="00FA144C"/>
    <w:rsid w:val="00FC73DF"/>
    <w:rsid w:val="00FE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6D7"/>
    <w:rPr>
      <w:sz w:val="24"/>
    </w:rPr>
  </w:style>
  <w:style w:type="paragraph" w:styleId="Heading1">
    <w:name w:val="heading 1"/>
    <w:basedOn w:val="Normal"/>
    <w:next w:val="Normal"/>
    <w:qFormat/>
    <w:rsid w:val="003F06D7"/>
    <w:pPr>
      <w:keepNext/>
      <w:ind w:left="180" w:hanging="18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06D7"/>
    <w:pPr>
      <w:jc w:val="center"/>
    </w:pPr>
    <w:rPr>
      <w:b/>
      <w:sz w:val="28"/>
    </w:rPr>
  </w:style>
  <w:style w:type="character" w:styleId="FootnoteReference">
    <w:name w:val="footnote reference"/>
    <w:basedOn w:val="DefaultParagraphFont"/>
    <w:semiHidden/>
    <w:rsid w:val="003F06D7"/>
    <w:rPr>
      <w:position w:val="6"/>
      <w:sz w:val="16"/>
    </w:rPr>
  </w:style>
  <w:style w:type="paragraph" w:styleId="FootnoteText">
    <w:name w:val="footnote text"/>
    <w:basedOn w:val="Normal"/>
    <w:semiHidden/>
    <w:rsid w:val="003F06D7"/>
    <w:rPr>
      <w:sz w:val="20"/>
    </w:rPr>
  </w:style>
  <w:style w:type="table" w:styleId="TableGrid">
    <w:name w:val="Table Grid"/>
    <w:basedOn w:val="TableNormal"/>
    <w:rsid w:val="001E0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B4D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6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Tualatin High School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25</cp:revision>
  <cp:lastPrinted>2016-03-10T22:05:00Z</cp:lastPrinted>
  <dcterms:created xsi:type="dcterms:W3CDTF">2015-11-16T17:32:00Z</dcterms:created>
  <dcterms:modified xsi:type="dcterms:W3CDTF">2016-04-13T21:27:00Z</dcterms:modified>
</cp:coreProperties>
</file>