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08" w:rsidRDefault="00675208" w:rsidP="00675208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0023DF">
        <w:rPr>
          <w:b/>
        </w:rPr>
        <w:t>Binding Energy</w:t>
      </w:r>
      <w:r w:rsidR="00982185">
        <w:rPr>
          <w:b/>
        </w:rPr>
        <w:t xml:space="preserve"> - Video</w:t>
      </w:r>
      <w:r w:rsidR="00351928">
        <w:rPr>
          <w:b/>
        </w:rPr>
        <w:t>s</w:t>
      </w:r>
      <w:r w:rsidRPr="00D960E8">
        <w:rPr>
          <w:b/>
        </w:rPr>
        <w:t xml:space="preserve"> </w:t>
      </w:r>
      <w:r w:rsidR="00982185">
        <w:rPr>
          <w:b/>
        </w:rPr>
        <w:t>3</w:t>
      </w:r>
      <w:r w:rsidR="009D5138">
        <w:rPr>
          <w:b/>
        </w:rPr>
        <w:t>0</w:t>
      </w:r>
      <w:r w:rsidR="000023DF">
        <w:rPr>
          <w:b/>
        </w:rPr>
        <w:t>B</w:t>
      </w:r>
      <w:r w:rsidR="000023DF">
        <w:rPr>
          <w:b/>
        </w:rPr>
        <w:tab/>
      </w:r>
      <w:r w:rsidR="000023DF">
        <w:rPr>
          <w:b/>
        </w:rPr>
        <w:tab/>
      </w:r>
      <w:r>
        <w:rPr>
          <w:b/>
        </w:rPr>
        <w:tab/>
        <w:t xml:space="preserve">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B74F23" w:rsidRDefault="00B74F23" w:rsidP="002C6735"/>
    <w:p w:rsidR="009D5138" w:rsidRDefault="00247DF1" w:rsidP="002C6735">
      <w:bookmarkStart w:id="0" w:name="_GoBack"/>
      <w:bookmarkEnd w:id="0"/>
      <w:r>
        <w:rPr>
          <w:noProof/>
        </w:rPr>
        <w:drawing>
          <wp:inline distT="0" distB="0" distL="0" distR="0">
            <wp:extent cx="3378775" cy="13326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561" cy="133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DF1" w:rsidRDefault="00247DF1" w:rsidP="002C6735"/>
    <w:p w:rsidR="00247DF1" w:rsidRDefault="00247DF1" w:rsidP="002C6735">
      <w:r>
        <w:t>(The bigger the binding energy per nucleon, the more stable the nucleus)</w:t>
      </w:r>
    </w:p>
    <w:p w:rsidR="00247DF1" w:rsidRDefault="00247DF1" w:rsidP="002C6735"/>
    <w:p w:rsidR="00247DF1" w:rsidRDefault="00247DF1" w:rsidP="002C6735">
      <w:r>
        <w:rPr>
          <w:noProof/>
        </w:rPr>
        <w:drawing>
          <wp:inline distT="0" distB="0" distL="0" distR="0">
            <wp:extent cx="2831154" cy="576907"/>
            <wp:effectExtent l="19050" t="0" r="729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874" cy="57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6873" cy="1150067"/>
            <wp:effectExtent l="19050" t="0" r="2027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044" cy="115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AE2" w:rsidRDefault="00AB4AE2" w:rsidP="002C6735"/>
    <w:p w:rsidR="00AB4AE2" w:rsidRDefault="00AB4AE2" w:rsidP="002C6735"/>
    <w:p w:rsidR="00AB4AE2" w:rsidRDefault="00AB4AE2" w:rsidP="002C6735"/>
    <w:p w:rsidR="00AB4AE2" w:rsidRDefault="00AB4AE2" w:rsidP="002C6735"/>
    <w:p w:rsidR="00AB4AE2" w:rsidRDefault="00AB4AE2" w:rsidP="002C6735"/>
    <w:p w:rsidR="00AB4AE2" w:rsidRDefault="00AB4AE2" w:rsidP="002C6735"/>
    <w:p w:rsidR="00AB4AE2" w:rsidRDefault="00AB4AE2" w:rsidP="002C6735"/>
    <w:p w:rsidR="00AB4AE2" w:rsidRDefault="00AB4AE2" w:rsidP="002C6735"/>
    <w:p w:rsidR="00AB4AE2" w:rsidRDefault="00AB4AE2" w:rsidP="002C6735"/>
    <w:p w:rsidR="00247DF1" w:rsidRDefault="00247DF1" w:rsidP="002C6735"/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247DF1" w:rsidRPr="00E15B75" w:rsidTr="00AB4AE2">
        <w:trPr>
          <w:trHeight w:val="5561"/>
        </w:trPr>
        <w:tc>
          <w:tcPr>
            <w:tcW w:w="5148" w:type="dxa"/>
          </w:tcPr>
          <w:p w:rsidR="00247DF1" w:rsidRPr="00E15B75" w:rsidRDefault="00247DF1" w:rsidP="00247DF1">
            <w:pPr>
              <w:rPr>
                <w:bCs/>
              </w:rPr>
            </w:pPr>
            <w:r w:rsidRPr="00E15B75">
              <w:rPr>
                <w:bCs/>
              </w:rPr>
              <w:t xml:space="preserve">What is the binding energy for Nitrogen 13? </w:t>
            </w:r>
          </w:p>
          <w:p w:rsidR="00247DF1" w:rsidRPr="00E15B75" w:rsidRDefault="00247DF1" w:rsidP="00247DF1">
            <w:pPr>
              <w:rPr>
                <w:bCs/>
              </w:rPr>
            </w:pPr>
            <w:r w:rsidRPr="00E15B75">
              <w:rPr>
                <w:bCs/>
              </w:rPr>
              <w:t>(Z = 7) N 13 mass =  13.005739 u</w:t>
            </w:r>
          </w:p>
          <w:p w:rsidR="00247DF1" w:rsidRPr="00E15B75" w:rsidRDefault="00247DF1" w:rsidP="00247DF1">
            <w:pPr>
              <w:rPr>
                <w:bCs/>
              </w:rPr>
            </w:pPr>
            <w:r w:rsidRPr="00E15B75">
              <w:rPr>
                <w:bCs/>
              </w:rPr>
              <w:t xml:space="preserve">H = 1.007825 u </w:t>
            </w:r>
          </w:p>
          <w:p w:rsidR="00247DF1" w:rsidRPr="00E15B75" w:rsidRDefault="00247DF1" w:rsidP="00247DF1">
            <w:pPr>
              <w:rPr>
                <w:bCs/>
              </w:rPr>
            </w:pPr>
            <w:r w:rsidRPr="00E15B75">
              <w:rPr>
                <w:bCs/>
              </w:rPr>
              <w:t xml:space="preserve">Neutron = 1.008665 u </w:t>
            </w:r>
          </w:p>
          <w:p w:rsidR="00247DF1" w:rsidRPr="00E15B75" w:rsidRDefault="00247DF1" w:rsidP="00247DF1">
            <w:pPr>
              <w:rPr>
                <w:bCs/>
              </w:rPr>
            </w:pPr>
            <w:r w:rsidRPr="00E15B75">
              <w:rPr>
                <w:bCs/>
              </w:rPr>
              <w:t>1 u = 931.5 MeV</w:t>
            </w:r>
          </w:p>
          <w:p w:rsidR="00247DF1" w:rsidRPr="00E15B75" w:rsidRDefault="00247DF1" w:rsidP="00247DF1">
            <w:pPr>
              <w:rPr>
                <w:bCs/>
              </w:rPr>
            </w:pPr>
            <w:r w:rsidRPr="00E15B75">
              <w:rPr>
                <w:bCs/>
              </w:rPr>
              <w:t>(94.11 MeV)</w:t>
            </w:r>
          </w:p>
          <w:p w:rsidR="00247DF1" w:rsidRPr="00E15B75" w:rsidRDefault="00247DF1" w:rsidP="002C6735"/>
        </w:tc>
        <w:tc>
          <w:tcPr>
            <w:tcW w:w="5148" w:type="dxa"/>
          </w:tcPr>
          <w:p w:rsidR="00247DF1" w:rsidRPr="00E15B75" w:rsidRDefault="00247DF1" w:rsidP="00247DF1">
            <w:pPr>
              <w:rPr>
                <w:bCs/>
              </w:rPr>
            </w:pPr>
            <w:r w:rsidRPr="00E15B75">
              <w:rPr>
                <w:bCs/>
              </w:rPr>
              <w:t xml:space="preserve">What is the binding energy for Carbon  12? </w:t>
            </w:r>
          </w:p>
          <w:p w:rsidR="00247DF1" w:rsidRPr="00E15B75" w:rsidRDefault="00247DF1" w:rsidP="00247DF1">
            <w:r w:rsidRPr="00E15B75">
              <w:rPr>
                <w:bCs/>
              </w:rPr>
              <w:t>(Z = 6) C 12 mass =  12.000000 u (duh?)</w:t>
            </w:r>
          </w:p>
          <w:p w:rsidR="00247DF1" w:rsidRPr="00E15B75" w:rsidRDefault="00247DF1" w:rsidP="00247DF1">
            <w:r w:rsidRPr="00E15B75">
              <w:rPr>
                <w:bCs/>
              </w:rPr>
              <w:t xml:space="preserve">H = 1.007825 u </w:t>
            </w:r>
          </w:p>
          <w:p w:rsidR="00247DF1" w:rsidRPr="00E15B75" w:rsidRDefault="00247DF1" w:rsidP="00247DF1">
            <w:r w:rsidRPr="00E15B75">
              <w:rPr>
                <w:bCs/>
              </w:rPr>
              <w:t xml:space="preserve">Neutron = 1.008665 u </w:t>
            </w:r>
          </w:p>
          <w:p w:rsidR="00247DF1" w:rsidRPr="00E15B75" w:rsidRDefault="00247DF1" w:rsidP="00247DF1">
            <w:pPr>
              <w:rPr>
                <w:bCs/>
              </w:rPr>
            </w:pPr>
            <w:r w:rsidRPr="00E15B75">
              <w:rPr>
                <w:bCs/>
              </w:rPr>
              <w:t>1 u = 931.5 MeV</w:t>
            </w:r>
          </w:p>
          <w:p w:rsidR="00247DF1" w:rsidRPr="00E15B75" w:rsidRDefault="00247DF1" w:rsidP="00247DF1">
            <w:pPr>
              <w:rPr>
                <w:bCs/>
              </w:rPr>
            </w:pPr>
            <w:r w:rsidRPr="00E15B75">
              <w:rPr>
                <w:bCs/>
              </w:rPr>
              <w:t>(92.16 MeV)</w:t>
            </w:r>
          </w:p>
          <w:p w:rsidR="00247DF1" w:rsidRPr="00E15B75" w:rsidRDefault="00247DF1" w:rsidP="002C6735"/>
        </w:tc>
      </w:tr>
    </w:tbl>
    <w:p w:rsidR="00247DF1" w:rsidRDefault="00247DF1" w:rsidP="002C6735"/>
    <w:sectPr w:rsidR="00247DF1" w:rsidSect="00675208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46" w:rsidRDefault="007E2D46">
      <w:r>
        <w:separator/>
      </w:r>
    </w:p>
  </w:endnote>
  <w:endnote w:type="continuationSeparator" w:id="0">
    <w:p w:rsidR="007E2D46" w:rsidRDefault="007E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46" w:rsidRDefault="007E2D46">
      <w:r>
        <w:separator/>
      </w:r>
    </w:p>
  </w:footnote>
  <w:footnote w:type="continuationSeparator" w:id="0">
    <w:p w:rsidR="007E2D46" w:rsidRDefault="007E2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23DF"/>
    <w:rsid w:val="00005093"/>
    <w:rsid w:val="00011D05"/>
    <w:rsid w:val="000352B9"/>
    <w:rsid w:val="00042DAF"/>
    <w:rsid w:val="00054771"/>
    <w:rsid w:val="000771CE"/>
    <w:rsid w:val="000851E6"/>
    <w:rsid w:val="00092C82"/>
    <w:rsid w:val="000B39D3"/>
    <w:rsid w:val="0015743A"/>
    <w:rsid w:val="00185D2B"/>
    <w:rsid w:val="001A22CD"/>
    <w:rsid w:val="001D10AC"/>
    <w:rsid w:val="001D243D"/>
    <w:rsid w:val="001E4F3F"/>
    <w:rsid w:val="001E52D6"/>
    <w:rsid w:val="00247DF1"/>
    <w:rsid w:val="002626B4"/>
    <w:rsid w:val="002B491B"/>
    <w:rsid w:val="002C6735"/>
    <w:rsid w:val="002E3E5E"/>
    <w:rsid w:val="00311568"/>
    <w:rsid w:val="0032474C"/>
    <w:rsid w:val="00326108"/>
    <w:rsid w:val="00351928"/>
    <w:rsid w:val="0035762B"/>
    <w:rsid w:val="003A0EBB"/>
    <w:rsid w:val="003A3D4B"/>
    <w:rsid w:val="003A3D5B"/>
    <w:rsid w:val="003C4670"/>
    <w:rsid w:val="00480A6E"/>
    <w:rsid w:val="004F1449"/>
    <w:rsid w:val="00502615"/>
    <w:rsid w:val="005049E8"/>
    <w:rsid w:val="0051199B"/>
    <w:rsid w:val="00517FEE"/>
    <w:rsid w:val="00533AA5"/>
    <w:rsid w:val="00536157"/>
    <w:rsid w:val="00550237"/>
    <w:rsid w:val="00592912"/>
    <w:rsid w:val="005967F2"/>
    <w:rsid w:val="005B7B46"/>
    <w:rsid w:val="005D60D5"/>
    <w:rsid w:val="00627137"/>
    <w:rsid w:val="006472AC"/>
    <w:rsid w:val="00675208"/>
    <w:rsid w:val="00684DAC"/>
    <w:rsid w:val="006C1B7A"/>
    <w:rsid w:val="006D644D"/>
    <w:rsid w:val="006F192F"/>
    <w:rsid w:val="007409DE"/>
    <w:rsid w:val="007B6C1A"/>
    <w:rsid w:val="007D1685"/>
    <w:rsid w:val="007E2D46"/>
    <w:rsid w:val="00841D06"/>
    <w:rsid w:val="00851FC0"/>
    <w:rsid w:val="00862B53"/>
    <w:rsid w:val="008711EE"/>
    <w:rsid w:val="008A1B30"/>
    <w:rsid w:val="008C3D37"/>
    <w:rsid w:val="008D0023"/>
    <w:rsid w:val="008D07A1"/>
    <w:rsid w:val="008F00EE"/>
    <w:rsid w:val="009477A1"/>
    <w:rsid w:val="0096389C"/>
    <w:rsid w:val="00970C05"/>
    <w:rsid w:val="00971A18"/>
    <w:rsid w:val="00982185"/>
    <w:rsid w:val="009B0DB1"/>
    <w:rsid w:val="009D5138"/>
    <w:rsid w:val="00A01007"/>
    <w:rsid w:val="00A10E87"/>
    <w:rsid w:val="00A158EF"/>
    <w:rsid w:val="00A23B31"/>
    <w:rsid w:val="00A55C83"/>
    <w:rsid w:val="00A74ABF"/>
    <w:rsid w:val="00A906B0"/>
    <w:rsid w:val="00A9710F"/>
    <w:rsid w:val="00AA66B0"/>
    <w:rsid w:val="00AB110A"/>
    <w:rsid w:val="00AB1907"/>
    <w:rsid w:val="00AB4AE2"/>
    <w:rsid w:val="00B21519"/>
    <w:rsid w:val="00B444F1"/>
    <w:rsid w:val="00B44F9F"/>
    <w:rsid w:val="00B54C17"/>
    <w:rsid w:val="00B745B2"/>
    <w:rsid w:val="00B74F23"/>
    <w:rsid w:val="00B802CE"/>
    <w:rsid w:val="00BD0594"/>
    <w:rsid w:val="00BD23F2"/>
    <w:rsid w:val="00BD2877"/>
    <w:rsid w:val="00BD40D9"/>
    <w:rsid w:val="00BE4DA8"/>
    <w:rsid w:val="00C057CC"/>
    <w:rsid w:val="00C10909"/>
    <w:rsid w:val="00C16B75"/>
    <w:rsid w:val="00C21AEE"/>
    <w:rsid w:val="00C37A42"/>
    <w:rsid w:val="00C5499C"/>
    <w:rsid w:val="00C6137A"/>
    <w:rsid w:val="00C651E9"/>
    <w:rsid w:val="00C948D2"/>
    <w:rsid w:val="00C972DA"/>
    <w:rsid w:val="00CA608C"/>
    <w:rsid w:val="00CD2C6D"/>
    <w:rsid w:val="00D07B86"/>
    <w:rsid w:val="00D1070A"/>
    <w:rsid w:val="00D623CF"/>
    <w:rsid w:val="00DB35DB"/>
    <w:rsid w:val="00DD6302"/>
    <w:rsid w:val="00DF36BE"/>
    <w:rsid w:val="00DF400D"/>
    <w:rsid w:val="00E15B75"/>
    <w:rsid w:val="00EF1E08"/>
    <w:rsid w:val="00F02ED4"/>
    <w:rsid w:val="00F13B53"/>
    <w:rsid w:val="00F855A3"/>
    <w:rsid w:val="00F87897"/>
    <w:rsid w:val="00FB0D7F"/>
    <w:rsid w:val="00FB333E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E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3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8</cp:revision>
  <cp:lastPrinted>2016-03-15T15:21:00Z</cp:lastPrinted>
  <dcterms:created xsi:type="dcterms:W3CDTF">2019-03-12T19:53:00Z</dcterms:created>
  <dcterms:modified xsi:type="dcterms:W3CDTF">2019-03-12T21:49:00Z</dcterms:modified>
</cp:coreProperties>
</file>