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31" w:rsidRDefault="00312B31">
      <w:pPr>
        <w:rPr>
          <w:b/>
          <w:sz w:val="32"/>
        </w:rPr>
      </w:pPr>
      <w:r w:rsidRPr="00312B31">
        <w:rPr>
          <w:b/>
          <w:sz w:val="32"/>
        </w:rPr>
        <w:t>Practice for 20.1</w:t>
      </w:r>
      <w:r w:rsidR="008D2BF4">
        <w:rPr>
          <w:b/>
          <w:sz w:val="32"/>
        </w:rPr>
        <w:t xml:space="preserve"> - Right Hand Rules</w:t>
      </w:r>
    </w:p>
    <w:p w:rsidR="00312B31" w:rsidRDefault="00312B31">
      <w:pPr>
        <w:rPr>
          <w:b/>
          <w:sz w:val="32"/>
        </w:rPr>
      </w:pPr>
    </w:p>
    <w:p w:rsidR="00312B31" w:rsidRDefault="008D2BF4">
      <w:r w:rsidRPr="00F074F4">
        <w:rPr>
          <w:b/>
          <w:sz w:val="36"/>
        </w:rPr>
        <w:t>1.</w:t>
      </w:r>
      <w:r>
        <w:t xml:space="preserve"> </w:t>
      </w:r>
      <w:r w:rsidR="00312B31">
        <w:t xml:space="preserve">These are vector cross product questions.  </w:t>
      </w:r>
      <w:r w:rsidR="006F40FD">
        <w:t xml:space="preserve">The "X" in the middle means cross product.  Your </w:t>
      </w:r>
      <w:r>
        <w:t>right hand</w:t>
      </w:r>
      <w:r w:rsidRPr="008D254A">
        <w:rPr>
          <w:b/>
        </w:rPr>
        <w:t xml:space="preserve"> </w:t>
      </w:r>
      <w:r w:rsidR="006F40FD" w:rsidRPr="008D254A">
        <w:rPr>
          <w:b/>
        </w:rPr>
        <w:t>index finger</w:t>
      </w:r>
      <w:r w:rsidR="006F40FD">
        <w:t xml:space="preserve"> goes in the direction of the </w:t>
      </w:r>
      <w:r w:rsidR="006F40FD" w:rsidRPr="008D254A">
        <w:rPr>
          <w:b/>
        </w:rPr>
        <w:t>first vector</w:t>
      </w:r>
      <w:r w:rsidR="006F40FD">
        <w:t xml:space="preserve">, your </w:t>
      </w:r>
      <w:r w:rsidR="006F40FD" w:rsidRPr="008D254A">
        <w:rPr>
          <w:b/>
        </w:rPr>
        <w:t xml:space="preserve">middle </w:t>
      </w:r>
      <w:r w:rsidR="008D254A" w:rsidRPr="008D254A">
        <w:rPr>
          <w:b/>
        </w:rPr>
        <w:t>finger</w:t>
      </w:r>
      <w:r w:rsidR="008D254A">
        <w:t xml:space="preserve"> </w:t>
      </w:r>
      <w:r w:rsidR="006F40FD">
        <w:t xml:space="preserve">in the direction of the </w:t>
      </w:r>
      <w:r w:rsidR="006F40FD" w:rsidRPr="008D254A">
        <w:rPr>
          <w:b/>
        </w:rPr>
        <w:t>second</w:t>
      </w:r>
      <w:r w:rsidR="008D254A" w:rsidRPr="008D254A">
        <w:rPr>
          <w:b/>
        </w:rPr>
        <w:t xml:space="preserve"> vector</w:t>
      </w:r>
      <w:r w:rsidR="006F40FD">
        <w:t xml:space="preserve">, and your </w:t>
      </w:r>
      <w:r w:rsidR="006F40FD" w:rsidRPr="008D254A">
        <w:rPr>
          <w:b/>
        </w:rPr>
        <w:t>thumb</w:t>
      </w:r>
      <w:r w:rsidR="006F40FD">
        <w:t xml:space="preserve"> is the </w:t>
      </w:r>
      <w:r w:rsidR="008D254A" w:rsidRPr="008D254A">
        <w:rPr>
          <w:b/>
        </w:rPr>
        <w:t>resultant vector</w:t>
      </w:r>
      <w:r w:rsidR="008D254A">
        <w:t xml:space="preserve"> or answer</w:t>
      </w:r>
      <w:r w:rsidR="006F40FD">
        <w:t>.</w:t>
      </w:r>
      <w:r>
        <w:t xml:space="preserve">  (Whilst you are making the Physics gang sign)</w:t>
      </w:r>
    </w:p>
    <w:p w:rsidR="004D63AA" w:rsidRDefault="004D63AA"/>
    <w:p w:rsidR="004D63AA" w:rsidRDefault="004D63AA">
      <w:r>
        <w:t>"x" = into the page</w:t>
      </w:r>
    </w:p>
    <w:p w:rsidR="004D63AA" w:rsidRDefault="004D63AA">
      <w:r>
        <w:t>"."  = out of the page</w:t>
      </w:r>
    </w:p>
    <w:p w:rsidR="004D63AA" w:rsidRPr="00312B31" w:rsidRDefault="004D6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570"/>
        <w:gridCol w:w="2569"/>
        <w:gridCol w:w="2570"/>
      </w:tblGrid>
      <w:tr w:rsidR="00866C1F" w:rsidTr="00312B31">
        <w:trPr>
          <w:trHeight w:val="2160"/>
        </w:trPr>
        <w:tc>
          <w:tcPr>
            <w:tcW w:w="2569" w:type="dxa"/>
          </w:tcPr>
          <w:p w:rsidR="00866C1F" w:rsidRDefault="00850804" w:rsidP="00312B31">
            <w:pPr>
              <w:rPr>
                <w:b/>
                <w:sz w:val="20"/>
              </w:rPr>
            </w:pPr>
            <w:r w:rsidRPr="0085080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935" type="#_x0000_t202" style="position:absolute;margin-left:45.85pt;margin-top:40.35pt;width:32.25pt;height:32.25pt;z-index:252548096" o:regroupid="3" filled="f" stroked="f">
                  <v:textbox style="mso-next-textbox:#_x0000_s1935">
                    <w:txbxContent>
                      <w:p w:rsidR="001E58A1" w:rsidRDefault="001E58A1" w:rsidP="00C257CD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1911" style="position:absolute;z-index:252393472;mso-position-horizontal-relative:text;mso-position-vertical-relative:text" from="80.8pt,51.2pt" to="111.55pt,51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1908" type="#_x0000_t202" style="position:absolute;margin-left:14.05pt;margin-top:42.2pt;width:14.25pt;height:18.75pt;z-index:252390400;mso-position-horizontal-relative:text;mso-position-vertical-relative:text" filled="f" stroked="f">
                  <v:textbox style="mso-next-textbox:#_x0000_s1908">
                    <w:txbxContent>
                      <w:p w:rsidR="001E58A1" w:rsidRDefault="001E58A1" w:rsidP="00312B31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sz w:val="20"/>
              </w:rPr>
              <w:t>(down the page)</w:t>
            </w:r>
          </w:p>
        </w:tc>
        <w:tc>
          <w:tcPr>
            <w:tcW w:w="2570" w:type="dxa"/>
          </w:tcPr>
          <w:p w:rsidR="00866C1F" w:rsidRDefault="00850804" w:rsidP="00312B3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936" type="#_x0000_t202" style="position:absolute;margin-left:43.8pt;margin-top:39.8pt;width:32.25pt;height:32.25pt;z-index:252549120;mso-position-horizontal-relative:text;mso-position-vertical-relative:text" o:regroupid="3" filled="f" stroked="f">
                  <v:textbox style="mso-next-textbox:#_x0000_s1936">
                    <w:txbxContent>
                      <w:p w:rsidR="001E58A1" w:rsidRDefault="001E58A1" w:rsidP="00C257CD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1912" style="position:absolute;z-index:252394496;mso-position-horizontal-relative:text;mso-position-vertical-relative:text" from="78.4pt,51.2pt" to="106.9pt,51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1910" type="#_x0000_t202" style="position:absolute;margin-left:11.3pt;margin-top:31.9pt;width:19.5pt;height:25.5pt;z-index:252392448;mso-position-horizontal-relative:text;mso-position-vertical-relative:text" filled="f" stroked="f">
                  <v:textbox style="mso-next-textbox:#_x0000_s1910">
                    <w:txbxContent>
                      <w:p w:rsidR="001E58A1" w:rsidRPr="00964D6C" w:rsidRDefault="001E58A1" w:rsidP="00312B31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(up the page)</w:t>
            </w:r>
          </w:p>
        </w:tc>
        <w:tc>
          <w:tcPr>
            <w:tcW w:w="2569" w:type="dxa"/>
          </w:tcPr>
          <w:p w:rsidR="00866C1F" w:rsidRDefault="00850804" w:rsidP="00312B3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937" type="#_x0000_t202" style="position:absolute;margin-left:47.1pt;margin-top:37pt;width:32.25pt;height:32.25pt;z-index:252550144;mso-position-horizontal-relative:text;mso-position-vertical-relative:text" o:regroupid="3" filled="f" stroked="f">
                  <v:textbox style="mso-next-textbox:#_x0000_s1937">
                    <w:txbxContent>
                      <w:p w:rsidR="001E58A1" w:rsidRDefault="001E58A1" w:rsidP="00C257CD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1914" style="position:absolute;z-index:252396544;mso-position-horizontal-relative:text;mso-position-vertical-relative:text" from="82.6pt,47.45pt" to="109.6pt,47.4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_x0000_s1913" style="position:absolute;z-index:252395520;mso-position-horizontal-relative:text;mso-position-vertical-relative:text" from="23.35pt,37.7pt" to="23.35pt,63.2pt">
                  <v:stroke endarrow="block"/>
                </v:line>
              </w:pict>
            </w:r>
            <w:r w:rsidR="0038516C">
              <w:rPr>
                <w:b/>
                <w:noProof/>
                <w:sz w:val="20"/>
              </w:rPr>
              <w:t>(out of the page)</w:t>
            </w:r>
          </w:p>
        </w:tc>
        <w:tc>
          <w:tcPr>
            <w:tcW w:w="2570" w:type="dxa"/>
          </w:tcPr>
          <w:p w:rsidR="00866C1F" w:rsidRDefault="00850804" w:rsidP="00312B3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938" type="#_x0000_t202" style="position:absolute;margin-left:46.9pt;margin-top:37.55pt;width:32.25pt;height:32.25pt;z-index:252551168;mso-position-horizontal-relative:text;mso-position-vertical-relative:text" o:regroupid="3" filled="f" stroked="f">
                  <v:textbox style="mso-next-textbox:#_x0000_s1938">
                    <w:txbxContent>
                      <w:p w:rsidR="001E58A1" w:rsidRDefault="001E58A1" w:rsidP="00C257CD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1915" style="position:absolute;flip:y;z-index:252397568;mso-position-horizontal-relative:text;mso-position-vertical-relative:text" from="96.6pt,31.7pt" to="96.6pt,58.7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1909" type="#_x0000_t202" style="position:absolute;margin-left:15.05pt;margin-top:28.9pt;width:19.5pt;height:25.5pt;z-index:252391424;mso-position-horizontal-relative:text;mso-position-vertical-relative:text" filled="f" stroked="f">
                  <v:textbox style="mso-next-textbox:#_x0000_s1909">
                    <w:txbxContent>
                      <w:p w:rsidR="001E58A1" w:rsidRPr="00964D6C" w:rsidRDefault="001E58A1" w:rsidP="00312B31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(left)</w:t>
            </w:r>
          </w:p>
        </w:tc>
      </w:tr>
      <w:tr w:rsidR="00D87048" w:rsidTr="001E58A1">
        <w:trPr>
          <w:trHeight w:val="2160"/>
        </w:trPr>
        <w:tc>
          <w:tcPr>
            <w:tcW w:w="2569" w:type="dxa"/>
          </w:tcPr>
          <w:p w:rsidR="00D87048" w:rsidRDefault="00850804" w:rsidP="001E58A1">
            <w:pPr>
              <w:rPr>
                <w:b/>
                <w:sz w:val="20"/>
              </w:rPr>
            </w:pPr>
            <w:r w:rsidRPr="00850804">
              <w:rPr>
                <w:b/>
                <w:noProof/>
              </w:rPr>
              <w:pict>
                <v:shape id="_x0000_s2200" type="#_x0000_t202" style="position:absolute;margin-left:44.95pt;margin-top:39.3pt;width:32.25pt;height:32.25pt;z-index:252569600;mso-position-horizontal-relative:text;mso-position-vertical-relative:text" filled="f" stroked="f">
                  <v:textbox style="mso-next-textbox:#_x0000_s2200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</w:rPr>
              <w:pict>
                <v:line id="_x0000_s2196" style="position:absolute;z-index:252565504;mso-position-horizontal-relative:text;mso-position-vertical-relative:text" from="17.8pt,39.95pt" to="18.55pt,69.2pt">
                  <v:stroke endarrow="block"/>
                </v:line>
              </w:pict>
            </w:r>
            <w:r w:rsidRPr="00850804">
              <w:rPr>
                <w:b/>
                <w:noProof/>
              </w:rPr>
              <w:pict>
                <v:shape id="_x0000_s2192" type="#_x0000_t202" style="position:absolute;margin-left:85.55pt;margin-top:40.9pt;width:14.25pt;height:18.75pt;z-index:252561408;mso-position-horizontal-relative:text;mso-position-vertical-relative:text" filled="f" stroked="f">
                  <v:textbox style="mso-next-textbox:#_x0000_s2192">
                    <w:txbxContent>
                      <w:p w:rsidR="001E58A1" w:rsidRDefault="001E58A1" w:rsidP="00D8704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sz w:val="20"/>
              </w:rPr>
              <w:t>(right)</w:t>
            </w:r>
          </w:p>
        </w:tc>
        <w:tc>
          <w:tcPr>
            <w:tcW w:w="2570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 w:rsidRPr="00850804">
              <w:rPr>
                <w:b/>
                <w:noProof/>
              </w:rPr>
              <w:pict>
                <v:shape id="_x0000_s2201" type="#_x0000_t202" style="position:absolute;margin-left:42.9pt;margin-top:38.75pt;width:32.25pt;height:32.25pt;z-index:252570624;mso-position-horizontal-relative:text;mso-position-vertical-relative:text" filled="f" stroked="f">
                  <v:textbox style="mso-next-textbox:#_x0000_s2201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</w:rPr>
              <w:pict>
                <v:line id="_x0000_s2197" style="position:absolute;z-index:252566528;mso-position-horizontal-relative:text;mso-position-vertical-relative:text" from="8.65pt,50.45pt" to="30.4pt,50.45pt">
                  <v:stroke endarrow="block"/>
                </v:line>
              </w:pict>
            </w:r>
            <w:r w:rsidRPr="00850804">
              <w:rPr>
                <w:b/>
                <w:noProof/>
              </w:rPr>
              <w:pict>
                <v:shape id="_x0000_s2193" type="#_x0000_t202" style="position:absolute;margin-left:87.8pt;margin-top:31.9pt;width:19.5pt;height:25.5pt;z-index:252562432;mso-position-horizontal-relative:text;mso-position-vertical-relative:text" filled="f" stroked="f">
                  <v:textbox style="mso-next-textbox:#_x0000_s2193">
                    <w:txbxContent>
                      <w:p w:rsidR="001E58A1" w:rsidRPr="00964D6C" w:rsidRDefault="001E58A1" w:rsidP="00D87048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(down the page)</w:t>
            </w:r>
          </w:p>
        </w:tc>
        <w:tc>
          <w:tcPr>
            <w:tcW w:w="2569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 w:rsidRPr="00850804">
              <w:rPr>
                <w:b/>
                <w:noProof/>
              </w:rPr>
              <w:pict>
                <v:shape id="_x0000_s2202" type="#_x0000_t202" style="position:absolute;margin-left:46.2pt;margin-top:35.95pt;width:32.25pt;height:32.25pt;z-index:252571648;mso-position-horizontal-relative:text;mso-position-vertical-relative:text" filled="f" stroked="f">
                  <v:textbox style="mso-next-textbox:#_x0000_s2202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</w:rPr>
              <w:pict>
                <v:line id="_x0000_s2198" style="position:absolute;flip:x;z-index:252567552;mso-position-horizontal-relative:text;mso-position-vertical-relative:text" from="84.85pt,45.95pt" to="108.85pt,45.95pt">
                  <v:stroke endarrow="block"/>
                </v:line>
              </w:pict>
            </w:r>
            <w:r w:rsidRPr="00850804">
              <w:rPr>
                <w:b/>
                <w:noProof/>
              </w:rPr>
              <w:pict>
                <v:shape id="_x0000_s2194" type="#_x0000_t202" style="position:absolute;margin-left:15.7pt;margin-top:36.8pt;width:14.25pt;height:18.75pt;z-index:252563456;mso-position-horizontal-relative:text;mso-position-vertical-relative:text" filled="f" stroked="f">
                  <v:textbox style="mso-next-textbox:#_x0000_s2194">
                    <w:txbxContent>
                      <w:p w:rsidR="001E58A1" w:rsidRDefault="001E58A1" w:rsidP="00D8704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(up the page)</w:t>
            </w:r>
          </w:p>
        </w:tc>
        <w:tc>
          <w:tcPr>
            <w:tcW w:w="2570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 w:rsidRPr="00850804">
              <w:rPr>
                <w:b/>
                <w:noProof/>
              </w:rPr>
              <w:pict>
                <v:shape id="_x0000_s2203" type="#_x0000_t202" style="position:absolute;margin-left:46pt;margin-top:36.5pt;width:32.25pt;height:32.25pt;z-index:252572672;mso-position-horizontal-relative:text;mso-position-vertical-relative:text" filled="f" stroked="f">
                  <v:textbox style="mso-next-textbox:#_x0000_s2203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</w:rPr>
              <w:pict>
                <v:line id="_x0000_s2199" style="position:absolute;z-index:252568576;mso-position-horizontal-relative:text;mso-position-vertical-relative:text" from="85.35pt,49.7pt" to="110.1pt,49.7pt">
                  <v:stroke endarrow="block"/>
                </v:line>
              </w:pict>
            </w:r>
            <w:r w:rsidRPr="00850804">
              <w:rPr>
                <w:b/>
                <w:noProof/>
              </w:rPr>
              <w:pict>
                <v:shape id="_x0000_s2195" type="#_x0000_t202" style="position:absolute;margin-left:16.95pt;margin-top:28.35pt;width:19.5pt;height:25.5pt;z-index:252564480;mso-position-horizontal-relative:text;mso-position-vertical-relative:text" filled="f" stroked="f">
                  <v:textbox style="mso-next-textbox:#_x0000_s2195">
                    <w:txbxContent>
                      <w:p w:rsidR="001E58A1" w:rsidRPr="00964D6C" w:rsidRDefault="001E58A1" w:rsidP="00D87048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(up the page)</w:t>
            </w:r>
          </w:p>
        </w:tc>
      </w:tr>
      <w:tr w:rsidR="00D87048" w:rsidTr="001E58A1">
        <w:trPr>
          <w:trHeight w:val="2160"/>
        </w:trPr>
        <w:tc>
          <w:tcPr>
            <w:tcW w:w="2569" w:type="dxa"/>
          </w:tcPr>
          <w:p w:rsidR="00D87048" w:rsidRDefault="00850804" w:rsidP="001E58A1">
            <w:pPr>
              <w:rPr>
                <w:b/>
                <w:sz w:val="20"/>
              </w:rPr>
            </w:pPr>
            <w:r w:rsidRPr="00850804">
              <w:rPr>
                <w:noProof/>
              </w:rPr>
              <w:pict>
                <v:shape id="_x0000_s2212" type="#_x0000_t202" style="position:absolute;margin-left:45.25pt;margin-top:42.55pt;width:32.25pt;height:32.25pt;z-index:252582912;mso-position-horizontal-relative:text;mso-position-vertical-relative:text" filled="f" stroked="f">
                  <v:textbox style="mso-next-textbox:#_x0000_s2212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07" style="position:absolute;z-index:252577792;mso-position-horizontal-relative:text;mso-position-vertical-relative:text" from="92.8pt,36.2pt" to="92.8pt,61.7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_x0000_s2206" style="position:absolute;z-index:252576768;mso-position-horizontal-relative:text;mso-position-vertical-relative:text" from="8.05pt,55.7pt" to="29.8pt,55.7pt">
                  <v:stroke endarrow="block"/>
                </v:line>
              </w:pict>
            </w:r>
            <w:r w:rsidR="0038516C">
              <w:rPr>
                <w:b/>
                <w:sz w:val="20"/>
              </w:rPr>
              <w:t>(into the page)</w:t>
            </w:r>
          </w:p>
        </w:tc>
        <w:tc>
          <w:tcPr>
            <w:tcW w:w="2570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13" type="#_x0000_t202" style="position:absolute;margin-left:43.2pt;margin-top:42pt;width:32.25pt;height:32.25pt;z-index:252583936;mso-position-horizontal-relative:text;mso-position-vertical-relative:text" filled="f" stroked="f">
                  <v:textbox style="mso-next-textbox:#_x0000_s2213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08" style="position:absolute;flip:y;z-index:252578816;mso-position-horizontal-relative:text;mso-position-vertical-relative:text" from="94.9pt,30.95pt" to="94.9pt,60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204" type="#_x0000_t202" style="position:absolute;margin-left:17.3pt;margin-top:40.9pt;width:14.25pt;height:18.75pt;z-index:252574720;mso-position-horizontal-relative:text;mso-position-vertical-relative:text" filled="f" stroked="f">
                  <v:textbox style="mso-next-textbox:#_x0000_s2204">
                    <w:txbxContent>
                      <w:p w:rsidR="001E58A1" w:rsidRDefault="001E58A1" w:rsidP="00D8704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(right)</w:t>
            </w:r>
          </w:p>
        </w:tc>
        <w:tc>
          <w:tcPr>
            <w:tcW w:w="2569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14" type="#_x0000_t202" style="position:absolute;margin-left:46.5pt;margin-top:39.2pt;width:32.25pt;height:32.25pt;z-index:252584960;mso-position-horizontal-relative:text;mso-position-vertical-relative:text" filled="f" stroked="f">
                  <v:textbox style="mso-next-textbox:#_x0000_s2214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10" style="position:absolute;flip:y;z-index:252580864;mso-position-horizontal-relative:text;mso-position-vertical-relative:text" from="99.1pt,28.7pt" to="99.1pt,54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_x0000_s2209" style="position:absolute;flip:x;z-index:252579840;mso-position-horizontal-relative:text;mso-position-vertical-relative:text" from="11.35pt,48.2pt" to="35.35pt,48.2pt">
                  <v:stroke endarrow="block"/>
                </v:line>
              </w:pict>
            </w:r>
            <w:r w:rsidR="0038516C">
              <w:rPr>
                <w:b/>
                <w:noProof/>
                <w:sz w:val="20"/>
              </w:rPr>
              <w:t>(into the page)</w:t>
            </w:r>
          </w:p>
        </w:tc>
        <w:tc>
          <w:tcPr>
            <w:tcW w:w="2570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15" type="#_x0000_t202" style="position:absolute;margin-left:46.3pt;margin-top:39.75pt;width:32.25pt;height:32.25pt;z-index:252585984;mso-position-horizontal-relative:text;mso-position-vertical-relative:text" filled="f" stroked="f">
                  <v:textbox style="mso-next-textbox:#_x0000_s2215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11" style="position:absolute;z-index:252581888;mso-position-horizontal-relative:text;mso-position-vertical-relative:text" from="77.85pt,46.7pt" to="103.35pt,46.7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205" type="#_x0000_t202" style="position:absolute;margin-left:14.3pt;margin-top:28.15pt;width:19.5pt;height:25.5pt;z-index:252575744;mso-position-horizontal-relative:text;mso-position-vertical-relative:text" filled="f" stroked="f">
                  <v:textbox style="mso-next-textbox:#_x0000_s2205">
                    <w:txbxContent>
                      <w:p w:rsidR="001E58A1" w:rsidRPr="00964D6C" w:rsidRDefault="001E58A1" w:rsidP="00D87048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(up the page)</w:t>
            </w:r>
          </w:p>
        </w:tc>
      </w:tr>
      <w:tr w:rsidR="00D87048" w:rsidTr="001E58A1">
        <w:trPr>
          <w:trHeight w:val="2160"/>
        </w:trPr>
        <w:tc>
          <w:tcPr>
            <w:tcW w:w="2569" w:type="dxa"/>
          </w:tcPr>
          <w:p w:rsidR="00D87048" w:rsidRDefault="00850804" w:rsidP="001E58A1">
            <w:pPr>
              <w:rPr>
                <w:b/>
                <w:sz w:val="20"/>
              </w:rPr>
            </w:pPr>
            <w:r w:rsidRPr="00850804">
              <w:rPr>
                <w:noProof/>
              </w:rPr>
              <w:pict>
                <v:shape id="_x0000_s2224" type="#_x0000_t202" style="position:absolute;margin-left:45.75pt;margin-top:38.15pt;width:32.25pt;height:32.25pt;z-index:252596224;mso-position-horizontal-relative:text;mso-position-vertical-relative:text" filled="f" stroked="f">
                  <v:textbox style="mso-next-textbox:#_x0000_s2224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19" style="position:absolute;z-index:252591104;mso-position-horizontal-relative:text;mso-position-vertical-relative:text" from="96.55pt,42.2pt" to="96.55pt,60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_x0000_s2218" style="position:absolute;flip:x;z-index:252590080;mso-position-horizontal-relative:text;mso-position-vertical-relative:text" from="1.3pt,52.7pt" to="23.05pt,52.7pt">
                  <v:stroke endarrow="block"/>
                </v:line>
              </w:pict>
            </w:r>
            <w:r w:rsidR="0038516C">
              <w:rPr>
                <w:b/>
                <w:sz w:val="20"/>
              </w:rPr>
              <w:t>(out of the page)</w:t>
            </w:r>
          </w:p>
        </w:tc>
        <w:tc>
          <w:tcPr>
            <w:tcW w:w="2570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25" type="#_x0000_t202" style="position:absolute;margin-left:43.7pt;margin-top:37.6pt;width:32.25pt;height:32.25pt;z-index:252597248;mso-position-horizontal-relative:text;mso-position-vertical-relative:text" filled="f" stroked="f">
                  <v:textbox style="mso-next-textbox:#_x0000_s2225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20" style="position:absolute;flip:x;z-index:252592128;mso-position-horizontal-relative:text;mso-position-vertical-relative:text" from="76.9pt,50.45pt" to="100.15pt,50.4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217" type="#_x0000_t202" style="position:absolute;margin-left:11.3pt;margin-top:33.4pt;width:19.5pt;height:25.5pt;z-index:252589056;mso-position-horizontal-relative:text;mso-position-vertical-relative:text" filled="f" stroked="f">
                  <v:textbox style="mso-next-textbox:#_x0000_s2217">
                    <w:txbxContent>
                      <w:p w:rsidR="001E58A1" w:rsidRPr="00964D6C" w:rsidRDefault="001E58A1" w:rsidP="00D87048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(down the page)</w:t>
            </w:r>
          </w:p>
        </w:tc>
        <w:tc>
          <w:tcPr>
            <w:tcW w:w="2569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26" type="#_x0000_t202" style="position:absolute;margin-left:47pt;margin-top:34.8pt;width:32.25pt;height:32.25pt;z-index:252598272;mso-position-horizontal-relative:text;mso-position-vertical-relative:text" filled="f" stroked="f">
                  <v:textbox style="mso-next-textbox:#_x0000_s2226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21" style="position:absolute;z-index:252593152;mso-position-horizontal-relative:text;mso-position-vertical-relative:text" from="18.1pt,38.45pt" to="18.1pt,58.7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216" type="#_x0000_t202" style="position:absolute;margin-left:84.05pt;margin-top:31.15pt;width:19.5pt;height:25.5pt;z-index:252588032;mso-position-horizontal-relative:text;mso-position-vertical-relative:text" filled="f" stroked="f">
                  <v:textbox style="mso-next-textbox:#_x0000_s2216">
                    <w:txbxContent>
                      <w:p w:rsidR="001E58A1" w:rsidRPr="00964D6C" w:rsidRDefault="001E58A1" w:rsidP="00D87048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(left)</w:t>
            </w:r>
          </w:p>
        </w:tc>
        <w:tc>
          <w:tcPr>
            <w:tcW w:w="2570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27" type="#_x0000_t202" style="position:absolute;margin-left:46.8pt;margin-top:35.35pt;width:32.25pt;height:32.25pt;z-index:252599296;mso-position-horizontal-relative:text;mso-position-vertical-relative:text" filled="f" stroked="f">
                  <v:textbox style="mso-next-textbox:#_x0000_s2227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23" style="position:absolute;flip:y;z-index:252595200;mso-position-horizontal-relative:text;mso-position-vertical-relative:text" from="90.6pt,36.95pt" to="90.6pt,58.7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_x0000_s2222" style="position:absolute;flip:x;z-index:252594176;mso-position-horizontal-relative:text;mso-position-vertical-relative:text" from="13.35pt,49.7pt" to="33.6pt,49.7pt">
                  <v:stroke endarrow="block"/>
                </v:line>
              </w:pict>
            </w:r>
            <w:r w:rsidR="0038516C">
              <w:rPr>
                <w:b/>
                <w:noProof/>
                <w:sz w:val="20"/>
              </w:rPr>
              <w:t>(into the page)</w:t>
            </w:r>
          </w:p>
        </w:tc>
      </w:tr>
      <w:tr w:rsidR="00D87048" w:rsidTr="001E58A1">
        <w:trPr>
          <w:trHeight w:val="2160"/>
        </w:trPr>
        <w:tc>
          <w:tcPr>
            <w:tcW w:w="2569" w:type="dxa"/>
          </w:tcPr>
          <w:p w:rsidR="00D87048" w:rsidRDefault="00850804" w:rsidP="001E58A1">
            <w:pPr>
              <w:rPr>
                <w:b/>
                <w:sz w:val="20"/>
              </w:rPr>
            </w:pPr>
            <w:r w:rsidRPr="00850804">
              <w:rPr>
                <w:noProof/>
              </w:rPr>
              <w:pict>
                <v:shape id="_x0000_s2236" type="#_x0000_t202" style="position:absolute;margin-left:44.95pt;margin-top:38.45pt;width:32.25pt;height:32.25pt;z-index:252609536;mso-position-horizontal-relative:text;mso-position-vertical-relative:text" filled="f" stroked="f">
                  <v:textbox style="mso-next-textbox:#_x0000_s2236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31" style="position:absolute;z-index:252604416;mso-position-horizontal-relative:text;mso-position-vertical-relative:text" from="83.05pt,51.2pt" to="110.8pt,51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_x0000_s2230" style="position:absolute;z-index:252603392;mso-position-horizontal-relative:text;mso-position-vertical-relative:text" from="11.05pt,37.7pt" to="11.05pt,65.45pt">
                  <v:stroke endarrow="block"/>
                </v:line>
              </w:pict>
            </w:r>
            <w:r w:rsidR="0038516C">
              <w:rPr>
                <w:b/>
                <w:sz w:val="20"/>
              </w:rPr>
              <w:t>(out of the page)</w:t>
            </w:r>
          </w:p>
        </w:tc>
        <w:tc>
          <w:tcPr>
            <w:tcW w:w="2570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37" type="#_x0000_t202" style="position:absolute;margin-left:42.9pt;margin-top:37.9pt;width:32.25pt;height:32.25pt;z-index:252610560;mso-position-horizontal-relative:text;mso-position-vertical-relative:text" filled="f" stroked="f">
                  <v:textbox style="mso-next-textbox:#_x0000_s2237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32" style="position:absolute;flip:y;z-index:252605440;mso-position-horizontal-relative:text;mso-position-vertical-relative:text" from="90.4pt,33.2pt" to="90.4pt,60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229" type="#_x0000_t202" style="position:absolute;margin-left:13.55pt;margin-top:31.9pt;width:19.5pt;height:25.5pt;z-index:252602368;mso-position-horizontal-relative:text;mso-position-vertical-relative:text" filled="f" stroked="f">
                  <v:textbox style="mso-next-textbox:#_x0000_s2229">
                    <w:txbxContent>
                      <w:p w:rsidR="001E58A1" w:rsidRPr="00964D6C" w:rsidRDefault="001E58A1" w:rsidP="00D87048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(left)</w:t>
            </w:r>
          </w:p>
        </w:tc>
        <w:tc>
          <w:tcPr>
            <w:tcW w:w="2569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38" type="#_x0000_t202" style="position:absolute;margin-left:46.2pt;margin-top:35.1pt;width:32.25pt;height:32.25pt;z-index:252611584;mso-position-horizontal-relative:text;mso-position-vertical-relative:text" filled="f" stroked="f">
                  <v:textbox style="mso-next-textbox:#_x0000_s2238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33" style="position:absolute;z-index:252606464;mso-position-horizontal-relative:text;mso-position-vertical-relative:text" from="18.85pt,36.95pt" to="18.85pt,59.4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228" type="#_x0000_t202" style="position:absolute;margin-left:87.05pt;margin-top:29.65pt;width:19.5pt;height:25.5pt;z-index:252601344;mso-position-horizontal-relative:text;mso-position-vertical-relative:text" filled="f" stroked="f">
                  <v:textbox style="mso-next-textbox:#_x0000_s2228">
                    <w:txbxContent>
                      <w:p w:rsidR="001E58A1" w:rsidRPr="00964D6C" w:rsidRDefault="001E58A1" w:rsidP="00D87048">
                        <w:pPr>
                          <w:rPr>
                            <w:b/>
                          </w:rPr>
                        </w:pPr>
                        <w:r w:rsidRPr="00964D6C">
                          <w:rPr>
                            <w:b/>
                            <w:sz w:val="3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noProof/>
                <w:sz w:val="20"/>
              </w:rPr>
              <w:t>(left)</w:t>
            </w:r>
          </w:p>
        </w:tc>
        <w:tc>
          <w:tcPr>
            <w:tcW w:w="2570" w:type="dxa"/>
          </w:tcPr>
          <w:p w:rsidR="00D87048" w:rsidRDefault="00850804" w:rsidP="001E58A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239" type="#_x0000_t202" style="position:absolute;margin-left:46pt;margin-top:35.65pt;width:32.25pt;height:32.25pt;z-index:252612608;mso-position-horizontal-relative:text;mso-position-vertical-relative:text" filled="f" stroked="f">
                  <v:textbox style="mso-next-textbox:#_x0000_s2239">
                    <w:txbxContent>
                      <w:p w:rsidR="001E58A1" w:rsidRDefault="001E58A1" w:rsidP="00D87048">
                        <w:r w:rsidRPr="00964D6C">
                          <w:rPr>
                            <w:sz w:val="3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235" style="position:absolute;flip:y;z-index:252608512;mso-position-horizontal-relative:text;mso-position-vertical-relative:text" from="91.35pt,31.7pt" to="91.35pt,54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_x0000_s2234" style="position:absolute;flip:x;z-index:252607488;mso-position-horizontal-relative:text;mso-position-vertical-relative:text" from="14.1pt,48.95pt" to="35.85pt,48.95pt">
                  <v:stroke endarrow="block"/>
                </v:line>
              </w:pict>
            </w:r>
            <w:r w:rsidR="0038516C">
              <w:rPr>
                <w:b/>
                <w:noProof/>
                <w:sz w:val="20"/>
              </w:rPr>
              <w:t>(into the page)</w:t>
            </w:r>
          </w:p>
        </w:tc>
      </w:tr>
    </w:tbl>
    <w:p w:rsidR="00312B31" w:rsidRDefault="00312B31">
      <w:r>
        <w:br w:type="page"/>
      </w:r>
    </w:p>
    <w:p w:rsidR="006F40FD" w:rsidRDefault="008D2BF4">
      <w:r w:rsidRPr="00F074F4">
        <w:rPr>
          <w:b/>
          <w:sz w:val="36"/>
        </w:rPr>
        <w:lastRenderedPageBreak/>
        <w:t>2.</w:t>
      </w:r>
      <w:r>
        <w:t xml:space="preserve"> These are for the magnetic field around a wire.  You wrap the fingers of your right hand around the wire with your </w:t>
      </w:r>
      <w:r w:rsidRPr="008D254A">
        <w:rPr>
          <w:b/>
        </w:rPr>
        <w:t>thumb</w:t>
      </w:r>
      <w:r>
        <w:t xml:space="preserve"> in the direction of the </w:t>
      </w:r>
      <w:r w:rsidRPr="008D254A">
        <w:rPr>
          <w:b/>
        </w:rPr>
        <w:t>current</w:t>
      </w:r>
      <w:r>
        <w:t xml:space="preserve">.  Your </w:t>
      </w:r>
      <w:r w:rsidRPr="008D254A">
        <w:rPr>
          <w:b/>
        </w:rPr>
        <w:t>fingers</w:t>
      </w:r>
      <w:r>
        <w:t xml:space="preserve"> wrap in the direction that the </w:t>
      </w:r>
      <w:r w:rsidRPr="008D254A">
        <w:rPr>
          <w:b/>
        </w:rPr>
        <w:t xml:space="preserve">magnetic field </w:t>
      </w:r>
      <w:r w:rsidR="008D254A" w:rsidRPr="008D254A">
        <w:rPr>
          <w:b/>
        </w:rPr>
        <w:t>(B)</w:t>
      </w:r>
      <w:r w:rsidR="008D254A">
        <w:t xml:space="preserve"> </w:t>
      </w:r>
      <w:r>
        <w:t xml:space="preserve">encircles the wire.  So in these, where it says </w:t>
      </w:r>
      <w:r w:rsidR="00DC3E31">
        <w:t>"</w:t>
      </w:r>
      <w:r>
        <w:t>B?</w:t>
      </w:r>
      <w:r w:rsidR="00DC3E31">
        <w:t>"</w:t>
      </w:r>
      <w:r>
        <w:t xml:space="preserve"> I want to know the direction of the B field there on that side of the wire.  (into (x) or out of (.) the page)  Where I give you the B field, I want to know which way the current would go to effect those fields.</w:t>
      </w:r>
    </w:p>
    <w:p w:rsidR="008D254A" w:rsidRDefault="008D2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569"/>
        <w:gridCol w:w="2569"/>
        <w:gridCol w:w="2570"/>
      </w:tblGrid>
      <w:tr w:rsidR="00E3378A" w:rsidTr="001E58A1">
        <w:trPr>
          <w:trHeight w:val="2160"/>
        </w:trPr>
        <w:tc>
          <w:tcPr>
            <w:tcW w:w="2569" w:type="dxa"/>
          </w:tcPr>
          <w:p w:rsidR="00E3378A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44" type="#_x0000_t202" style="position:absolute;margin-left:50.05pt;margin-top:40.15pt;width:30pt;height:25.5pt;z-index:252804096;mso-position-horizontal-relative:text;mso-position-vertical-relative:text" filled="f" stroked="f">
                  <v:textbox style="mso-next-textbox:#_x0000_s2644">
                    <w:txbxContent>
                      <w:p w:rsidR="001E58A1" w:rsidRDefault="001E58A1" w:rsidP="00E3378A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43" style="position:absolute;rotation:90;flip:y;z-index:252803072;mso-position-horizontal-relative:text;mso-position-vertical-relative:text" from="60.9pt,31.2pt" to="60.95pt,100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645" type="#_x0000_t202" style="position:absolute;margin-left:51.9pt;margin-top:4.6pt;width:21pt;height:25.5pt;z-index:252805120;mso-position-horizontal-relative:text;mso-position-vertical-relative:text" filled="f" stroked="f">
                  <v:textbox style="mso-next-textbox:#_x0000_s2645">
                    <w:txbxContent>
                      <w:p w:rsidR="001E58A1" w:rsidRDefault="001E58A1" w:rsidP="00E3378A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sz w:val="20"/>
              </w:rPr>
              <w:t>(into the page)</w:t>
            </w:r>
          </w:p>
        </w:tc>
        <w:tc>
          <w:tcPr>
            <w:tcW w:w="2569" w:type="dxa"/>
          </w:tcPr>
          <w:p w:rsidR="00E3378A" w:rsidRDefault="0038516C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(into the page)</w:t>
            </w:r>
          </w:p>
          <w:p w:rsidR="00E3378A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34" type="#_x0000_t202" style="position:absolute;margin-left:43.9pt;margin-top:69.05pt;width:21pt;height:25.5pt;z-index:252793856" filled="f" stroked="f">
                  <v:textbox style="mso-next-textbox:#_x0000_s2634">
                    <w:txbxContent>
                      <w:p w:rsidR="001E58A1" w:rsidRDefault="001E58A1" w:rsidP="00E3378A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33" style="position:absolute;rotation:-90;z-index:252792832" from="21.9pt,32.85pt" to="87.15pt,32.9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635" type="#_x0000_t202" style="position:absolute;margin-left:54.65pt;margin-top:36.4pt;width:30pt;height:25.5pt;z-index:252794880" filled="f" stroked="f">
                  <v:textbox style="mso-next-textbox:#_x0000_s2635">
                    <w:txbxContent>
                      <w:p w:rsidR="001E58A1" w:rsidRDefault="001E58A1" w:rsidP="00E3378A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69" w:type="dxa"/>
          </w:tcPr>
          <w:p w:rsidR="00E3378A" w:rsidRDefault="00850804" w:rsidP="00E84A3D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39" type="#_x0000_t202" style="position:absolute;margin-left:25pt;margin-top:65.75pt;width:90.75pt;height:25.5pt;z-index:252798976;mso-position-horizontal-relative:text;mso-position-vertical-relative:text" filled="f" stroked="f">
                  <v:textbox style="mso-next-textbox:#_x0000_s2639">
                    <w:txbxContent>
                      <w:p w:rsidR="001E58A1" w:rsidRDefault="001E58A1" w:rsidP="00E3378A">
                        <w:r>
                          <w:t xml:space="preserve">B 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38" type="#_x0000_t202" style="position:absolute;margin-left:22.75pt;margin-top:32.75pt;width:87.75pt;height:25.5pt;z-index:252797952;mso-position-horizontal-relative:text;mso-position-vertical-relative:text" filled="f" stroked="f">
                  <v:textbox style="mso-next-textbox:#_x0000_s2638">
                    <w:txbxContent>
                      <w:p w:rsidR="001E58A1" w:rsidRDefault="001E58A1" w:rsidP="00E3378A">
                        <w:r>
                          <w:t>B .  .  .  .  .  .  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36" type="#_x0000_t202" style="position:absolute;margin-left:-.45pt;margin-top:48.2pt;width:26.25pt;height:25.5pt;z-index:252795904;mso-position-horizontal-relative:text;mso-position-vertical-relative:text" filled="f" stroked="f">
                  <v:textbox style="mso-next-textbox:#_x0000_s2636">
                    <w:txbxContent>
                      <w:p w:rsidR="001E58A1" w:rsidRDefault="001E58A1" w:rsidP="00E3378A">
                        <w:r>
                          <w:t>I?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37" style="position:absolute;z-index:252796928;mso-position-horizontal-relative:text;mso-position-vertical-relative:text" from="34.65pt,59.65pt" to="108.15pt,59.65pt"/>
              </w:pict>
            </w:r>
            <w:r w:rsidR="0038516C">
              <w:rPr>
                <w:b/>
                <w:sz w:val="20"/>
              </w:rPr>
              <w:t>(</w:t>
            </w:r>
            <w:r w:rsidR="00E3378A">
              <w:rPr>
                <w:b/>
                <w:sz w:val="20"/>
              </w:rPr>
              <w:t xml:space="preserve">current flows  </w:t>
            </w:r>
            <w:r w:rsidR="008B05FC">
              <w:rPr>
                <w:rFonts w:cs="Times New Roman"/>
                <w:b/>
                <w:sz w:val="20"/>
              </w:rPr>
              <w:t>→</w:t>
            </w:r>
            <w:r w:rsidR="0038516C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2570" w:type="dxa"/>
          </w:tcPr>
          <w:p w:rsidR="00E3378A" w:rsidRDefault="00850804" w:rsidP="0038516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41" type="#_x0000_t202" style="position:absolute;margin-left:61.7pt;margin-top:35.75pt;width:30pt;height:25.5pt;z-index:252801024;mso-position-horizontal-relative:text;mso-position-vertical-relative:text" filled="f" stroked="f">
                  <v:textbox style="mso-next-textbox:#_x0000_s2641">
                    <w:txbxContent>
                      <w:p w:rsidR="001E58A1" w:rsidRDefault="001E58A1" w:rsidP="00E3378A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42" type="#_x0000_t202" style="position:absolute;margin-left:18.95pt;margin-top:36.5pt;width:30pt;height:25.5pt;z-index:252802048;mso-position-horizontal-relative:text;mso-position-vertical-relative:text" filled="f" stroked="f">
                  <v:textbox style="mso-next-textbox:#_x0000_s2642">
                    <w:txbxContent>
                      <w:p w:rsidR="001E58A1" w:rsidRDefault="001E58A1" w:rsidP="00E3378A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40" style="position:absolute;z-index:252800000;mso-position-horizontal-relative:text;mso-position-vertical-relative:text" from="53.95pt,16.75pt" to="53.95pt,88.75pt">
                  <v:stroke endarrow="block"/>
                </v:line>
              </w:pict>
            </w:r>
            <w:r w:rsidR="0038516C">
              <w:rPr>
                <w:b/>
                <w:sz w:val="20"/>
              </w:rPr>
              <w:t>(</w:t>
            </w:r>
            <w:r w:rsidR="00E3378A">
              <w:rPr>
                <w:b/>
                <w:sz w:val="20"/>
              </w:rPr>
              <w:t xml:space="preserve">left side </w:t>
            </w:r>
            <w:r w:rsidR="0038516C">
              <w:rPr>
                <w:b/>
                <w:sz w:val="20"/>
              </w:rPr>
              <w:t>into the page</w:t>
            </w:r>
            <w:r w:rsidR="00E3378A">
              <w:rPr>
                <w:b/>
                <w:sz w:val="20"/>
              </w:rPr>
              <w:t xml:space="preserve">, right side, </w:t>
            </w:r>
            <w:r w:rsidR="0038516C">
              <w:rPr>
                <w:b/>
                <w:sz w:val="20"/>
              </w:rPr>
              <w:t>out of the page)</w:t>
            </w:r>
            <w:r w:rsidR="00E3378A">
              <w:rPr>
                <w:b/>
                <w:sz w:val="20"/>
              </w:rPr>
              <w:t xml:space="preserve">                          </w:t>
            </w:r>
          </w:p>
        </w:tc>
      </w:tr>
      <w:tr w:rsidR="00412CF4" w:rsidTr="001E58A1">
        <w:trPr>
          <w:trHeight w:val="2160"/>
        </w:trPr>
        <w:tc>
          <w:tcPr>
            <w:tcW w:w="2569" w:type="dxa"/>
          </w:tcPr>
          <w:p w:rsidR="00412CF4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618" style="position:absolute;flip:y;z-index:252776448;mso-position-horizontal-relative:text;mso-position-vertical-relative:text" from="60.5pt,30.1pt" to="60.5pt,99.1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619" type="#_x0000_t202" style="position:absolute;margin-left:62.05pt;margin-top:51.4pt;width:30pt;height:25.5pt;z-index:252777472;mso-position-horizontal-relative:text;mso-position-vertical-relative:text" filled="f" stroked="f">
                  <v:textbox style="mso-next-textbox:#_x0000_s2619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20" type="#_x0000_t202" style="position:absolute;margin-left:51.9pt;margin-top:4.6pt;width:21pt;height:25.5pt;z-index:252778496;mso-position-horizontal-relative:text;mso-position-vertical-relative:text" filled="f" stroked="f">
                  <v:textbox style="mso-next-textbox:#_x0000_s2620">
                    <w:txbxContent>
                      <w:p w:rsidR="001E58A1" w:rsidRDefault="001E58A1" w:rsidP="00412CF4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sz w:val="20"/>
              </w:rPr>
              <w:t>(into the page)</w:t>
            </w:r>
          </w:p>
        </w:tc>
        <w:tc>
          <w:tcPr>
            <w:tcW w:w="2569" w:type="dxa"/>
          </w:tcPr>
          <w:p w:rsidR="00412CF4" w:rsidRDefault="0038516C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(out of the page)</w:t>
            </w:r>
          </w:p>
          <w:p w:rsidR="00412CF4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10" type="#_x0000_t202" style="position:absolute;margin-left:44.15pt;margin-top:22.15pt;width:30pt;height:25.5pt;z-index:252768256" filled="f" stroked="f">
                  <v:textbox style="mso-next-textbox:#_x0000_s2610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09" type="#_x0000_t202" style="position:absolute;margin-left:100.15pt;margin-top:36.2pt;width:21pt;height:25.5pt;z-index:252767232" filled="f" stroked="f">
                  <v:textbox style="mso-next-textbox:#_x0000_s2609">
                    <w:txbxContent>
                      <w:p w:rsidR="001E58A1" w:rsidRDefault="001E58A1" w:rsidP="00412CF4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08" style="position:absolute;z-index:252766208" from="5.4pt,48pt" to="102.15pt,48pt">
                  <v:stroke endarrow="block"/>
                </v:line>
              </w:pict>
            </w:r>
          </w:p>
        </w:tc>
        <w:tc>
          <w:tcPr>
            <w:tcW w:w="2569" w:type="dxa"/>
          </w:tcPr>
          <w:p w:rsidR="00412CF4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14" type="#_x0000_t202" style="position:absolute;margin-left:25pt;margin-top:65.75pt;width:90.75pt;height:25.5pt;z-index:252772352;mso-position-horizontal-relative:text;mso-position-vertical-relative:text" filled="f" stroked="f">
                  <v:textbox style="mso-next-textbox:#_x0000_s2614">
                    <w:txbxContent>
                      <w:p w:rsidR="001E58A1" w:rsidRDefault="001E58A1" w:rsidP="00412CF4">
                        <w:r>
                          <w:t xml:space="preserve">B 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13" type="#_x0000_t202" style="position:absolute;margin-left:22.75pt;margin-top:32.75pt;width:87.75pt;height:25.5pt;z-index:252771328;mso-position-horizontal-relative:text;mso-position-vertical-relative:text" filled="f" stroked="f">
                  <v:textbox style="mso-next-textbox:#_x0000_s2613">
                    <w:txbxContent>
                      <w:p w:rsidR="001E58A1" w:rsidRDefault="001E58A1" w:rsidP="00412CF4">
                        <w:r>
                          <w:t>B .  .  .  .  .  .  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11" type="#_x0000_t202" style="position:absolute;margin-left:-.45pt;margin-top:48.2pt;width:26.25pt;height:25.5pt;z-index:252769280;mso-position-horizontal-relative:text;mso-position-vertical-relative:text" filled="f" stroked="f">
                  <v:textbox style="mso-next-textbox:#_x0000_s2611">
                    <w:txbxContent>
                      <w:p w:rsidR="001E58A1" w:rsidRDefault="001E58A1" w:rsidP="00412CF4">
                        <w:r>
                          <w:t>I?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12" style="position:absolute;z-index:252770304;mso-position-horizontal-relative:text;mso-position-vertical-relative:text" from="34.65pt,59.65pt" to="108.15pt,59.65pt"/>
              </w:pict>
            </w:r>
            <w:r w:rsidR="0038516C">
              <w:rPr>
                <w:b/>
                <w:sz w:val="20"/>
              </w:rPr>
              <w:t>(</w:t>
            </w:r>
            <w:r w:rsidR="00412CF4">
              <w:rPr>
                <w:b/>
                <w:sz w:val="20"/>
              </w:rPr>
              <w:t xml:space="preserve">current flows </w:t>
            </w:r>
            <w:r w:rsidR="008B05FC">
              <w:rPr>
                <w:rFonts w:cs="Times New Roman"/>
                <w:b/>
                <w:sz w:val="20"/>
              </w:rPr>
              <w:t>→</w:t>
            </w:r>
            <w:r w:rsidR="0038516C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2570" w:type="dxa"/>
          </w:tcPr>
          <w:p w:rsidR="00412CF4" w:rsidRDefault="00850804" w:rsidP="00312B31">
            <w:pPr>
              <w:rPr>
                <w:b/>
                <w:sz w:val="20"/>
              </w:rPr>
            </w:pPr>
            <w:r w:rsidRPr="00850804">
              <w:rPr>
                <w:b/>
                <w:noProof/>
                <w:sz w:val="14"/>
              </w:rPr>
              <w:pict>
                <v:shape id="_x0000_s2616" type="#_x0000_t202" style="position:absolute;margin-left:61.7pt;margin-top:35.75pt;width:30pt;height:25.5pt;z-index:252774400;mso-position-horizontal-relative:text;mso-position-vertical-relative:text" filled="f" stroked="f">
                  <v:textbox style="mso-next-textbox:#_x0000_s2616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  <w:sz w:val="14"/>
              </w:rPr>
              <w:pict>
                <v:shape id="_x0000_s2617" type="#_x0000_t202" style="position:absolute;margin-left:18.95pt;margin-top:36.5pt;width:30pt;height:25.5pt;z-index:252775424;mso-position-horizontal-relative:text;mso-position-vertical-relative:text" filled="f" stroked="f">
                  <v:textbox style="mso-next-textbox:#_x0000_s2617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  <w:sz w:val="14"/>
              </w:rPr>
              <w:pict>
                <v:line id="_x0000_s2615" style="position:absolute;z-index:252773376;mso-position-horizontal-relative:text;mso-position-vertical-relative:text" from="53.95pt,16.75pt" to="53.95pt,88.75pt">
                  <v:stroke endarrow="block"/>
                </v:line>
              </w:pict>
            </w:r>
            <w:r w:rsidR="0038516C">
              <w:rPr>
                <w:b/>
                <w:sz w:val="14"/>
              </w:rPr>
              <w:t>(</w:t>
            </w:r>
            <w:r w:rsidR="00412CF4" w:rsidRPr="00121579">
              <w:rPr>
                <w:b/>
                <w:sz w:val="14"/>
              </w:rPr>
              <w:t xml:space="preserve">left side into, right out of </w:t>
            </w:r>
            <w:r w:rsidR="00412CF4">
              <w:rPr>
                <w:b/>
                <w:sz w:val="14"/>
              </w:rPr>
              <w:t>page</w:t>
            </w:r>
            <w:r w:rsidR="001E58A1">
              <w:rPr>
                <w:b/>
                <w:sz w:val="14"/>
              </w:rPr>
              <w:t>)</w:t>
            </w:r>
            <w:r w:rsidR="001E58A1">
              <w:rPr>
                <w:b/>
                <w:sz w:val="20"/>
              </w:rPr>
              <w:t xml:space="preserve">                       </w:t>
            </w:r>
          </w:p>
        </w:tc>
      </w:tr>
      <w:tr w:rsidR="00E3378A" w:rsidTr="001E58A1">
        <w:trPr>
          <w:trHeight w:val="2160"/>
        </w:trPr>
        <w:tc>
          <w:tcPr>
            <w:tcW w:w="2569" w:type="dxa"/>
          </w:tcPr>
          <w:p w:rsidR="00E3378A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59" type="#_x0000_t202" style="position:absolute;margin-left:51.9pt;margin-top:4.6pt;width:21pt;height:25.5pt;z-index:252820480;mso-position-horizontal-relative:text;mso-position-vertical-relative:text" filled="f" stroked="f">
                  <v:textbox style="mso-next-textbox:#_x0000_s2659">
                    <w:txbxContent>
                      <w:p w:rsidR="001E58A1" w:rsidRDefault="001E58A1" w:rsidP="00E3378A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58" type="#_x0000_t202" style="position:absolute;margin-left:25.65pt;margin-top:51.2pt;width:30pt;height:25.5pt;z-index:252819456;mso-position-horizontal-relative:text;mso-position-vertical-relative:text" filled="f" stroked="f">
                  <v:textbox style="mso-next-textbox:#_x0000_s2658">
                    <w:txbxContent>
                      <w:p w:rsidR="001E58A1" w:rsidRDefault="001E58A1" w:rsidP="00E3378A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57" style="position:absolute;flip:y;z-index:252818432;mso-position-horizontal-relative:text;mso-position-vertical-relative:text" from="60.5pt,31pt" to="60.5pt,100pt">
                  <v:stroke startarrow="block"/>
                </v:line>
              </w:pict>
            </w:r>
            <w:r w:rsidR="0038516C">
              <w:rPr>
                <w:b/>
                <w:sz w:val="20"/>
              </w:rPr>
              <w:t>(into the page)</w:t>
            </w:r>
          </w:p>
        </w:tc>
        <w:tc>
          <w:tcPr>
            <w:tcW w:w="2569" w:type="dxa"/>
          </w:tcPr>
          <w:p w:rsidR="00E3378A" w:rsidRDefault="0038516C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(out of the page)</w:t>
            </w:r>
          </w:p>
          <w:p w:rsidR="00E3378A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48" type="#_x0000_t202" style="position:absolute;margin-left:41.15pt;margin-top:19.9pt;width:30pt;height:25.5pt;z-index:252809216" filled="f" stroked="f">
                  <v:textbox style="mso-next-textbox:#_x0000_s2648">
                    <w:txbxContent>
                      <w:p w:rsidR="001E58A1" w:rsidRDefault="001E58A1" w:rsidP="00E3378A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47" type="#_x0000_t202" style="position:absolute;margin-left:100.15pt;margin-top:36.2pt;width:21pt;height:25.5pt;z-index:252808192" filled="f" stroked="f">
                  <v:textbox style="mso-next-textbox:#_x0000_s2647">
                    <w:txbxContent>
                      <w:p w:rsidR="001E58A1" w:rsidRDefault="001E58A1" w:rsidP="00E3378A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46" style="position:absolute;z-index:252807168" from="5.4pt,48pt" to="102.15pt,48pt">
                  <v:stroke endarrow="block"/>
                </v:line>
              </w:pict>
            </w:r>
          </w:p>
        </w:tc>
        <w:tc>
          <w:tcPr>
            <w:tcW w:w="2569" w:type="dxa"/>
          </w:tcPr>
          <w:p w:rsidR="00E3378A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51" type="#_x0000_t202" style="position:absolute;margin-left:24.9pt;margin-top:60.9pt;width:87.75pt;height:25.5pt;z-index:252812288;mso-position-horizontal-relative:text;mso-position-vertical-relative:text" filled="f" stroked="f">
                  <v:textbox style="mso-next-textbox:#_x0000_s2651">
                    <w:txbxContent>
                      <w:p w:rsidR="001E58A1" w:rsidRDefault="001E58A1" w:rsidP="00E3378A">
                        <w:r>
                          <w:t>B .  .  .  .  .  .  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52" type="#_x0000_t202" style="position:absolute;margin-left:22.7pt;margin-top:33.7pt;width:90.75pt;height:25.5pt;z-index:252813312;mso-position-horizontal-relative:text;mso-position-vertical-relative:text" filled="f" stroked="f">
                  <v:textbox style="mso-next-textbox:#_x0000_s2652">
                    <w:txbxContent>
                      <w:p w:rsidR="001E58A1" w:rsidRDefault="001E58A1" w:rsidP="00E3378A">
                        <w:r>
                          <w:t xml:space="preserve">B 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49" type="#_x0000_t202" style="position:absolute;margin-left:-.45pt;margin-top:48.2pt;width:26.25pt;height:25.5pt;z-index:252810240;mso-position-horizontal-relative:text;mso-position-vertical-relative:text" filled="f" stroked="f">
                  <v:textbox style="mso-next-textbox:#_x0000_s2649">
                    <w:txbxContent>
                      <w:p w:rsidR="001E58A1" w:rsidRDefault="001E58A1" w:rsidP="00E3378A">
                        <w:r>
                          <w:t>I?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50" style="position:absolute;z-index:252811264;mso-position-horizontal-relative:text;mso-position-vertical-relative:text" from="34.65pt,59.65pt" to="108.15pt,59.65pt"/>
              </w:pict>
            </w:r>
            <w:r w:rsidR="0038516C">
              <w:rPr>
                <w:b/>
                <w:sz w:val="20"/>
              </w:rPr>
              <w:t>(</w:t>
            </w:r>
            <w:r w:rsidR="00E3378A">
              <w:rPr>
                <w:b/>
                <w:sz w:val="20"/>
              </w:rPr>
              <w:t xml:space="preserve">current flows </w:t>
            </w:r>
            <w:r w:rsidR="00E84A3D">
              <w:rPr>
                <w:rFonts w:asciiTheme="minorBidi" w:hAnsiTheme="minorBidi"/>
                <w:b/>
                <w:sz w:val="20"/>
              </w:rPr>
              <w:t>←</w:t>
            </w:r>
            <w:r w:rsidR="0038516C">
              <w:rPr>
                <w:rFonts w:asciiTheme="minorBidi" w:hAnsiTheme="minorBidi"/>
                <w:b/>
                <w:sz w:val="20"/>
              </w:rPr>
              <w:t>)</w:t>
            </w:r>
          </w:p>
        </w:tc>
        <w:tc>
          <w:tcPr>
            <w:tcW w:w="2570" w:type="dxa"/>
          </w:tcPr>
          <w:p w:rsidR="00E3378A" w:rsidRDefault="00850804" w:rsidP="0038516C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56" type="#_x0000_t202" style="position:absolute;margin-left:-.2pt;margin-top:43.05pt;width:21pt;height:25.5pt;z-index:252817408;mso-position-horizontal-relative:text;mso-position-vertical-relative:text" filled="f" stroked="f">
                  <v:textbox style="mso-next-textbox:#_x0000_s2656">
                    <w:txbxContent>
                      <w:p w:rsidR="001E58A1" w:rsidRDefault="001E58A1" w:rsidP="00E3378A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55" type="#_x0000_t202" style="position:absolute;margin-left:38.65pt;margin-top:27.7pt;width:30pt;height:25.5pt;z-index:252816384;mso-position-horizontal-relative:text;mso-position-vertical-relative:text" filled="f" stroked="f">
                  <v:textbox style="mso-next-textbox:#_x0000_s2655">
                    <w:txbxContent>
                      <w:p w:rsidR="001E58A1" w:rsidRDefault="001E58A1" w:rsidP="00E3378A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54" type="#_x0000_t202" style="position:absolute;margin-left:40.9pt;margin-top:55.45pt;width:30pt;height:25.5pt;z-index:252815360;mso-position-horizontal-relative:text;mso-position-vertical-relative:text" filled="f" stroked="f">
                  <v:textbox style="mso-next-textbox:#_x0000_s2654">
                    <w:txbxContent>
                      <w:p w:rsidR="001E58A1" w:rsidRDefault="001E58A1" w:rsidP="00E3378A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53" style="position:absolute;rotation:-90;z-index:252814336;mso-position-horizontal-relative:text;mso-position-vertical-relative:text" from="54.15pt,16.95pt" to="54.2pt,88.95pt">
                  <v:stroke endarrow="block"/>
                </v:line>
              </w:pict>
            </w:r>
            <w:r w:rsidR="0038516C">
              <w:rPr>
                <w:b/>
                <w:sz w:val="20"/>
              </w:rPr>
              <w:t>(</w:t>
            </w:r>
            <w:r w:rsidR="00E3378A">
              <w:rPr>
                <w:b/>
                <w:sz w:val="20"/>
              </w:rPr>
              <w:t xml:space="preserve">below the wire </w:t>
            </w:r>
            <w:r w:rsidR="0038516C">
              <w:rPr>
                <w:b/>
                <w:sz w:val="20"/>
              </w:rPr>
              <w:t>into the page</w:t>
            </w:r>
            <w:r w:rsidR="00E3378A">
              <w:rPr>
                <w:b/>
                <w:sz w:val="20"/>
              </w:rPr>
              <w:t>, above, out of</w:t>
            </w:r>
            <w:r w:rsidR="0038516C">
              <w:rPr>
                <w:b/>
                <w:sz w:val="20"/>
              </w:rPr>
              <w:t>)</w:t>
            </w:r>
            <w:r w:rsidR="00E3378A">
              <w:rPr>
                <w:b/>
                <w:sz w:val="20"/>
              </w:rPr>
              <w:t xml:space="preserve">                         </w:t>
            </w:r>
          </w:p>
        </w:tc>
      </w:tr>
      <w:tr w:rsidR="00412CF4" w:rsidTr="001E58A1">
        <w:trPr>
          <w:trHeight w:val="2160"/>
        </w:trPr>
        <w:tc>
          <w:tcPr>
            <w:tcW w:w="2569" w:type="dxa"/>
          </w:tcPr>
          <w:p w:rsidR="00412CF4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22" type="#_x0000_t202" style="position:absolute;margin-left:44.8pt;margin-top:40.15pt;width:30pt;height:25.5pt;z-index:252780544;mso-position-horizontal-relative:text;mso-position-vertical-relative:text" filled="f" stroked="f">
                  <v:textbox style="mso-next-textbox:#_x0000_s2622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21" style="position:absolute;rotation:-90;flip:y;z-index:252779520;mso-position-horizontal-relative:text;mso-position-vertical-relative:text" from="60.9pt,31.2pt" to="60.95pt,100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623" type="#_x0000_t202" style="position:absolute;margin-left:51.9pt;margin-top:4.6pt;width:21pt;height:25.5pt;z-index:252781568;mso-position-horizontal-relative:text;mso-position-vertical-relative:text" filled="f" stroked="f">
                  <v:textbox style="mso-next-textbox:#_x0000_s2623">
                    <w:txbxContent>
                      <w:p w:rsidR="001E58A1" w:rsidRDefault="001E58A1" w:rsidP="00412CF4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sz w:val="20"/>
              </w:rPr>
              <w:t>(out of the page)</w:t>
            </w:r>
          </w:p>
        </w:tc>
        <w:tc>
          <w:tcPr>
            <w:tcW w:w="2569" w:type="dxa"/>
          </w:tcPr>
          <w:p w:rsidR="00412CF4" w:rsidRDefault="0038516C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(into the page)</w:t>
            </w:r>
          </w:p>
          <w:p w:rsidR="00412CF4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568" type="#_x0000_t202" style="position:absolute;margin-left:24.9pt;margin-top:44.1pt;width:30pt;height:25.5pt;z-index:252725248" filled="f" stroked="f">
                  <v:textbox style="mso-next-textbox:#_x0000_s2568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567" type="#_x0000_t202" style="position:absolute;margin-left:42.65pt;margin-top:1.15pt;width:21pt;height:25.5pt;z-index:252724224" filled="f" stroked="f">
                  <v:textbox style="mso-next-textbox:#_x0000_s2567">
                    <w:txbxContent>
                      <w:p w:rsidR="001E58A1" w:rsidRDefault="001E58A1" w:rsidP="00412CF4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566" style="position:absolute;rotation:90;z-index:252723200" from="21.3pt,59.25pt" to="87.3pt,59.3pt">
                  <v:stroke endarrow="block"/>
                </v:line>
              </w:pict>
            </w:r>
          </w:p>
        </w:tc>
        <w:tc>
          <w:tcPr>
            <w:tcW w:w="2569" w:type="dxa"/>
          </w:tcPr>
          <w:p w:rsidR="00412CF4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573" style="position:absolute;rotation:270;z-index:252730368;mso-position-horizontal-relative:text;mso-position-vertical-relative:text" from="30.05pt,63.05pt" to="103.55pt,63.1pt"/>
              </w:pict>
            </w:r>
            <w:r>
              <w:rPr>
                <w:b/>
                <w:noProof/>
                <w:sz w:val="20"/>
              </w:rPr>
              <w:pict>
                <v:shape id="_x0000_s2574" type="#_x0000_t202" style="position:absolute;margin-left:40.55pt;margin-top:12.55pt;width:30pt;height:90pt;z-index:252731392;mso-position-horizontal-relative:text;mso-position-vertical-relative:text" filled="f" stroked="f">
                  <v:textbox style="mso-next-textbox:#_x0000_s2574">
                    <w:txbxContent>
                      <w:p w:rsidR="001E58A1" w:rsidRDefault="001E58A1" w:rsidP="00412CF4">
                        <w:r>
                          <w:t xml:space="preserve">B 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575" type="#_x0000_t202" style="position:absolute;margin-left:74.3pt;margin-top:11.05pt;width:28.5pt;height:96.75pt;z-index:252732416;mso-position-horizontal-relative:text;mso-position-vertical-relative:text" filled="f" stroked="f">
                  <v:textbox style="mso-next-textbox:#_x0000_s2575">
                    <w:txbxContent>
                      <w:p w:rsidR="001E58A1" w:rsidRDefault="001E58A1" w:rsidP="00412CF4">
                        <w:r>
                          <w:t xml:space="preserve">B 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569" type="#_x0000_t202" style="position:absolute;margin-left:-.45pt;margin-top:48.2pt;width:26.25pt;height:25.5pt;z-index:252726272;mso-position-horizontal-relative:text;mso-position-vertical-relative:text" filled="f" stroked="f">
                  <v:textbox style="mso-next-textbox:#_x0000_s2569">
                    <w:txbxContent>
                      <w:p w:rsidR="001E58A1" w:rsidRDefault="001E58A1" w:rsidP="00412CF4">
                        <w:r>
                          <w:t>I?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sz w:val="20"/>
              </w:rPr>
              <w:t>(</w:t>
            </w:r>
            <w:r w:rsidR="00412CF4">
              <w:rPr>
                <w:b/>
                <w:sz w:val="20"/>
              </w:rPr>
              <w:t xml:space="preserve">current flows </w:t>
            </w:r>
            <w:r w:rsidR="00E84A3D">
              <w:rPr>
                <w:rFonts w:cs="Times New Roman"/>
                <w:b/>
                <w:sz w:val="20"/>
              </w:rPr>
              <w:t>↑</w:t>
            </w:r>
            <w:r w:rsidR="0038516C"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2570" w:type="dxa"/>
          </w:tcPr>
          <w:p w:rsidR="00412CF4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571" type="#_x0000_t202" style="position:absolute;margin-left:40.15pt;margin-top:27.7pt;width:30pt;height:25.5pt;z-index:252728320;mso-position-horizontal-relative:text;mso-position-vertical-relative:text" filled="f" stroked="f">
                  <v:textbox style="mso-next-textbox:#_x0000_s2571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572" type="#_x0000_t202" style="position:absolute;margin-left:43.9pt;margin-top:56.95pt;width:30pt;height:25.5pt;z-index:252729344;mso-position-horizontal-relative:text;mso-position-vertical-relative:text" filled="f" stroked="f">
                  <v:textbox style="mso-next-textbox:#_x0000_s2572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570" style="position:absolute;rotation:90;z-index:252727296;mso-position-horizontal-relative:text;mso-position-vertical-relative:text" from="54.15pt,16.95pt" to="54.2pt,88.95pt">
                  <v:stroke endarrow="block"/>
                </v:line>
              </w:pict>
            </w:r>
            <w:r w:rsidR="0038516C">
              <w:rPr>
                <w:b/>
                <w:sz w:val="20"/>
              </w:rPr>
              <w:t>(</w:t>
            </w:r>
            <w:r w:rsidR="00412CF4">
              <w:rPr>
                <w:b/>
                <w:sz w:val="20"/>
              </w:rPr>
              <w:t xml:space="preserve">above the wire into, below the wire </w:t>
            </w:r>
            <w:r w:rsidR="0038516C">
              <w:rPr>
                <w:b/>
                <w:sz w:val="20"/>
              </w:rPr>
              <w:t>out of the page)</w:t>
            </w:r>
            <w:r w:rsidR="00412CF4">
              <w:rPr>
                <w:b/>
                <w:sz w:val="20"/>
              </w:rPr>
              <w:t xml:space="preserve">                          </w:t>
            </w:r>
          </w:p>
        </w:tc>
      </w:tr>
      <w:tr w:rsidR="00412CF4" w:rsidTr="001E58A1">
        <w:trPr>
          <w:trHeight w:val="2160"/>
        </w:trPr>
        <w:tc>
          <w:tcPr>
            <w:tcW w:w="2569" w:type="dxa"/>
          </w:tcPr>
          <w:p w:rsidR="00412CF4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629" type="#_x0000_t202" style="position:absolute;margin-left:50.5pt;margin-top:13.7pt;width:21pt;height:25.5pt;z-index:252787712;mso-position-horizontal-relative:text;mso-position-vertical-relative:text" filled="f" stroked="f">
                  <v:textbox style="mso-next-textbox:#_x0000_s2629">
                    <w:txbxContent>
                      <w:p w:rsidR="001E58A1" w:rsidRDefault="001E58A1" w:rsidP="00412CF4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628" type="#_x0000_t202" style="position:absolute;margin-left:31.3pt;margin-top:52.15pt;width:30pt;height:25.5pt;z-index:252786688;mso-position-horizontal-relative:text;mso-position-vertical-relative:text" filled="f" stroked="f">
                  <v:textbox style="mso-next-textbox:#_x0000_s2628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627" style="position:absolute;flip:y;z-index:252785664;mso-position-horizontal-relative:text;mso-position-vertical-relative:text" from="60.5pt,31pt" to="60.5pt,100pt">
                  <v:stroke endarrow="block"/>
                </v:line>
              </w:pict>
            </w:r>
            <w:r w:rsidR="0038516C">
              <w:rPr>
                <w:b/>
                <w:sz w:val="20"/>
              </w:rPr>
              <w:t>(out of the page)</w:t>
            </w:r>
          </w:p>
        </w:tc>
        <w:tc>
          <w:tcPr>
            <w:tcW w:w="2569" w:type="dxa"/>
          </w:tcPr>
          <w:p w:rsidR="00412CF4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588" type="#_x0000_t202" style="position:absolute;margin-left:100.15pt;margin-top:36.2pt;width:21pt;height:25.5pt;z-index:252745728;mso-position-horizontal-relative:text;mso-position-vertical-relative:text" filled="f" stroked="f">
                  <v:textbox style="mso-next-textbox:#_x0000_s2588">
                    <w:txbxContent>
                      <w:p w:rsidR="001E58A1" w:rsidRDefault="001E58A1" w:rsidP="00412CF4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587" style="position:absolute;z-index:252744704;mso-position-horizontal-relative:text;mso-position-vertical-relative:text" from="5.4pt,48pt" to="102.15pt,48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589" type="#_x0000_t202" style="position:absolute;margin-left:39.4pt;margin-top:50.45pt;width:30pt;height:25.5pt;z-index:252746752;mso-position-horizontal-relative:text;mso-position-vertical-relative:text" filled="f" stroked="f">
                  <v:textbox style="mso-next-textbox:#_x0000_s2589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sz w:val="20"/>
              </w:rPr>
              <w:t>(out of the page)</w:t>
            </w:r>
          </w:p>
        </w:tc>
        <w:tc>
          <w:tcPr>
            <w:tcW w:w="2569" w:type="dxa"/>
          </w:tcPr>
          <w:p w:rsidR="00412CF4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592" type="#_x0000_t202" style="position:absolute;margin-left:79.6pt;margin-top:9.35pt;width:30pt;height:90pt;z-index:252749824;mso-position-horizontal-relative:text;mso-position-vertical-relative:text" filled="f" stroked="f">
                  <v:textbox style="mso-next-textbox:#_x0000_s2592">
                    <w:txbxContent>
                      <w:p w:rsidR="001E58A1" w:rsidRDefault="001E58A1" w:rsidP="00412CF4">
                        <w:r>
                          <w:t xml:space="preserve">B 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  <w:p w:rsidR="001E58A1" w:rsidRDefault="001E58A1" w:rsidP="00412CF4"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593" type="#_x0000_t202" style="position:absolute;margin-left:38.35pt;margin-top:10.1pt;width:28.5pt;height:96.75pt;z-index:252750848;mso-position-horizontal-relative:text;mso-position-vertical-relative:text" filled="f" stroked="f">
                  <v:textbox style="mso-next-textbox:#_x0000_s2593">
                    <w:txbxContent>
                      <w:p w:rsidR="001E58A1" w:rsidRDefault="001E58A1" w:rsidP="00412CF4">
                        <w:r>
                          <w:t xml:space="preserve">B 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  <w:p w:rsidR="001E58A1" w:rsidRDefault="001E58A1" w:rsidP="00412CF4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591" style="position:absolute;rotation:270;z-index:252748800;mso-position-horizontal-relative:text;mso-position-vertical-relative:text" from="34.6pt,59.85pt" to="108.1pt,59.9pt"/>
              </w:pict>
            </w:r>
            <w:r>
              <w:rPr>
                <w:b/>
                <w:noProof/>
                <w:sz w:val="20"/>
              </w:rPr>
              <w:pict>
                <v:shape id="_x0000_s2590" type="#_x0000_t202" style="position:absolute;margin-left:-.45pt;margin-top:48.2pt;width:26.25pt;height:25.5pt;z-index:252747776;mso-position-horizontal-relative:text;mso-position-vertical-relative:text" filled="f" stroked="f">
                  <v:textbox style="mso-next-textbox:#_x0000_s2590">
                    <w:txbxContent>
                      <w:p w:rsidR="001E58A1" w:rsidRDefault="001E58A1" w:rsidP="00412CF4">
                        <w:r>
                          <w:t>I?</w:t>
                        </w:r>
                      </w:p>
                    </w:txbxContent>
                  </v:textbox>
                </v:shape>
              </w:pict>
            </w:r>
            <w:r w:rsidR="0038516C">
              <w:rPr>
                <w:b/>
                <w:sz w:val="20"/>
              </w:rPr>
              <w:t>(</w:t>
            </w:r>
            <w:r w:rsidR="00412CF4">
              <w:rPr>
                <w:b/>
                <w:sz w:val="20"/>
              </w:rPr>
              <w:t xml:space="preserve">current flows </w:t>
            </w:r>
            <w:r w:rsidR="00E84A3D">
              <w:rPr>
                <w:rFonts w:asciiTheme="minorBidi" w:hAnsiTheme="minorBidi"/>
                <w:b/>
                <w:sz w:val="20"/>
              </w:rPr>
              <w:t>↓</w:t>
            </w:r>
            <w:r w:rsidR="0038516C">
              <w:rPr>
                <w:rFonts w:asciiTheme="minorBidi" w:hAnsiTheme="minorBidi"/>
                <w:b/>
                <w:sz w:val="20"/>
              </w:rPr>
              <w:t>)</w:t>
            </w:r>
          </w:p>
        </w:tc>
        <w:tc>
          <w:tcPr>
            <w:tcW w:w="2570" w:type="dxa"/>
          </w:tcPr>
          <w:p w:rsidR="00412CF4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597" type="#_x0000_t202" style="position:absolute;margin-left:44.8pt;margin-top:85.8pt;width:21pt;height:25.5pt;z-index:252754944;mso-position-horizontal-relative:text;mso-position-vertical-relative:text" filled="f" stroked="f">
                  <v:textbox style="mso-next-textbox:#_x0000_s2597">
                    <w:txbxContent>
                      <w:p w:rsidR="001E58A1" w:rsidRDefault="001E58A1" w:rsidP="00412CF4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595" type="#_x0000_t202" style="position:absolute;margin-left:61.7pt;margin-top:35.75pt;width:30pt;height:25.5pt;z-index:252752896;mso-position-horizontal-relative:text;mso-position-vertical-relative:text" filled="f" stroked="f">
                  <v:textbox style="mso-next-textbox:#_x0000_s2595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596" type="#_x0000_t202" style="position:absolute;margin-left:18.95pt;margin-top:36.5pt;width:30pt;height:25.5pt;z-index:252753920;mso-position-horizontal-relative:text;mso-position-vertical-relative:text" filled="f" stroked="f">
                  <v:textbox style="mso-next-textbox:#_x0000_s2596">
                    <w:txbxContent>
                      <w:p w:rsidR="001E58A1" w:rsidRDefault="001E58A1" w:rsidP="00412CF4">
                        <w:r>
                          <w:t>B?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594" style="position:absolute;z-index:252751872;mso-position-horizontal-relative:text;mso-position-vertical-relative:text" from="53.95pt,16.75pt" to="53.95pt,88.75pt">
                  <v:stroke startarrow="block"/>
                </v:line>
              </w:pict>
            </w:r>
            <w:r w:rsidR="0038516C">
              <w:rPr>
                <w:b/>
                <w:sz w:val="20"/>
              </w:rPr>
              <w:t>(</w:t>
            </w:r>
            <w:r w:rsidR="00412CF4">
              <w:rPr>
                <w:b/>
                <w:sz w:val="20"/>
              </w:rPr>
              <w:t xml:space="preserve">right side into, left side, </w:t>
            </w:r>
            <w:r w:rsidR="0038516C">
              <w:rPr>
                <w:b/>
                <w:sz w:val="20"/>
              </w:rPr>
              <w:t>out of the page)</w:t>
            </w:r>
            <w:r w:rsidR="00412CF4">
              <w:rPr>
                <w:b/>
                <w:sz w:val="20"/>
              </w:rPr>
              <w:t xml:space="preserve">                          </w:t>
            </w:r>
          </w:p>
        </w:tc>
      </w:tr>
    </w:tbl>
    <w:p w:rsidR="00312B31" w:rsidRDefault="00312B31">
      <w:r>
        <w:br w:type="page"/>
      </w:r>
    </w:p>
    <w:p w:rsidR="008D2BF4" w:rsidRDefault="008D2BF4">
      <w:r w:rsidRPr="00F074F4">
        <w:rPr>
          <w:b/>
          <w:sz w:val="36"/>
        </w:rPr>
        <w:lastRenderedPageBreak/>
        <w:t>3.</w:t>
      </w:r>
      <w:r>
        <w:t xml:space="preserve"> These are for predicting the location of the North Pole of an electromagnet or loop of wire.  You wrap the </w:t>
      </w:r>
      <w:r w:rsidRPr="008D254A">
        <w:rPr>
          <w:b/>
        </w:rPr>
        <w:t>fingers</w:t>
      </w:r>
      <w:r>
        <w:t xml:space="preserve"> of your right hand</w:t>
      </w:r>
      <w:r w:rsidR="00BB4FE0">
        <w:t xml:space="preserve"> in the </w:t>
      </w:r>
      <w:r w:rsidR="00BB4FE0" w:rsidRPr="008D254A">
        <w:rPr>
          <w:b/>
        </w:rPr>
        <w:t>direction of the current</w:t>
      </w:r>
      <w:r w:rsidR="00BB4FE0">
        <w:t xml:space="preserve"> in the loop or solenoid, and your </w:t>
      </w:r>
      <w:r w:rsidR="00BB4FE0" w:rsidRPr="008D254A">
        <w:rPr>
          <w:b/>
        </w:rPr>
        <w:t>thumb</w:t>
      </w:r>
      <w:r w:rsidR="00BB4FE0">
        <w:t xml:space="preserve"> is the </w:t>
      </w:r>
      <w:r w:rsidR="00BB4FE0" w:rsidRPr="008D254A">
        <w:rPr>
          <w:b/>
        </w:rPr>
        <w:t>North Pole</w:t>
      </w:r>
      <w:r w:rsidR="00BB4FE0">
        <w:t>.</w:t>
      </w:r>
    </w:p>
    <w:p w:rsidR="008311C6" w:rsidRDefault="008311C6"/>
    <w:p w:rsidR="008311C6" w:rsidRDefault="008311C6" w:rsidP="008311C6">
      <w:r>
        <w:t>"x" = into the page</w:t>
      </w:r>
    </w:p>
    <w:p w:rsidR="008311C6" w:rsidRDefault="008311C6" w:rsidP="008311C6">
      <w:r>
        <w:t>"."  = out of the page</w:t>
      </w:r>
    </w:p>
    <w:p w:rsidR="008D254A" w:rsidRDefault="008D2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569"/>
        <w:gridCol w:w="2569"/>
        <w:gridCol w:w="2570"/>
      </w:tblGrid>
      <w:tr w:rsidR="00D42C5E" w:rsidTr="001E58A1">
        <w:trPr>
          <w:trHeight w:val="2160"/>
        </w:trPr>
        <w:tc>
          <w:tcPr>
            <w:tcW w:w="2569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782" type="#_x0000_t19" style="position:absolute;margin-left:28.9pt;margin-top:31.8pt;width:51.75pt;height:51.75pt;z-index:252950528;mso-position-horizontal-relative:text;mso-position-vertical-relative:text" coordsize="43200,43200" adj="170552,,21600" path="wr,,43200,43200,43178,22581,43200,21600nfewr,,43200,43200,43178,22581,43200,21600l21600,21600nsxe">
                  <v:stroke startarrow="block"/>
                  <v:path o:connectlocs="43178,22581;43200,21600;21600,21600"/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83" type="#_x0000_t202" style="position:absolute;margin-left:92.9pt;margin-top:33.65pt;width:21pt;height:25.5pt;z-index:252951552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D42C5E">
              <w:rPr>
                <w:b/>
                <w:sz w:val="20"/>
              </w:rPr>
              <w:t>Which way does the north pole point?(.)</w:t>
            </w:r>
          </w:p>
        </w:tc>
        <w:tc>
          <w:tcPr>
            <w:tcW w:w="2569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77" type="#_x0000_t19" style="position:absolute;margin-left:14.8pt;margin-top:32.55pt;width:51.75pt;height:51.75pt;z-index:252945408;mso-position-horizontal-relative:text;mso-position-vertical-relative:text" coordsize="43200,43200" adj="170552,,21600" path="wr,,43200,43200,43178,22581,43200,21600nfewr,,43200,43200,43178,22581,43200,21600l21600,21600nsxe">
                  <v:stroke endarrow="block"/>
                  <v:path o:connectlocs="43178,22581;43200,21600;21600,21600"/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76" type="#_x0000_t202" style="position:absolute;margin-left:81.15pt;margin-top:37.6pt;width:21pt;height:25.5pt;z-index:252944384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D42C5E">
              <w:rPr>
                <w:b/>
                <w:sz w:val="20"/>
              </w:rPr>
              <w:t>Which way does the north pole point? (x)</w:t>
            </w:r>
          </w:p>
        </w:tc>
        <w:tc>
          <w:tcPr>
            <w:tcW w:w="2569" w:type="dxa"/>
          </w:tcPr>
          <w:p w:rsidR="00D42C5E" w:rsidRDefault="00D42C5E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Which way does the north pole point? (</w:t>
            </w:r>
            <w:r w:rsidR="008B05FC">
              <w:rPr>
                <w:rFonts w:asciiTheme="minorBidi" w:hAnsiTheme="minorBidi"/>
                <w:b/>
                <w:sz w:val="20"/>
              </w:rPr>
              <w:t>←</w:t>
            </w:r>
            <w:r>
              <w:rPr>
                <w:b/>
                <w:sz w:val="20"/>
              </w:rPr>
              <w:t>)</w:t>
            </w:r>
          </w:p>
          <w:p w:rsidR="00D42C5E" w:rsidRDefault="00D42C5E" w:rsidP="001E58A1">
            <w:pPr>
              <w:rPr>
                <w:b/>
                <w:sz w:val="20"/>
              </w:rPr>
            </w:pPr>
          </w:p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2775" type="#_x0000_t22" style="position:absolute;margin-left:41.2pt;margin-top:1.6pt;width:36.75pt;height:40.5pt;rotation:-90;z-index:252943360"/>
              </w:pict>
            </w:r>
          </w:p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779" style="position:absolute;rotation:-90;z-index:252947456" from="51.7pt,12.3pt" to="72.7pt,12.35pt">
                  <v:stroke endarrow="block"/>
                </v:line>
              </w:pict>
            </w:r>
          </w:p>
          <w:p w:rsidR="00D42C5E" w:rsidRDefault="00D42C5E" w:rsidP="001E58A1">
            <w:pPr>
              <w:rPr>
                <w:b/>
                <w:sz w:val="20"/>
              </w:rPr>
            </w:pPr>
          </w:p>
          <w:p w:rsidR="00D42C5E" w:rsidRDefault="00D42C5E" w:rsidP="001E58A1">
            <w:pPr>
              <w:rPr>
                <w:b/>
                <w:sz w:val="20"/>
              </w:rPr>
            </w:pPr>
          </w:p>
          <w:p w:rsidR="00D42C5E" w:rsidRDefault="00D42C5E" w:rsidP="001E58A1">
            <w:pPr>
              <w:rPr>
                <w:b/>
                <w:sz w:val="20"/>
              </w:rPr>
            </w:pPr>
          </w:p>
          <w:p w:rsidR="00D42C5E" w:rsidRDefault="00D42C5E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(Current flows up on Front of coil)</w:t>
            </w:r>
          </w:p>
        </w:tc>
        <w:tc>
          <w:tcPr>
            <w:tcW w:w="2570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80" type="#_x0000_t202" style="position:absolute;margin-left:52.8pt;margin-top:88.95pt;width:27pt;height:25.5pt;z-index:252948480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81" type="#_x0000_t202" style="position:absolute;margin-left:53.75pt;margin-top:31.1pt;width:21pt;height:25.5pt;z-index:252949504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78" type="#_x0000_t22" style="position:absolute;margin-left:44.75pt;margin-top:52.3pt;width:36.75pt;height:40.5pt;z-index:252946432;mso-position-horizontal-relative:text;mso-position-vertical-relative:text"/>
              </w:pict>
            </w:r>
            <w:r w:rsidR="00D42C5E">
              <w:rPr>
                <w:b/>
                <w:sz w:val="20"/>
              </w:rPr>
              <w:t>Which way does the current flow on the front side of this coil? (</w:t>
            </w:r>
            <w:r w:rsidR="008B05FC">
              <w:rPr>
                <w:rFonts w:asciiTheme="minorBidi" w:hAnsiTheme="minorBidi"/>
                <w:b/>
                <w:sz w:val="20"/>
              </w:rPr>
              <w:t>←</w:t>
            </w:r>
            <w:r w:rsidR="00D42C5E">
              <w:rPr>
                <w:b/>
                <w:sz w:val="20"/>
              </w:rPr>
              <w:t>)</w:t>
            </w:r>
          </w:p>
        </w:tc>
      </w:tr>
      <w:tr w:rsidR="00D42C5E" w:rsidTr="001E58A1">
        <w:trPr>
          <w:trHeight w:val="2160"/>
        </w:trPr>
        <w:tc>
          <w:tcPr>
            <w:tcW w:w="2569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91" type="#_x0000_t19" style="position:absolute;margin-left:17.5pt;margin-top:33.3pt;width:51.75pt;height:51.75pt;z-index:252960768;mso-position-horizontal-relative:text;mso-position-vertical-relative:text" coordsize="43200,43200" adj="170552,,21600" path="wr,,43200,43200,43178,22581,43200,21600nfewr,,43200,43200,43178,22581,43200,21600l21600,21600nsxe">
                  <v:stroke startarrow="block"/>
                  <v:path o:connectlocs="43178,22581;43200,21600;21600,21600"/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92" type="#_x0000_t202" style="position:absolute;margin-left:92.9pt;margin-top:33.65pt;width:21pt;height:25.5pt;z-index:252961792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D42C5E">
              <w:rPr>
                <w:b/>
                <w:sz w:val="20"/>
              </w:rPr>
              <w:t>Which way does the north pole point? (.)</w:t>
            </w:r>
          </w:p>
        </w:tc>
        <w:tc>
          <w:tcPr>
            <w:tcW w:w="2569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85" type="#_x0000_t19" style="position:absolute;margin-left:23.05pt;margin-top:32.55pt;width:51.75pt;height:51.75pt;z-index:252954624;mso-position-horizontal-relative:text;mso-position-vertical-relative:text" coordsize="43200,43200" adj="170552,,21600" path="wr,,43200,43200,43178,22581,43200,21600nfewr,,43200,43200,43178,22581,43200,21600l21600,21600nsxe">
                  <v:stroke endarrow="block"/>
                  <v:path o:connectlocs="43178,22581;43200,21600;21600,21600"/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84" type="#_x0000_t202" style="position:absolute;margin-left:81.15pt;margin-top:37.6pt;width:21pt;height:25.5pt;z-index:252953600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D42C5E">
              <w:rPr>
                <w:b/>
                <w:sz w:val="20"/>
              </w:rPr>
              <w:t>Which way does the north pole point? (x)</w:t>
            </w:r>
          </w:p>
        </w:tc>
        <w:tc>
          <w:tcPr>
            <w:tcW w:w="2569" w:type="dxa"/>
          </w:tcPr>
          <w:p w:rsidR="00D42C5E" w:rsidRDefault="00D42C5E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Which way does the north pole point? (</w:t>
            </w:r>
            <w:r w:rsidR="008B05FC">
              <w:rPr>
                <w:rFonts w:cs="Times New Roman"/>
                <w:b/>
                <w:sz w:val="20"/>
              </w:rPr>
              <w:t>↑</w:t>
            </w:r>
            <w:r>
              <w:rPr>
                <w:b/>
                <w:sz w:val="20"/>
              </w:rPr>
              <w:t>)</w:t>
            </w:r>
          </w:p>
          <w:p w:rsidR="00D42C5E" w:rsidRDefault="00D42C5E" w:rsidP="001E58A1">
            <w:pPr>
              <w:rPr>
                <w:b/>
                <w:sz w:val="20"/>
              </w:rPr>
            </w:pPr>
          </w:p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86" type="#_x0000_t22" style="position:absolute;margin-left:29.6pt;margin-top:1pt;width:36.75pt;height:40.5pt;z-index:252955648"/>
              </w:pict>
            </w:r>
          </w:p>
          <w:p w:rsidR="00D42C5E" w:rsidRDefault="00D42C5E" w:rsidP="001E58A1">
            <w:pPr>
              <w:rPr>
                <w:b/>
                <w:sz w:val="20"/>
              </w:rPr>
            </w:pPr>
          </w:p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787" style="position:absolute;z-index:252956672" from="38.35pt,4.4pt" to="59.35pt,4.4pt">
                  <v:stroke endarrow="block"/>
                </v:line>
              </w:pict>
            </w:r>
          </w:p>
          <w:p w:rsidR="00D42C5E" w:rsidRDefault="00D42C5E" w:rsidP="001E58A1">
            <w:pPr>
              <w:rPr>
                <w:b/>
                <w:sz w:val="20"/>
              </w:rPr>
            </w:pPr>
          </w:p>
          <w:p w:rsidR="00D42C5E" w:rsidRDefault="00D42C5E" w:rsidP="001E58A1">
            <w:pPr>
              <w:rPr>
                <w:b/>
                <w:sz w:val="20"/>
              </w:rPr>
            </w:pPr>
          </w:p>
          <w:p w:rsidR="00D42C5E" w:rsidRDefault="00D42C5E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(Current flow L to R on Front of coil)</w:t>
            </w:r>
          </w:p>
        </w:tc>
        <w:tc>
          <w:tcPr>
            <w:tcW w:w="2570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89" type="#_x0000_t202" style="position:absolute;margin-left:79.25pt;margin-top:60.35pt;width:27.75pt;height:25.5pt;z-index:252958720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90" type="#_x0000_t202" style="position:absolute;margin-left:14.55pt;margin-top:60.45pt;width:21pt;height:25.5pt;z-index:252959744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88" type="#_x0000_t22" style="position:absolute;margin-left:38.85pt;margin-top:54.1pt;width:36.75pt;height:40.5pt;rotation:-90;z-index:252957696;mso-position-horizontal-relative:text;mso-position-vertical-relative:text"/>
              </w:pict>
            </w:r>
            <w:r w:rsidR="00D42C5E">
              <w:rPr>
                <w:b/>
                <w:sz w:val="20"/>
              </w:rPr>
              <w:t>Which way does the current flow on the front side of this coil? (</w:t>
            </w:r>
            <w:r w:rsidR="008B05FC">
              <w:rPr>
                <w:rFonts w:asciiTheme="minorBidi" w:hAnsiTheme="minorBidi"/>
                <w:b/>
                <w:sz w:val="20"/>
              </w:rPr>
              <w:t>↓</w:t>
            </w:r>
            <w:r w:rsidR="00D42C5E">
              <w:rPr>
                <w:b/>
                <w:sz w:val="20"/>
              </w:rPr>
              <w:t>)</w:t>
            </w:r>
          </w:p>
        </w:tc>
      </w:tr>
      <w:tr w:rsidR="00D42C5E" w:rsidTr="001E58A1">
        <w:trPr>
          <w:trHeight w:val="2160"/>
        </w:trPr>
        <w:tc>
          <w:tcPr>
            <w:tcW w:w="2569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66" type="#_x0000_t202" style="position:absolute;margin-left:92.9pt;margin-top:33.65pt;width:21pt;height:25.5pt;z-index:252933120;mso-position-horizontal-relative:text;mso-position-vertical-relative:text" filled="f" stroked="f">
                  <v:textbox style="mso-next-textbox:#_x0000_s2766"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D42C5E">
              <w:rPr>
                <w:b/>
                <w:sz w:val="20"/>
              </w:rPr>
              <w:t>Which way does the north pole point?</w:t>
            </w:r>
            <w:r>
              <w:rPr>
                <w:b/>
                <w:noProof/>
                <w:sz w:val="20"/>
              </w:rPr>
              <w:pict>
                <v:shape id="_x0000_s2765" type="#_x0000_t19" style="position:absolute;margin-left:35.4pt;margin-top:32.65pt;width:51.75pt;height:51.75pt;z-index:252932096;mso-position-horizontal-relative:text;mso-position-vertical-relative:text" coordsize="43200,43200" adj="170552,,21600" path="wr,,43200,43200,43178,22581,43200,21600nfewr,,43200,43200,43178,22581,43200,21600l21600,21600nsxe">
                  <v:stroke endarrow="block"/>
                  <v:path o:connectlocs="43178,22581;43200,21600;21600,21600"/>
                </v:shape>
              </w:pict>
            </w:r>
            <w:r w:rsidR="00D42C5E">
              <w:rPr>
                <w:b/>
                <w:sz w:val="20"/>
              </w:rPr>
              <w:t xml:space="preserve"> (x)</w:t>
            </w:r>
          </w:p>
        </w:tc>
        <w:tc>
          <w:tcPr>
            <w:tcW w:w="2569" w:type="dxa"/>
          </w:tcPr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59" type="#_x0000_t202" style="position:absolute;margin-left:81.15pt;margin-top:37.6pt;width:21pt;height:25.5pt;z-index:252925952;mso-position-horizontal-relative:text;mso-position-vertical-relative:text" filled="f" stroked="f">
                  <v:textbox style="mso-next-textbox:#_x0000_s2759"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58" type="#_x0000_t19" style="position:absolute;margin-left:29.9pt;margin-top:29pt;width:51.75pt;height:51.75pt;z-index:252924928;mso-position-horizontal-relative:text;mso-position-vertical-relative:text" coordsize="43200,43200" adj="170552,,21600" path="wr,,43200,43200,43178,22581,43200,21600nfewr,,43200,43200,43178,22581,43200,21600l21600,21600nsxe">
                  <v:stroke startarrow="block"/>
                  <v:path o:connectlocs="43178,22581;43200,21600;21600,21600"/>
                </v:shape>
              </w:pict>
            </w:r>
            <w:r w:rsidR="00D42C5E">
              <w:rPr>
                <w:b/>
                <w:sz w:val="20"/>
              </w:rPr>
              <w:t>Which way does the north pole point? (.)</w:t>
            </w:r>
          </w:p>
        </w:tc>
        <w:tc>
          <w:tcPr>
            <w:tcW w:w="2569" w:type="dxa"/>
          </w:tcPr>
          <w:p w:rsidR="00D42C5E" w:rsidRDefault="00D42C5E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Which way does the north pole point? (</w:t>
            </w:r>
            <w:r w:rsidR="008B05FC">
              <w:rPr>
                <w:rFonts w:cs="Times New Roman"/>
                <w:b/>
                <w:sz w:val="20"/>
              </w:rPr>
              <w:t>↑</w:t>
            </w:r>
            <w:r>
              <w:rPr>
                <w:b/>
                <w:sz w:val="20"/>
              </w:rPr>
              <w:t>)</w:t>
            </w: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60" type="#_x0000_t22" style="position:absolute;margin-left:29.6pt;margin-top:1pt;width:36.75pt;height:40.5pt;z-index:252926976"/>
              </w:pict>
            </w: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761" style="position:absolute;z-index:252928000" from="38.35pt,4.4pt" to="59.35pt,4.4pt">
                  <v:stroke endarrow="block"/>
                </v:line>
              </w:pict>
            </w: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D42C5E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(Current flow L to R on Front of coil)</w:t>
            </w:r>
          </w:p>
        </w:tc>
        <w:tc>
          <w:tcPr>
            <w:tcW w:w="2570" w:type="dxa"/>
          </w:tcPr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64" type="#_x0000_t202" style="position:absolute;margin-left:83.55pt;margin-top:60.45pt;width:24.75pt;height:25.5pt;z-index:252931072;mso-position-horizontal-relative:text;mso-position-vertical-relative:text" filled="f" stroked="f">
                  <v:textbox style="mso-next-textbox:#_x0000_s2764">
                    <w:txbxContent>
                      <w:p w:rsidR="001E58A1" w:rsidRDefault="001E58A1" w:rsidP="00D42C5E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63" type="#_x0000_t202" style="position:absolute;margin-left:12.3pt;margin-top:61.95pt;width:27pt;height:25.5pt;z-index:252930048;mso-position-horizontal-relative:text;mso-position-vertical-relative:text" filled="f" stroked="f">
                  <v:textbox style="mso-next-textbox:#_x0000_s2763">
                    <w:txbxContent>
                      <w:p w:rsidR="001E58A1" w:rsidRDefault="001E58A1" w:rsidP="00D42C5E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62" type="#_x0000_t22" style="position:absolute;margin-left:38.85pt;margin-top:54.1pt;width:36.75pt;height:40.5pt;rotation:-90;z-index:252929024;mso-position-horizontal-relative:text;mso-position-vertical-relative:text"/>
              </w:pict>
            </w:r>
            <w:r w:rsidR="00D42C5E">
              <w:rPr>
                <w:b/>
                <w:sz w:val="20"/>
              </w:rPr>
              <w:t>Which way does the current flow on the front side of this coil? (</w:t>
            </w:r>
            <w:r w:rsidR="008B05FC">
              <w:rPr>
                <w:rFonts w:cs="Times New Roman"/>
                <w:b/>
                <w:sz w:val="20"/>
              </w:rPr>
              <w:t>↑</w:t>
            </w:r>
            <w:r w:rsidR="00D42C5E">
              <w:rPr>
                <w:b/>
                <w:sz w:val="20"/>
              </w:rPr>
              <w:t>)</w:t>
            </w:r>
          </w:p>
        </w:tc>
      </w:tr>
      <w:tr w:rsidR="00D42C5E" w:rsidTr="001E58A1">
        <w:trPr>
          <w:trHeight w:val="2160"/>
        </w:trPr>
        <w:tc>
          <w:tcPr>
            <w:tcW w:w="2569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70" type="#_x0000_t202" style="position:absolute;margin-left:92.9pt;margin-top:33.65pt;width:21pt;height:25.5pt;z-index:252937216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D42C5E">
              <w:rPr>
                <w:b/>
                <w:sz w:val="20"/>
              </w:rPr>
              <w:t>Which way does the north pole point?</w:t>
            </w:r>
            <w:r>
              <w:rPr>
                <w:b/>
                <w:noProof/>
                <w:sz w:val="20"/>
              </w:rPr>
              <w:pict>
                <v:shape id="_x0000_s2769" type="#_x0000_t19" style="position:absolute;margin-left:35.4pt;margin-top:32.65pt;width:51.75pt;height:51.75pt;z-index:252936192;mso-position-horizontal-relative:text;mso-position-vertical-relative:text" coordsize="43200,43200" adj="170552,,21600" path="wr,,43200,43200,43178,22581,43200,21600nfewr,,43200,43200,43178,22581,43200,21600l21600,21600nsxe">
                  <v:stroke endarrow="block"/>
                  <v:path o:connectlocs="43178,22581;43200,21600;21600,21600"/>
                </v:shape>
              </w:pict>
            </w:r>
            <w:r w:rsidR="00D42C5E">
              <w:rPr>
                <w:b/>
                <w:sz w:val="20"/>
              </w:rPr>
              <w:t xml:space="preserve"> (x)</w:t>
            </w:r>
          </w:p>
        </w:tc>
        <w:tc>
          <w:tcPr>
            <w:tcW w:w="2569" w:type="dxa"/>
          </w:tcPr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32" type="#_x0000_t202" style="position:absolute;margin-left:81.15pt;margin-top:37.6pt;width:21pt;height:25.5pt;z-index:252898304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31" type="#_x0000_t19" style="position:absolute;margin-left:29.9pt;margin-top:29pt;width:51.75pt;height:51.75pt;z-index:252897280;mso-position-horizontal-relative:text;mso-position-vertical-relative:text" coordsize="43200,43200" adj="170552,,21600" path="wr,,43200,43200,43178,22581,43200,21600nfewr,,43200,43200,43178,22581,43200,21600l21600,21600nsxe">
                  <v:stroke startarrow="block"/>
                  <v:path o:connectlocs="43178,22581;43200,21600;21600,21600"/>
                </v:shape>
              </w:pict>
            </w:r>
            <w:r w:rsidR="00D42C5E">
              <w:rPr>
                <w:b/>
                <w:sz w:val="20"/>
              </w:rPr>
              <w:t>Which way does the north pole point? (.)</w:t>
            </w:r>
          </w:p>
        </w:tc>
        <w:tc>
          <w:tcPr>
            <w:tcW w:w="2569" w:type="dxa"/>
          </w:tcPr>
          <w:p w:rsidR="00D42C5E" w:rsidRDefault="00D42C5E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Which way does the north pole point? (</w:t>
            </w:r>
            <w:r w:rsidR="008B05FC">
              <w:rPr>
                <w:rFonts w:cs="Times New Roman"/>
                <w:b/>
                <w:sz w:val="20"/>
              </w:rPr>
              <w:t>→</w:t>
            </w:r>
            <w:r>
              <w:rPr>
                <w:b/>
                <w:sz w:val="20"/>
              </w:rPr>
              <w:t>)</w:t>
            </w: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30" type="#_x0000_t22" style="position:absolute;margin-left:33pt;margin-top:5.4pt;width:36.75pt;height:40.5pt;rotation:-90;z-index:252896256"/>
              </w:pict>
            </w:r>
          </w:p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734" style="position:absolute;rotation:90;z-index:252900352" from="42.8pt,13.95pt" to="63.8pt,14pt">
                  <v:stroke endarrow="block"/>
                </v:line>
              </w:pict>
            </w: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D42C5E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(Current flows down on Front of coil)</w:t>
            </w:r>
          </w:p>
        </w:tc>
        <w:tc>
          <w:tcPr>
            <w:tcW w:w="2570" w:type="dxa"/>
          </w:tcPr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36" type="#_x0000_t202" style="position:absolute;margin-left:51.3pt;margin-top:86.7pt;width:21pt;height:25.5pt;z-index:252902400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35" type="#_x0000_t202" style="position:absolute;margin-left:46.8pt;margin-top:28.2pt;width:26.25pt;height:25.5pt;z-index:252901376;mso-position-horizontal-relative:text;mso-position-vertical-relative:text" filled="f" stroked="f">
                  <v:textbox>
                    <w:txbxContent>
                      <w:p w:rsidR="001E58A1" w:rsidRDefault="001E58A1" w:rsidP="00D42C5E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33" type="#_x0000_t22" style="position:absolute;margin-left:40.8pt;margin-top:47.15pt;width:36.75pt;height:40.5pt;z-index:252899328;mso-position-horizontal-relative:text;mso-position-vertical-relative:text"/>
              </w:pict>
            </w:r>
            <w:r w:rsidR="00D42C5E">
              <w:rPr>
                <w:b/>
                <w:sz w:val="20"/>
              </w:rPr>
              <w:t>Which way does the current flow on the front side of this coil? (</w:t>
            </w:r>
            <w:r w:rsidR="008B05FC">
              <w:rPr>
                <w:rFonts w:cs="Times New Roman"/>
                <w:b/>
                <w:sz w:val="20"/>
              </w:rPr>
              <w:t>→</w:t>
            </w:r>
            <w:r w:rsidR="00D42C5E">
              <w:rPr>
                <w:b/>
                <w:sz w:val="20"/>
              </w:rPr>
              <w:t>)</w:t>
            </w:r>
          </w:p>
        </w:tc>
      </w:tr>
      <w:tr w:rsidR="00D42C5E" w:rsidTr="001E58A1">
        <w:trPr>
          <w:trHeight w:val="2160"/>
        </w:trPr>
        <w:tc>
          <w:tcPr>
            <w:tcW w:w="2569" w:type="dxa"/>
          </w:tcPr>
          <w:p w:rsidR="00D42C5E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74" type="#_x0000_t202" style="position:absolute;margin-left:92.9pt;margin-top:33.65pt;width:21pt;height:25.5pt;z-index:252941312;mso-position-horizontal-relative:text;mso-position-vertical-relative:text" filled="f" stroked="f">
                  <v:textbox style="mso-next-textbox:#_x0000_s2774"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D42C5E">
              <w:rPr>
                <w:b/>
                <w:sz w:val="20"/>
              </w:rPr>
              <w:t>Which way does the north pole point?</w:t>
            </w:r>
            <w:r>
              <w:rPr>
                <w:b/>
                <w:noProof/>
                <w:sz w:val="20"/>
              </w:rPr>
              <w:pict>
                <v:shape id="_x0000_s2773" type="#_x0000_t19" style="position:absolute;margin-left:35.4pt;margin-top:32.65pt;width:51.75pt;height:51.75pt;z-index:252940288;mso-position-horizontal-relative:text;mso-position-vertical-relative:text" coordsize="43200,43200" adj="170552,,21600" path="wr,,43200,43200,43178,22581,43200,21600nfewr,,43200,43200,43178,22581,43200,21600l21600,21600nsxe">
                  <v:stroke endarrow="block"/>
                  <v:path o:connectlocs="43178,22581;43200,21600;21600,21600"/>
                </v:shape>
              </w:pict>
            </w:r>
            <w:r w:rsidR="00D42C5E">
              <w:rPr>
                <w:b/>
                <w:sz w:val="20"/>
              </w:rPr>
              <w:t xml:space="preserve"> (x)</w:t>
            </w:r>
          </w:p>
        </w:tc>
        <w:tc>
          <w:tcPr>
            <w:tcW w:w="2569" w:type="dxa"/>
          </w:tcPr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38" type="#_x0000_t202" style="position:absolute;margin-left:81.15pt;margin-top:37.6pt;width:21pt;height:25.5pt;z-index:252904448;mso-position-horizontal-relative:text;mso-position-vertical-relative:text" filled="f" stroked="f">
                  <v:textbox style="mso-next-textbox:#_x0000_s2738">
                    <w:txbxContent>
                      <w:p w:rsidR="001E58A1" w:rsidRDefault="001E58A1" w:rsidP="00D42C5E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37" type="#_x0000_t19" style="position:absolute;margin-left:29.9pt;margin-top:29pt;width:51.75pt;height:51.75pt;z-index:252903424;mso-position-horizontal-relative:text;mso-position-vertical-relative:text" coordsize="43200,43200" adj="170552,,21600" path="wr,,43200,43200,43178,22581,43200,21600nfewr,,43200,43200,43178,22581,43200,21600l21600,21600nsxe">
                  <v:stroke startarrow="block"/>
                  <v:path o:connectlocs="43178,22581;43200,21600;21600,21600"/>
                </v:shape>
              </w:pict>
            </w:r>
            <w:r w:rsidR="00D42C5E">
              <w:rPr>
                <w:b/>
                <w:sz w:val="20"/>
              </w:rPr>
              <w:t>Which way does the north pole point? (.)</w:t>
            </w:r>
          </w:p>
        </w:tc>
        <w:tc>
          <w:tcPr>
            <w:tcW w:w="2569" w:type="dxa"/>
          </w:tcPr>
          <w:p w:rsidR="00D42C5E" w:rsidRDefault="00D42C5E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Which way does the north pole point? (</w:t>
            </w:r>
            <w:r w:rsidR="008B05FC">
              <w:rPr>
                <w:rFonts w:asciiTheme="minorBidi" w:hAnsiTheme="minorBidi"/>
                <w:b/>
                <w:sz w:val="20"/>
              </w:rPr>
              <w:t>↓</w:t>
            </w:r>
            <w:r>
              <w:rPr>
                <w:b/>
                <w:sz w:val="20"/>
              </w:rPr>
              <w:t>)</w:t>
            </w: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39" type="#_x0000_t22" style="position:absolute;margin-left:29.6pt;margin-top:1pt;width:36.75pt;height:40.5pt;z-index:252905472"/>
              </w:pict>
            </w: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740" style="position:absolute;z-index:252906496" from="38.35pt,4.4pt" to="59.35pt,4.4pt">
                  <v:stroke startarrow="block"/>
                </v:line>
              </w:pict>
            </w: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D42C5E" w:rsidP="00312B31">
            <w:pPr>
              <w:rPr>
                <w:b/>
                <w:sz w:val="20"/>
              </w:rPr>
            </w:pPr>
          </w:p>
          <w:p w:rsidR="00D42C5E" w:rsidRDefault="00D42C5E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(Current flow R to L on Front of coil)</w:t>
            </w:r>
          </w:p>
        </w:tc>
        <w:tc>
          <w:tcPr>
            <w:tcW w:w="2570" w:type="dxa"/>
          </w:tcPr>
          <w:p w:rsidR="00D42C5E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742" type="#_x0000_t202" style="position:absolute;margin-left:12.3pt;margin-top:61.95pt;width:24.75pt;height:25.5pt;z-index:252908544;mso-position-horizontal-relative:text;mso-position-vertical-relative:text" filled="f" stroked="f">
                  <v:textbox style="mso-next-textbox:#_x0000_s2742">
                    <w:txbxContent>
                      <w:p w:rsidR="001E58A1" w:rsidRDefault="001E58A1" w:rsidP="00D42C5E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43" type="#_x0000_t202" style="position:absolute;margin-left:83.35pt;margin-top:60.55pt;width:21pt;height:25.5pt;z-index:252909568;mso-position-horizontal-relative:text;mso-position-vertical-relative:text" filled="f" stroked="f">
                  <v:textbox style="mso-next-textbox:#_x0000_s2743">
                    <w:txbxContent>
                      <w:p w:rsidR="001E58A1" w:rsidRDefault="001E58A1" w:rsidP="00D42C5E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741" type="#_x0000_t22" style="position:absolute;margin-left:38.85pt;margin-top:54.1pt;width:36.75pt;height:40.5pt;rotation:-90;z-index:252907520;mso-position-horizontal-relative:text;mso-position-vertical-relative:text"/>
              </w:pict>
            </w:r>
            <w:r w:rsidR="00D42C5E">
              <w:rPr>
                <w:b/>
                <w:sz w:val="20"/>
              </w:rPr>
              <w:t>Which way does the current flow on the front side of this coil? (</w:t>
            </w:r>
            <w:r w:rsidR="008B05FC">
              <w:rPr>
                <w:rFonts w:cs="Times New Roman"/>
                <w:b/>
                <w:sz w:val="20"/>
              </w:rPr>
              <w:t>↑</w:t>
            </w:r>
            <w:r w:rsidR="00D42C5E">
              <w:rPr>
                <w:b/>
                <w:sz w:val="20"/>
              </w:rPr>
              <w:t>)</w:t>
            </w:r>
          </w:p>
        </w:tc>
      </w:tr>
    </w:tbl>
    <w:p w:rsidR="00312B31" w:rsidRDefault="00312B31">
      <w:r>
        <w:br w:type="page"/>
      </w:r>
    </w:p>
    <w:p w:rsidR="00BE4C64" w:rsidRDefault="00BE4C64">
      <w:r w:rsidRPr="00F074F4">
        <w:rPr>
          <w:b/>
          <w:sz w:val="36"/>
        </w:rPr>
        <w:lastRenderedPageBreak/>
        <w:t>4.</w:t>
      </w:r>
      <w:r>
        <w:t xml:space="preserve"> This is the right hand rule for the force on a wire.  Your </w:t>
      </w:r>
      <w:r w:rsidRPr="00A159EE">
        <w:rPr>
          <w:b/>
        </w:rPr>
        <w:t>index finger</w:t>
      </w:r>
      <w:r>
        <w:t xml:space="preserve"> goes in the direction of the </w:t>
      </w:r>
      <w:r w:rsidRPr="00A159EE">
        <w:rPr>
          <w:b/>
        </w:rPr>
        <w:t>current</w:t>
      </w:r>
      <w:r>
        <w:t xml:space="preserve">, your </w:t>
      </w:r>
      <w:r w:rsidRPr="00A159EE">
        <w:rPr>
          <w:b/>
        </w:rPr>
        <w:t>middle finger</w:t>
      </w:r>
      <w:r>
        <w:t xml:space="preserve"> goes in the direction of the </w:t>
      </w:r>
      <w:r w:rsidRPr="00A159EE">
        <w:rPr>
          <w:b/>
        </w:rPr>
        <w:t>B field</w:t>
      </w:r>
      <w:r>
        <w:t xml:space="preserve">, and your </w:t>
      </w:r>
      <w:r w:rsidRPr="00A159EE">
        <w:rPr>
          <w:b/>
        </w:rPr>
        <w:t>thumb</w:t>
      </w:r>
      <w:r>
        <w:t xml:space="preserve"> is in the direction of the </w:t>
      </w:r>
      <w:r w:rsidRPr="00A159EE">
        <w:rPr>
          <w:b/>
        </w:rPr>
        <w:t>force on the wire</w:t>
      </w:r>
      <w:r>
        <w:t>.  (Assuming you are making the Physics gang sign)</w:t>
      </w:r>
      <w:r w:rsidR="00240BD2">
        <w:t xml:space="preserve"> </w:t>
      </w:r>
    </w:p>
    <w:p w:rsidR="008D254A" w:rsidRDefault="008D2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569"/>
        <w:gridCol w:w="2569"/>
        <w:gridCol w:w="2570"/>
      </w:tblGrid>
      <w:tr w:rsidR="00E84A3D" w:rsidTr="001E58A1">
        <w:trPr>
          <w:trHeight w:val="2160"/>
        </w:trPr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084" type="#_x0000_t202" style="position:absolute;margin-left:21pt;margin-top:31.35pt;width:75.75pt;height:81pt;z-index:253175808;mso-position-horizontal-relative:text;mso-position-vertical-relative:text" filled="f" stroked="f">
                  <v:textbox style="mso-next-textbox:#_x0000_s3084"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3086" type="#_x0000_t202" style="position:absolute;margin-left:54.3pt;margin-top:9.05pt;width:21pt;height:25.5pt;z-index:253177856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85" style="position:absolute;flip:y;z-index:253176832;mso-position-horizontal-relative:text;mso-position-vertical-relative:text" from="62.75pt,30.35pt" to="62.75pt,100.1pt">
                  <v:stroke endarrow="block"/>
                </v:line>
              </w:pict>
            </w:r>
            <w:r w:rsidR="00E84A3D">
              <w:rPr>
                <w:b/>
                <w:sz w:val="20"/>
              </w:rPr>
              <w:t>F ? (</w:t>
            </w:r>
            <w:r w:rsidR="00E84A3D">
              <w:rPr>
                <w:rFonts w:asciiTheme="minorBidi" w:hAnsiTheme="minorBidi"/>
                <w:b/>
                <w:sz w:val="20"/>
              </w:rPr>
              <w:t>←</w:t>
            </w:r>
            <w:r w:rsidR="00E84A3D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083" type="#_x0000_t202" style="position:absolute;margin-left:11.45pt;margin-top:77.5pt;width:30pt;height:25.5pt;z-index:253174784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group id="_x0000_s3078" style="position:absolute;margin-left:12.9pt;margin-top:42.05pt;width:79.25pt;height:35.5pt;rotation:-90;z-index:253173760;mso-position-horizontal-relative:text;mso-position-vertical-relative:text" coordorigin="4365,8235" coordsize="1585,710">
                  <v:line id="_x0000_s3079" style="position:absolute" from="4365,8235" to="5910,8235">
                    <v:stroke endarrow="block"/>
                  </v:line>
                  <v:line id="_x0000_s3080" style="position:absolute" from="4380,8475" to="5925,8475">
                    <v:stroke endarrow="block"/>
                  </v:line>
                  <v:line id="_x0000_s3081" style="position:absolute" from="4390,8705" to="5935,8705">
                    <v:stroke endarrow="block"/>
                  </v:line>
                  <v:line id="_x0000_s3082" style="position:absolute" from="4405,8945" to="5950,8945">
                    <v:stroke end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line id="_x0000_s3070" style="position:absolute;z-index:253165568;mso-position-horizontal-relative:text;mso-position-vertical-relative:text" from="15.4pt,59.7pt" to="99.4pt,59.7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3071" type="#_x0000_t202" style="position:absolute;margin-left:-3.85pt;margin-top:42.65pt;width:21pt;height:25.5pt;z-index:253166592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E84A3D">
              <w:rPr>
                <w:b/>
                <w:sz w:val="20"/>
              </w:rPr>
              <w:t>F ? (.)</w:t>
            </w:r>
          </w:p>
        </w:tc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074" type="#_x0000_t202" style="position:absolute;margin-left:15.9pt;margin-top:53.35pt;width:102pt;height:25.5pt;z-index:253169664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pPr>
                          <w:rPr>
                            <w:sz w:val="16"/>
                          </w:rPr>
                        </w:pPr>
                        <w:r>
                          <w:t xml:space="preserve">F = </w:t>
                        </w:r>
                        <w:r>
                          <w:rPr>
                            <w:b/>
                            <w:sz w:val="34"/>
                            <w:vertAlign w:val="superscript"/>
                          </w:rPr>
                          <w:t>.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>(out of the page)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3073" type="#_x0000_t202" style="position:absolute;margin-left:-3.6pt;margin-top:35.35pt;width:30pt;height:25.5pt;z-index:253168640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72" style="position:absolute;flip:x;z-index:253167616;mso-position-horizontal-relative:text;mso-position-vertical-relative:text" from="20.35pt,47.6pt" to="99.85pt,47.6pt">
                  <v:stroke endarrow="block"/>
                </v:line>
              </w:pict>
            </w:r>
            <w:r w:rsidR="00E84A3D">
              <w:rPr>
                <w:b/>
                <w:sz w:val="20"/>
              </w:rPr>
              <w:t>B ? (That causes the force)</w:t>
            </w:r>
          </w:p>
          <w:p w:rsidR="00E84A3D" w:rsidRDefault="00E84A3D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cs="Times New Roman"/>
                <w:b/>
                <w:sz w:val="20"/>
              </w:rPr>
              <w:t>↓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570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077" type="#_x0000_t202" style="position:absolute;margin-left:82pt;margin-top:56.45pt;width:30pt;height:25.5pt;z-index:253172736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76" style="position:absolute;z-index:253171712;mso-position-horizontal-relative:text;mso-position-vertical-relative:text" from="23.95pt,69.35pt" to="76.45pt,69.3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3075" type="#_x0000_t202" style="position:absolute;margin-left:10pt;margin-top:21.5pt;width:81pt;height:80.25pt;z-index:253170688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/>
                      <w:p w:rsidR="001E58A1" w:rsidRDefault="001E58A1" w:rsidP="00E84A3D"/>
                    </w:txbxContent>
                  </v:textbox>
                </v:shape>
              </w:pict>
            </w:r>
            <w:r w:rsidR="00E84A3D">
              <w:rPr>
                <w:b/>
                <w:sz w:val="20"/>
              </w:rPr>
              <w:t>I ? (</w:t>
            </w:r>
            <w:r w:rsidR="00E84A3D">
              <w:rPr>
                <w:rFonts w:cs="Times New Roman"/>
                <w:b/>
                <w:sz w:val="20"/>
              </w:rPr>
              <w:t>↓</w:t>
            </w:r>
            <w:r w:rsidR="00E84A3D">
              <w:rPr>
                <w:b/>
                <w:sz w:val="20"/>
              </w:rPr>
              <w:t xml:space="preserve">) </w:t>
            </w:r>
          </w:p>
        </w:tc>
      </w:tr>
      <w:tr w:rsidR="00E84A3D" w:rsidTr="001E58A1">
        <w:trPr>
          <w:trHeight w:val="2160"/>
        </w:trPr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022" type="#_x0000_t202" style="position:absolute;margin-left:20.7pt;margin-top:25.7pt;width:81pt;height:80.25pt;z-index:253134848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/>
                      <w:p w:rsidR="001E58A1" w:rsidRDefault="001E58A1" w:rsidP="00E84A3D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3021" type="#_x0000_t202" style="position:absolute;margin-left:54.3pt;margin-top:9.05pt;width:21pt;height:25.5pt;z-index:253133824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20" style="position:absolute;flip:y;z-index:253132800;mso-position-horizontal-relative:text;mso-position-vertical-relative:text" from="62.75pt,30.35pt" to="62.75pt,100.1pt">
                  <v:stroke endarrow="block"/>
                </v:line>
              </w:pict>
            </w:r>
            <w:r w:rsidR="00E84A3D">
              <w:rPr>
                <w:b/>
                <w:sz w:val="20"/>
              </w:rPr>
              <w:t>F ? (</w:t>
            </w:r>
            <w:r w:rsidR="00E84A3D">
              <w:rPr>
                <w:rFonts w:cs="Times New Roman"/>
                <w:b/>
                <w:sz w:val="20"/>
              </w:rPr>
              <w:t>→</w:t>
            </w:r>
            <w:r w:rsidR="00E84A3D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982" type="#_x0000_t202" style="position:absolute;margin-left:16.7pt;margin-top:14.5pt;width:30pt;height:25.5pt;z-index:253110272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group id="_x0000_s2977" style="position:absolute;margin-left:15.9pt;margin-top:47.3pt;width:79.25pt;height:35.5pt;rotation:90;z-index:253109248;mso-position-horizontal-relative:text;mso-position-vertical-relative:text" coordorigin="4365,8235" coordsize="1585,710">
                  <v:line id="_x0000_s2978" style="position:absolute" from="4365,8235" to="5910,8235">
                    <v:stroke endarrow="block"/>
                  </v:line>
                  <v:line id="_x0000_s2979" style="position:absolute" from="4380,8475" to="5925,8475">
                    <v:stroke endarrow="block"/>
                  </v:line>
                  <v:line id="_x0000_s2980" style="position:absolute" from="4390,8705" to="5935,8705">
                    <v:stroke endarrow="block"/>
                  </v:line>
                  <v:line id="_x0000_s2981" style="position:absolute" from="4405,8945" to="5950,8945">
                    <v:stroke end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line id="_x0000_s2973" style="position:absolute;z-index:253105152;mso-position-horizontal-relative:text;mso-position-vertical-relative:text" from="15.4pt,59.7pt" to="99.4pt,59.7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974" type="#_x0000_t202" style="position:absolute;margin-left:-3.85pt;margin-top:42.65pt;width:21pt;height:25.5pt;z-index:253106176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E84A3D">
              <w:rPr>
                <w:b/>
                <w:sz w:val="20"/>
              </w:rPr>
              <w:t>F ? (x)</w:t>
            </w:r>
          </w:p>
        </w:tc>
        <w:tc>
          <w:tcPr>
            <w:tcW w:w="2569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975" type="#_x0000_t202" style="position:absolute;margin-left:34.7pt;margin-top:35.05pt;width:30pt;height:25.5pt;z-index:253107200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984" style="position:absolute;flip:y;z-index:253112320;mso-position-horizontal-relative:text;mso-position-vertical-relative:text" from="56.35pt,28.45pt" to="56.35pt,83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983" type="#_x0000_t202" style="position:absolute;margin-left:11.45pt;margin-top:80.05pt;width:102pt;height:25.5pt;z-index:253111296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pPr>
                          <w:rPr>
                            <w:sz w:val="16"/>
                          </w:rPr>
                        </w:pPr>
                        <w:r>
                          <w:t xml:space="preserve">F = </w:t>
                        </w:r>
                        <w:r>
                          <w:rPr>
                            <w:b/>
                            <w:sz w:val="34"/>
                            <w:vertAlign w:val="superscript"/>
                          </w:rPr>
                          <w:t>.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</w:rPr>
                          <w:t>(out of the page)</w:t>
                        </w:r>
                      </w:p>
                    </w:txbxContent>
                  </v:textbox>
                </v:shape>
              </w:pict>
            </w:r>
            <w:r w:rsidR="00E84A3D">
              <w:rPr>
                <w:b/>
                <w:sz w:val="20"/>
              </w:rPr>
              <w:t>B ? (That causes the force)</w:t>
            </w:r>
          </w:p>
          <w:p w:rsidR="00E84A3D" w:rsidRDefault="00E84A3D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asciiTheme="minorBidi" w:hAnsiTheme="minorBidi"/>
                <w:b/>
                <w:sz w:val="20"/>
              </w:rPr>
              <w:t>←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570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991" type="#_x0000_t202" style="position:absolute;margin-left:94.95pt;margin-top:29.15pt;width:30pt;height:25.5pt;z-index:253115392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976" type="#_x0000_t202" style="position:absolute;margin-left:45.45pt;margin-top:69.65pt;width:30pt;height:25.5pt;z-index:253108224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990" style="position:absolute;z-index:253114368;mso-position-horizontal-relative:text;mso-position-vertical-relative:text" from="58.45pt,11.2pt" to="58.45pt,71.2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group id="_x0000_s2985" style="position:absolute;margin-left:18.9pt;margin-top:23.3pt;width:79.25pt;height:35.5pt;z-index:253113344;mso-position-horizontal-relative:text;mso-position-vertical-relative:text" coordorigin="4365,8235" coordsize="1585,710">
                  <v:line id="_x0000_s2986" style="position:absolute" from="4365,8235" to="5910,8235">
                    <v:stroke startarrow="block"/>
                  </v:line>
                  <v:line id="_x0000_s2987" style="position:absolute" from="4380,8475" to="5925,8475">
                    <v:stroke startarrow="block"/>
                  </v:line>
                  <v:line id="_x0000_s2988" style="position:absolute" from="4390,8705" to="5935,8705">
                    <v:stroke startarrow="block"/>
                  </v:line>
                  <v:line id="_x0000_s2989" style="position:absolute" from="4405,8945" to="5950,8945">
                    <v:stroke startarrow="block"/>
                  </v:line>
                </v:group>
              </w:pict>
            </w:r>
            <w:r w:rsidR="00E84A3D">
              <w:rPr>
                <w:b/>
                <w:sz w:val="20"/>
              </w:rPr>
              <w:t>I ? (.)</w:t>
            </w:r>
          </w:p>
        </w:tc>
      </w:tr>
      <w:tr w:rsidR="00E84A3D" w:rsidTr="001E58A1">
        <w:trPr>
          <w:trHeight w:val="2160"/>
        </w:trPr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group id="_x0000_s3063" style="position:absolute;margin-left:17.8pt;margin-top:48.5pt;width:79.25pt;height:35.5pt;rotation:90;z-index:253161472;mso-position-horizontal-relative:text;mso-position-vertical-relative:text" coordorigin="4365,8235" coordsize="1585,710">
                  <v:line id="_x0000_s3064" style="position:absolute" from="4365,8235" to="5910,8235">
                    <v:stroke endarrow="block"/>
                  </v:line>
                  <v:line id="_x0000_s3065" style="position:absolute" from="4380,8475" to="5925,8475">
                    <v:stroke endarrow="block"/>
                  </v:line>
                  <v:line id="_x0000_s3066" style="position:absolute" from="4390,8705" to="5935,8705">
                    <v:stroke endarrow="block"/>
                  </v:line>
                  <v:line id="_x0000_s3067" style="position:absolute" from="4405,8945" to="5950,8945">
                    <v:stroke end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shape id="_x0000_s3062" type="#_x0000_t202" style="position:absolute;margin-left:.7pt;margin-top:57.5pt;width:21pt;height:25.5pt;z-index:253160448;mso-position-horizontal-relative:text;mso-position-vertical-relative:text" filled="f" stroked="f">
                  <v:textbox style="mso-next-textbox:#_x0000_s3062"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3068" type="#_x0000_t202" style="position:absolute;margin-left:18.55pt;margin-top:17.8pt;width:30pt;height:25.5pt;z-index:253162496;mso-position-horizontal-relative:text;mso-position-vertical-relative:text" filled="f" stroked="f">
                  <v:textbox style="mso-next-textbox:#_x0000_s3068"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69" style="position:absolute;z-index:253163520;mso-position-horizontal-relative:text;mso-position-vertical-relative:text" from="21.5pt,68.2pt" to="112.25pt,68.2pt">
                  <v:stroke endarrow="block"/>
                </v:line>
              </w:pict>
            </w:r>
            <w:r w:rsidR="00E84A3D">
              <w:rPr>
                <w:b/>
                <w:sz w:val="20"/>
              </w:rPr>
              <w:t>F ? (x)</w:t>
            </w:r>
          </w:p>
        </w:tc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055" type="#_x0000_t202" style="position:absolute;margin-left:.95pt;margin-top:48.25pt;width:30pt;height:25.5pt;z-index:253157376;mso-position-horizontal-relative:text;mso-position-vertical-relative:text" filled="f" stroked="f">
                  <v:textbox style="mso-next-textbox:#_x0000_s3055"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3042" type="#_x0000_t202" style="position:absolute;margin-left:58.9pt;margin-top:86.3pt;width:21pt;height:25.5pt;z-index:253148160;mso-position-horizontal-relative:text;mso-position-vertical-relative:text" filled="f" stroked="f">
                  <v:textbox style="mso-next-textbox:#_x0000_s3042"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54" style="position:absolute;flip:y;z-index:253156352;mso-position-horizontal-relative:text;mso-position-vertical-relative:text" from="66.15pt,16.9pt" to="66.15pt,86.6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group id="_x0000_s3049" style="position:absolute;margin-left:24.9pt;margin-top:43.55pt;width:79.25pt;height:35.5pt;rotation:180;z-index:253155328;mso-position-horizontal-relative:text;mso-position-vertical-relative:text" coordorigin="4365,8235" coordsize="1585,710">
                  <v:line id="_x0000_s3050" style="position:absolute" from="4365,8235" to="5910,8235">
                    <v:stroke endarrow="block"/>
                  </v:line>
                  <v:line id="_x0000_s3051" style="position:absolute" from="4380,8475" to="5925,8475">
                    <v:stroke endarrow="block"/>
                  </v:line>
                  <v:line id="_x0000_s3052" style="position:absolute" from="4390,8705" to="5935,8705">
                    <v:stroke endarrow="block"/>
                  </v:line>
                  <v:line id="_x0000_s3053" style="position:absolute" from="4405,8945" to="5950,8945">
                    <v:stroke endarrow="block"/>
                  </v:line>
                </v:group>
              </w:pict>
            </w:r>
            <w:r w:rsidR="00E84A3D">
              <w:rPr>
                <w:b/>
                <w:sz w:val="20"/>
              </w:rPr>
              <w:t>F ? (.)</w:t>
            </w:r>
          </w:p>
        </w:tc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3046" style="position:absolute;z-index:253152256;mso-position-horizontal-relative:text;mso-position-vertical-relative:text" from="60.1pt,50.6pt" to="60.1pt,77.6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3045" type="#_x0000_t202" style="position:absolute;margin-left:49.65pt;margin-top:77.35pt;width:30pt;height:25.5pt;z-index:253151232;mso-position-horizontal-relative:text;mso-position-vertical-relative:text" filled="f" stroked="f">
                  <v:textbox style="mso-next-textbox:#_x0000_s3045">
                    <w:txbxContent>
                      <w:p w:rsidR="001E58A1" w:rsidRDefault="001E58A1" w:rsidP="00E84A3D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3044" type="#_x0000_t202" style="position:absolute;margin-left:-3.6pt;margin-top:35.35pt;width:30pt;height:25.5pt;z-index:253150208;mso-position-horizontal-relative:text;mso-position-vertical-relative:text" filled="f" stroked="f">
                  <v:textbox style="mso-next-textbox:#_x0000_s3044"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43" style="position:absolute;flip:x;z-index:253149184;mso-position-horizontal-relative:text;mso-position-vertical-relative:text" from="20.35pt,47.6pt" to="99.85pt,47.6pt">
                  <v:stroke startarrow="block"/>
                </v:line>
              </w:pict>
            </w:r>
            <w:r w:rsidR="00E84A3D">
              <w:rPr>
                <w:b/>
                <w:sz w:val="20"/>
              </w:rPr>
              <w:t>B ? (That causes the force)</w:t>
            </w:r>
          </w:p>
          <w:p w:rsidR="00E84A3D" w:rsidRDefault="00E84A3D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(.)</w:t>
            </w:r>
          </w:p>
        </w:tc>
        <w:tc>
          <w:tcPr>
            <w:tcW w:w="2570" w:type="dxa"/>
          </w:tcPr>
          <w:p w:rsidR="00E84A3D" w:rsidRDefault="00850804" w:rsidP="001E58A1">
            <w:pPr>
              <w:rPr>
                <w:b/>
                <w:sz w:val="20"/>
              </w:rPr>
            </w:pPr>
            <w:r w:rsidRPr="00850804">
              <w:rPr>
                <w:b/>
                <w:noProof/>
                <w:sz w:val="28"/>
              </w:rPr>
              <w:pict>
                <v:shape id="_x0000_s3061" type="#_x0000_t202" style="position:absolute;margin-left:25.75pt;margin-top:1.7pt;width:30pt;height:25.5pt;z-index:253159424;mso-position-horizontal-relative:text;mso-position-vertical-relative:text" filled="f" stroked="f">
                  <v:textbox style="mso-next-textbox:#_x0000_s3061">
                    <w:txbxContent>
                      <w:p w:rsidR="001E58A1" w:rsidRDefault="001E58A1" w:rsidP="00E84A3D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  <w:sz w:val="28"/>
              </w:rPr>
              <w:pict>
                <v:group id="_x0000_s3056" style="position:absolute;margin-left:4.15pt;margin-top:47.75pt;width:79.25pt;height:35.5pt;rotation:-90;z-index:253158400;mso-position-horizontal-relative:text;mso-position-vertical-relative:text" coordorigin="4365,8235" coordsize="1585,710">
                  <v:line id="_x0000_s3057" style="position:absolute" from="4365,8235" to="5910,8235">
                    <v:stroke endarrow="block"/>
                  </v:line>
                  <v:line id="_x0000_s3058" style="position:absolute" from="4380,8475" to="5925,8475">
                    <v:stroke endarrow="block"/>
                  </v:line>
                  <v:line id="_x0000_s3059" style="position:absolute" from="4390,8705" to="5935,8705">
                    <v:stroke endarrow="block"/>
                  </v:line>
                  <v:line id="_x0000_s3060" style="position:absolute" from="4405,8945" to="5950,8945">
                    <v:stroke end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shape id="_x0000_s3048" type="#_x0000_t202" style="position:absolute;margin-left:82pt;margin-top:56.45pt;width:30pt;height:25.5pt;z-index:253154304;mso-position-horizontal-relative:text;mso-position-vertical-relative:text" filled="f" stroked="f">
                  <v:textbox style="mso-next-textbox:#_x0000_s3048">
                    <w:txbxContent>
                      <w:p w:rsidR="001E58A1" w:rsidRDefault="001E58A1" w:rsidP="00E84A3D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47" style="position:absolute;z-index:253153280;mso-position-horizontal-relative:text;mso-position-vertical-relative:text" from="23.95pt,69.35pt" to="76.45pt,69.35pt">
                  <v:stroke endarrow="block"/>
                </v:line>
              </w:pict>
            </w:r>
            <w:r w:rsidR="00E84A3D">
              <w:rPr>
                <w:b/>
                <w:sz w:val="20"/>
              </w:rPr>
              <w:t>I ? (x)</w:t>
            </w:r>
          </w:p>
        </w:tc>
      </w:tr>
      <w:tr w:rsidR="00E84A3D" w:rsidTr="001E58A1">
        <w:trPr>
          <w:trHeight w:val="2160"/>
        </w:trPr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033" type="#_x0000_t202" style="position:absolute;margin-left:-2.85pt;margin-top:57.85pt;width:30pt;height:25.5pt;z-index:253142016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group id="_x0000_s3028" style="position:absolute;margin-left:21.5pt;margin-top:52.85pt;width:79.25pt;height:35.5pt;z-index:253140992;mso-position-horizontal-relative:text;mso-position-vertical-relative:text" coordorigin="4365,8235" coordsize="1585,710">
                  <v:line id="_x0000_s3029" style="position:absolute" from="4365,8235" to="5910,8235">
                    <v:stroke startarrow="block"/>
                  </v:line>
                  <v:line id="_x0000_s3030" style="position:absolute" from="4380,8475" to="5925,8475">
                    <v:stroke startarrow="block"/>
                  </v:line>
                  <v:line id="_x0000_s3031" style="position:absolute" from="4390,8705" to="5935,8705">
                    <v:stroke startarrow="block"/>
                  </v:line>
                  <v:line id="_x0000_s3032" style="position:absolute" from="4405,8945" to="5950,8945">
                    <v:stroke start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shape id="_x0000_s3027" type="#_x0000_t202" style="position:absolute;margin-left:54.3pt;margin-top:9.05pt;width:21pt;height:25.5pt;z-index:253139968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26" style="position:absolute;flip:y;z-index:253138944;mso-position-horizontal-relative:text;mso-position-vertical-relative:text" from="62.75pt,30.35pt" to="62.75pt,100.1pt">
                  <v:stroke endarrow="block"/>
                </v:line>
              </w:pict>
            </w:r>
            <w:r w:rsidR="00E84A3D">
              <w:rPr>
                <w:b/>
                <w:sz w:val="20"/>
              </w:rPr>
              <w:t>F ? (.)</w:t>
            </w:r>
          </w:p>
        </w:tc>
        <w:tc>
          <w:tcPr>
            <w:tcW w:w="2569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946" type="#_x0000_t202" style="position:absolute;margin-left:21.65pt;margin-top:12.35pt;width:81pt;height:80.25pt;z-index:253081600;mso-position-horizontal-relative:text;mso-position-vertical-relative:text" filled="f" stroked="f">
                  <v:textbox style="mso-next-textbox:#_x0000_s2946"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/>
                      <w:p w:rsidR="001E58A1" w:rsidRDefault="001E58A1" w:rsidP="00E84A3D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940" style="position:absolute;z-index:253075456;mso-position-horizontal-relative:text;mso-position-vertical-relative:text" from="15.4pt,59.7pt" to="99.4pt,59.7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941" type="#_x0000_t202" style="position:absolute;margin-left:-3.85pt;margin-top:42.65pt;width:21pt;height:25.5pt;z-index:253076480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 w:rsidR="00E84A3D">
              <w:rPr>
                <w:b/>
                <w:sz w:val="20"/>
              </w:rPr>
              <w:t>F ? (</w:t>
            </w:r>
            <w:r w:rsidR="00E84A3D">
              <w:rPr>
                <w:rFonts w:cs="Times New Roman"/>
                <w:b/>
                <w:sz w:val="20"/>
              </w:rPr>
              <w:t>↑</w:t>
            </w:r>
            <w:r w:rsidR="00E84A3D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945" style="position:absolute;z-index:253080576;mso-position-horizontal-relative:text;mso-position-vertical-relative:text" from="60.15pt,18.05pt" to="60.15pt,78.0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line id="_x0000_s2942" style="position:absolute;flip:x;z-index:253077504;mso-position-horizontal-relative:text;mso-position-vertical-relative:text" from="20.4pt,48.05pt" to="52.65pt,48.0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944" type="#_x0000_t202" style="position:absolute;margin-left:49.65pt;margin-top:77.35pt;width:30pt;height:25.5pt;z-index:253079552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943" type="#_x0000_t202" style="position:absolute;margin-left:-3.6pt;margin-top:35.35pt;width:30pt;height:25.5pt;z-index:253078528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 w:rsidR="00E84A3D">
              <w:rPr>
                <w:b/>
                <w:sz w:val="20"/>
              </w:rPr>
              <w:t>B ? (That causes the force)</w:t>
            </w:r>
          </w:p>
          <w:p w:rsidR="00E84A3D" w:rsidRDefault="00E84A3D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(.)</w:t>
            </w:r>
          </w:p>
        </w:tc>
        <w:tc>
          <w:tcPr>
            <w:tcW w:w="2570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939" type="#_x0000_t202" style="position:absolute;margin-left:10.3pt;margin-top:23.4pt;width:75.75pt;height:81pt;z-index:253074432;mso-position-horizontal-relative:text;mso-position-vertical-relative:text" filled="f" stroked="f">
                  <v:textbox style="mso-next-textbox:#_x0000_s2939"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948" type="#_x0000_t202" style="position:absolute;margin-left:82pt;margin-top:56.45pt;width:30pt;height:25.5pt;z-index:253083648;mso-position-horizontal-relative:text;mso-position-vertical-relative:text" filled="f" stroked="f">
                  <v:textbox>
                    <w:txbxContent>
                      <w:p w:rsidR="001E58A1" w:rsidRDefault="001E58A1" w:rsidP="00E84A3D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947" style="position:absolute;z-index:253082624;mso-position-horizontal-relative:text;mso-position-vertical-relative:text" from="23.95pt,69.35pt" to="76.45pt,69.35pt">
                  <v:stroke endarrow="block"/>
                </v:line>
              </w:pict>
            </w:r>
            <w:r w:rsidR="00E84A3D">
              <w:rPr>
                <w:b/>
                <w:sz w:val="20"/>
              </w:rPr>
              <w:t>I ? (</w:t>
            </w:r>
            <w:r w:rsidR="00E84A3D">
              <w:rPr>
                <w:rFonts w:asciiTheme="minorBidi" w:hAnsiTheme="minorBidi"/>
                <w:b/>
                <w:sz w:val="20"/>
              </w:rPr>
              <w:t>↓</w:t>
            </w:r>
            <w:r w:rsidR="00E84A3D">
              <w:rPr>
                <w:b/>
                <w:sz w:val="20"/>
              </w:rPr>
              <w:t>)</w:t>
            </w:r>
          </w:p>
        </w:tc>
      </w:tr>
      <w:tr w:rsidR="00E84A3D" w:rsidTr="001E58A1">
        <w:trPr>
          <w:trHeight w:val="2160"/>
        </w:trPr>
        <w:tc>
          <w:tcPr>
            <w:tcW w:w="2569" w:type="dxa"/>
          </w:tcPr>
          <w:p w:rsidR="00E84A3D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041" type="#_x0000_t202" style="position:absolute;margin-left:-2.85pt;margin-top:57.85pt;width:30pt;height:25.5pt;z-index:253146112;mso-position-horizontal-relative:text;mso-position-vertical-relative:text" filled="f" stroked="f">
                  <v:textbox style="mso-next-textbox:#_x0000_s3041"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group id="_x0000_s3036" style="position:absolute;margin-left:21.5pt;margin-top:52.85pt;width:79.25pt;height:35.5pt;z-index:253145088;mso-position-horizontal-relative:text;mso-position-vertical-relative:text" coordorigin="4365,8235" coordsize="1585,710">
                  <v:line id="_x0000_s3037" style="position:absolute" from="4365,8235" to="5910,8235">
                    <v:stroke endarrow="block"/>
                  </v:line>
                  <v:line id="_x0000_s3038" style="position:absolute" from="4380,8475" to="5925,8475">
                    <v:stroke endarrow="block"/>
                  </v:line>
                  <v:line id="_x0000_s3039" style="position:absolute" from="4390,8705" to="5935,8705">
                    <v:stroke endarrow="block"/>
                  </v:line>
                  <v:line id="_x0000_s3040" style="position:absolute" from="4405,8945" to="5950,8945">
                    <v:stroke end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shape id="_x0000_s3035" type="#_x0000_t202" style="position:absolute;margin-left:54.3pt;margin-top:9.05pt;width:21pt;height:25.5pt;z-index:253144064;mso-position-horizontal-relative:text;mso-position-vertical-relative:text" filled="f" stroked="f">
                  <v:textbox style="mso-next-textbox:#_x0000_s3035"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034" style="position:absolute;flip:y;z-index:253143040;mso-position-horizontal-relative:text;mso-position-vertical-relative:text" from="62.75pt,30.35pt" to="62.75pt,100.1pt">
                  <v:stroke startarrow="block"/>
                </v:line>
              </w:pict>
            </w:r>
            <w:r w:rsidR="00E84A3D">
              <w:rPr>
                <w:b/>
                <w:sz w:val="20"/>
              </w:rPr>
              <w:t>F ? (.)</w:t>
            </w:r>
          </w:p>
        </w:tc>
        <w:tc>
          <w:tcPr>
            <w:tcW w:w="2569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950" style="position:absolute;z-index:253085696;mso-position-horizontal-relative:text;mso-position-vertical-relative:text" from="15.4pt,59.7pt" to="99.4pt,59.7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951" type="#_x0000_t202" style="position:absolute;margin-left:-3.85pt;margin-top:42.65pt;width:21pt;height:25.5pt;z-index:253086720;mso-position-horizontal-relative:text;mso-position-vertical-relative:text" filled="f" stroked="f">
                  <v:textbox style="mso-next-textbox:#_x0000_s2951"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949" type="#_x0000_t202" style="position:absolute;margin-left:20.55pt;margin-top:14.7pt;width:75.75pt;height:81pt;z-index:253084672;mso-position-horizontal-relative:text;mso-position-vertical-relative:text" filled="f" stroked="f">
                  <v:textbox style="mso-next-textbox:#_x0000_s2949"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E84A3D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84A3D">
              <w:rPr>
                <w:b/>
                <w:sz w:val="20"/>
              </w:rPr>
              <w:t>F ? (</w:t>
            </w:r>
            <w:r w:rsidR="00E84A3D">
              <w:rPr>
                <w:rFonts w:cs="Times New Roman"/>
                <w:b/>
                <w:sz w:val="20"/>
              </w:rPr>
              <w:t>↑</w:t>
            </w:r>
            <w:r w:rsidR="00E84A3D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2955" style="position:absolute;z-index:253090816;mso-position-horizontal-relative:text;mso-position-vertical-relative:text" from="60.1pt,50.6pt" to="60.1pt,77.6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954" type="#_x0000_t202" style="position:absolute;margin-left:49.65pt;margin-top:77.35pt;width:30pt;height:25.5pt;z-index:253089792;mso-position-horizontal-relative:text;mso-position-vertical-relative:text" filled="f" stroked="f">
                  <v:textbox style="mso-next-textbox:#_x0000_s2954">
                    <w:txbxContent>
                      <w:p w:rsidR="001E58A1" w:rsidRDefault="001E58A1" w:rsidP="00E84A3D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shape id="_x0000_s2953" type="#_x0000_t202" style="position:absolute;margin-left:-3.6pt;margin-top:35.35pt;width:30pt;height:25.5pt;z-index:253088768;mso-position-horizontal-relative:text;mso-position-vertical-relative:text" filled="f" stroked="f">
                  <v:textbox style="mso-next-textbox:#_x0000_s2953">
                    <w:txbxContent>
                      <w:p w:rsidR="001E58A1" w:rsidRDefault="001E58A1" w:rsidP="00E84A3D">
                        <w: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952" style="position:absolute;flip:x;z-index:253087744;mso-position-horizontal-relative:text;mso-position-vertical-relative:text" from="20.35pt,47.6pt" to="99.85pt,47.6pt">
                  <v:stroke endarrow="block"/>
                </v:line>
              </w:pict>
            </w:r>
            <w:r w:rsidR="00E84A3D">
              <w:rPr>
                <w:b/>
                <w:sz w:val="20"/>
              </w:rPr>
              <w:t>B ? (That causes the force)</w:t>
            </w:r>
          </w:p>
          <w:p w:rsidR="00E84A3D" w:rsidRDefault="00E84A3D" w:rsidP="00312B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(.)</w:t>
            </w:r>
          </w:p>
        </w:tc>
        <w:tc>
          <w:tcPr>
            <w:tcW w:w="2570" w:type="dxa"/>
          </w:tcPr>
          <w:p w:rsidR="00E84A3D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2958" type="#_x0000_t202" style="position:absolute;margin-left:37.2pt;margin-top:83.15pt;width:30pt;height:25.5pt;z-index:253093888;mso-position-horizontal-relative:text;mso-position-vertical-relative:text" filled="f" stroked="f">
                  <v:textbox style="mso-next-textbox:#_x0000_s2958">
                    <w:txbxContent>
                      <w:p w:rsidR="001E58A1" w:rsidRDefault="001E58A1" w:rsidP="00E84A3D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2957" style="position:absolute;rotation:-90;z-index:253092864;mso-position-horizontal-relative:text;mso-position-vertical-relative:text" from="24.35pt,60.5pt" to="76.85pt,60.5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2956" type="#_x0000_t202" style="position:absolute;margin-left:10.2pt;margin-top:10.7pt;width:81pt;height:80.25pt;z-index:253091840;mso-position-horizontal-relative:text;mso-position-vertical-relative:text" filled="f" stroked="f">
                  <v:textbox style="mso-next-textbox:#_x0000_s2956">
                    <w:txbxContent>
                      <w:p w:rsidR="001E58A1" w:rsidRDefault="001E58A1" w:rsidP="00E84A3D">
                        <w:r>
                          <w:t>B: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>
                        <w:r>
                          <w:t>.  .  .  .  .  .  .</w:t>
                        </w:r>
                      </w:p>
                      <w:p w:rsidR="001E58A1" w:rsidRDefault="001E58A1" w:rsidP="00E84A3D"/>
                      <w:p w:rsidR="001E58A1" w:rsidRDefault="001E58A1" w:rsidP="00E84A3D"/>
                    </w:txbxContent>
                  </v:textbox>
                </v:shape>
              </w:pict>
            </w:r>
            <w:r w:rsidR="00E84A3D">
              <w:rPr>
                <w:b/>
                <w:sz w:val="20"/>
              </w:rPr>
              <w:t>I ?</w:t>
            </w:r>
            <w:r w:rsidR="009E3032">
              <w:rPr>
                <w:b/>
                <w:sz w:val="20"/>
              </w:rPr>
              <w:t xml:space="preserve"> </w:t>
            </w:r>
            <w:r w:rsidR="00E84A3D">
              <w:rPr>
                <w:b/>
                <w:sz w:val="20"/>
              </w:rPr>
              <w:t xml:space="preserve">( </w:t>
            </w:r>
            <w:r w:rsidR="00E84A3D">
              <w:rPr>
                <w:rFonts w:asciiTheme="minorBidi" w:hAnsiTheme="minorBidi"/>
                <w:b/>
                <w:sz w:val="20"/>
              </w:rPr>
              <w:t>←</w:t>
            </w:r>
            <w:r w:rsidR="00E84A3D">
              <w:rPr>
                <w:b/>
                <w:sz w:val="20"/>
              </w:rPr>
              <w:t>)</w:t>
            </w:r>
          </w:p>
        </w:tc>
      </w:tr>
    </w:tbl>
    <w:p w:rsidR="00312B31" w:rsidRDefault="00312B31">
      <w:r>
        <w:br w:type="page"/>
      </w:r>
    </w:p>
    <w:p w:rsidR="00BE4C64" w:rsidRDefault="00BE4C64">
      <w:r w:rsidRPr="00F074F4">
        <w:rPr>
          <w:b/>
          <w:sz w:val="36"/>
        </w:rPr>
        <w:lastRenderedPageBreak/>
        <w:t>5.</w:t>
      </w:r>
      <w:r>
        <w:t xml:space="preserve"> This is the right hand rule for particles.  Your </w:t>
      </w:r>
      <w:r w:rsidRPr="00A159EE">
        <w:rPr>
          <w:b/>
        </w:rPr>
        <w:t>index</w:t>
      </w:r>
      <w:r>
        <w:t xml:space="preserve"> </w:t>
      </w:r>
      <w:r w:rsidRPr="00A159EE">
        <w:rPr>
          <w:b/>
        </w:rPr>
        <w:t>finger</w:t>
      </w:r>
      <w:r>
        <w:t xml:space="preserve"> goes in the </w:t>
      </w:r>
      <w:r w:rsidRPr="00A159EE">
        <w:rPr>
          <w:b/>
        </w:rPr>
        <w:t xml:space="preserve">direction </w:t>
      </w:r>
      <w:r w:rsidR="00A159EE" w:rsidRPr="00A159EE">
        <w:rPr>
          <w:b/>
        </w:rPr>
        <w:t>the charge is moving</w:t>
      </w:r>
      <w:r>
        <w:t xml:space="preserve">, your </w:t>
      </w:r>
      <w:r w:rsidRPr="00A159EE">
        <w:rPr>
          <w:b/>
        </w:rPr>
        <w:t>middle</w:t>
      </w:r>
      <w:r>
        <w:t xml:space="preserve"> </w:t>
      </w:r>
      <w:r w:rsidRPr="00A159EE">
        <w:rPr>
          <w:b/>
        </w:rPr>
        <w:t>finger</w:t>
      </w:r>
      <w:r>
        <w:t xml:space="preserve"> goes in the direction of the </w:t>
      </w:r>
      <w:r w:rsidRPr="00A159EE">
        <w:rPr>
          <w:b/>
        </w:rPr>
        <w:t>B field</w:t>
      </w:r>
      <w:r>
        <w:t xml:space="preserve">, and your </w:t>
      </w:r>
      <w:r w:rsidRPr="00A159EE">
        <w:rPr>
          <w:b/>
        </w:rPr>
        <w:t>thumb</w:t>
      </w:r>
      <w:r>
        <w:t xml:space="preserve"> is in the direction of the </w:t>
      </w:r>
      <w:r w:rsidRPr="00A159EE">
        <w:rPr>
          <w:b/>
        </w:rPr>
        <w:t>force</w:t>
      </w:r>
      <w:r>
        <w:t xml:space="preserve"> on the particle.  </w:t>
      </w:r>
      <w:r w:rsidRPr="00A159EE">
        <w:rPr>
          <w:b/>
        </w:rPr>
        <w:t xml:space="preserve">Remember that the force will be opposite this for a </w:t>
      </w:r>
      <w:r w:rsidRPr="00294267">
        <w:rPr>
          <w:b/>
          <w:u w:val="single"/>
        </w:rPr>
        <w:t>n</w:t>
      </w:r>
      <w:r w:rsidR="00A159EE" w:rsidRPr="00294267">
        <w:rPr>
          <w:b/>
          <w:u w:val="single"/>
        </w:rPr>
        <w:t xml:space="preserve">egative </w:t>
      </w:r>
      <w:r w:rsidR="00294267">
        <w:rPr>
          <w:b/>
          <w:u w:val="single"/>
        </w:rPr>
        <w:t xml:space="preserve">(-) </w:t>
      </w:r>
      <w:r w:rsidR="00A159EE" w:rsidRPr="00294267">
        <w:rPr>
          <w:b/>
          <w:u w:val="single"/>
        </w:rPr>
        <w:t>charge</w:t>
      </w:r>
      <w:r w:rsidR="00A159EE" w:rsidRPr="00A159EE">
        <w:rPr>
          <w:b/>
        </w:rPr>
        <w:t>.</w:t>
      </w:r>
      <w:r w:rsidR="00A159EE">
        <w:t xml:space="preserve"> </w:t>
      </w:r>
    </w:p>
    <w:p w:rsidR="009E3032" w:rsidRDefault="009E30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569"/>
        <w:gridCol w:w="2569"/>
        <w:gridCol w:w="2570"/>
      </w:tblGrid>
      <w:tr w:rsidR="008C1736" w:rsidTr="001E58A1">
        <w:trPr>
          <w:trHeight w:val="2160"/>
        </w:trPr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 w:rsidRPr="00850804">
              <w:rPr>
                <w:b/>
                <w:noProof/>
                <w:sz w:val="28"/>
              </w:rPr>
              <w:pict>
                <v:shape id="_x0000_s3255" type="#_x0000_t202" style="position:absolute;margin-left:15.05pt;margin-top:27.75pt;width:75.75pt;height:81pt;z-index:253307904;mso-position-horizontal-relative:text;mso-position-vertical-relative:text" filled="f" stroked="f">
                  <v:textbox style="mso-next-textbox:#_x0000_s3255">
                    <w:txbxContent>
                      <w:p w:rsidR="001E58A1" w:rsidRDefault="001E58A1" w:rsidP="008C1736">
                        <w:r>
                          <w:t>B:</w:t>
                        </w:r>
                      </w:p>
                      <w:p w:rsidR="001E58A1" w:rsidRDefault="001E58A1" w:rsidP="008C1736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8C1736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8C1736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8C1736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259" style="position:absolute;flip:x;z-index:253309952;mso-position-horizontal-relative:text;mso-position-vertical-relative:text" from="26pt,71.1pt" to="63.5pt,71.1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group id="_x0000_s3256" style="position:absolute;margin-left:65pt;margin-top:63.75pt;width:15.15pt;height:15.8pt;z-index:253308928" coordorigin="5145,10443" coordsize="303,316">
                  <v:oval id="_x0000_s3257" style="position:absolute;left:5145;top:10443;width:303;height:316">
                    <v:textbox style="mso-next-textbox:#_x0000_s3257" inset="0,0,0,7.2pt">
                      <w:txbxContent>
                        <w:p w:rsidR="001E58A1" w:rsidRDefault="001E58A1" w:rsidP="008C1736"/>
                      </w:txbxContent>
                    </v:textbox>
                  </v:oval>
                  <v:line id="_x0000_s3258" style="position:absolute" from="5220,10605" to="5355,10605" strokeweight="2pt"/>
                </v:group>
              </w:pict>
            </w:r>
            <w:r w:rsidR="008C1736">
              <w:rPr>
                <w:b/>
                <w:sz w:val="20"/>
              </w:rPr>
              <w:t>Which way is the force on the moving particle? (</w:t>
            </w:r>
            <w:r w:rsidR="008C1736">
              <w:rPr>
                <w:rFonts w:cs="Times New Roman"/>
                <w:b/>
                <w:sz w:val="20"/>
              </w:rPr>
              <w:t>↑</w:t>
            </w:r>
            <w:r w:rsidR="008C1736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254" type="#_x0000_t202" style="position:absolute;margin-left:76.75pt;margin-top:54.45pt;width:30pt;height:25.5pt;z-index:253306880;mso-position-horizontal-relative:text;mso-position-vertical-relative:text" filled="f" stroked="f">
                  <v:textbox style="mso-next-textbox:#_x0000_s3254">
                    <w:txbxContent>
                      <w:p w:rsidR="001E58A1" w:rsidRDefault="001E58A1" w:rsidP="008C1736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  <w:sz w:val="28"/>
              </w:rPr>
              <w:pict>
                <v:group id="_x0000_s3244" style="position:absolute;margin-left:2.15pt;margin-top:49.7pt;width:79.25pt;height:35.5pt;z-index:253300736;mso-position-horizontal-relative:text;mso-position-vertical-relative:text" coordorigin="4365,8235" coordsize="1585,710">
                  <v:line id="_x0000_s3245" style="position:absolute" from="4365,8235" to="5910,8235">
                    <v:stroke endarrow="block"/>
                  </v:line>
                  <v:line id="_x0000_s3246" style="position:absolute" from="4380,8475" to="5925,8475">
                    <v:stroke endarrow="block"/>
                  </v:line>
                  <v:line id="_x0000_s3247" style="position:absolute" from="4390,8705" to="5935,8705">
                    <v:stroke endarrow="block"/>
                  </v:line>
                  <v:line id="_x0000_s3248" style="position:absolute" from="4405,8945" to="5950,8945">
                    <v:stroke end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line id="_x0000_s3249" style="position:absolute;z-index:253301760;mso-position-horizontal-relative:text;mso-position-vertical-relative:text" from="41.9pt,58.35pt" to="41.9pt,91.3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3252" style="position:absolute;margin-left:34.65pt;margin-top:42.4pt;width:15.75pt;height:15.75pt;z-index:253304832;mso-position-horizontal-relative:text;mso-position-vertical-relative:text">
                  <v:textbox style="mso-next-textbox:#_x0000_s3252" inset="0,0,0,0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oval>
              </w:pict>
            </w:r>
            <w:r w:rsidR="008C1736">
              <w:rPr>
                <w:b/>
                <w:sz w:val="20"/>
              </w:rPr>
              <w:t>Which way is the force on the moving particle? (.)</w:t>
            </w:r>
          </w:p>
        </w:tc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250" type="#_x0000_t202" style="position:absolute;margin-left:67.8pt;margin-top:52.2pt;width:48pt;height:49.5pt;z-index:253302784;mso-position-horizontal-relative:text;mso-position-vertical-relative:text" filled="f" stroked="f">
                  <v:textbox style="mso-next-textbox:#_x0000_s3250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Which way must a proton move to experience a northerly force in a vertically upward magnetic field? (w)</w:t>
            </w:r>
          </w:p>
        </w:tc>
        <w:tc>
          <w:tcPr>
            <w:tcW w:w="2570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251" type="#_x0000_t202" style="position:absolute;margin-left:36.35pt;margin-top:47.5pt;width:48pt;height:49.5pt;z-index:253303808;mso-position-horizontal-relative:text;mso-position-vertical-relative:text" filled="f" stroked="f">
                  <v:textbox style="mso-next-textbox:#_x0000_s3251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An electron moving south experiences a force to the west.  B is what way?</w:t>
            </w:r>
          </w:p>
          <w:p w:rsidR="008C1736" w:rsidRDefault="008C1736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(vertically downward or x)</w:t>
            </w:r>
          </w:p>
        </w:tc>
      </w:tr>
      <w:tr w:rsidR="008C1736" w:rsidTr="001E58A1">
        <w:trPr>
          <w:trHeight w:val="2160"/>
        </w:trPr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3272" style="position:absolute;flip:y;z-index:253322240;mso-position-horizontal-relative:text;mso-position-vertical-relative:text" from="50pt,37.7pt" to="50pt,77.4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group id="_x0000_s3268" style="position:absolute;margin-left:42.9pt;margin-top:78.2pt;width:15.15pt;height:15.8pt;z-index:253320192;mso-position-horizontal-relative:text;mso-position-vertical-relative:text" coordorigin="5145,10443" coordsize="303,316">
                  <v:oval id="_x0000_s3269" style="position:absolute;left:5145;top:10443;width:303;height:316">
                    <v:textbox style="mso-next-textbox:#_x0000_s3269" inset="0,0,0,7.2pt">
                      <w:txbxContent>
                        <w:p w:rsidR="001E58A1" w:rsidRDefault="001E58A1" w:rsidP="008C1736"/>
                      </w:txbxContent>
                    </v:textbox>
                  </v:oval>
                  <v:line id="_x0000_s3270" style="position:absolute" from="5220,10605" to="5355,10605" strokeweight="2pt"/>
                </v:group>
              </w:pict>
            </w:r>
            <w:r>
              <w:rPr>
                <w:b/>
                <w:noProof/>
                <w:sz w:val="20"/>
              </w:rPr>
              <w:pict>
                <v:shape id="_x0000_s3267" type="#_x0000_t202" style="position:absolute;margin-left:15.9pt;margin-top:24.4pt;width:81pt;height:80.25pt;z-index:253319168;mso-position-horizontal-relative:text;mso-position-vertical-relative:text" filled="f" stroked="f">
                  <v:textbox style="mso-next-textbox:#_x0000_s3267">
                    <w:txbxContent>
                      <w:p w:rsidR="001E58A1" w:rsidRDefault="001E58A1" w:rsidP="008C1736">
                        <w:r>
                          <w:t>B: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/>
                      <w:p w:rsidR="001E58A1" w:rsidRDefault="001E58A1" w:rsidP="008C1736"/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Which way is the force on the moving particle? (</w:t>
            </w:r>
            <w:r w:rsidR="008C1736">
              <w:rPr>
                <w:rFonts w:asciiTheme="minorBidi" w:hAnsiTheme="minorBidi"/>
                <w:b/>
                <w:sz w:val="20"/>
              </w:rPr>
              <w:t>←</w:t>
            </w:r>
            <w:r w:rsidR="008C1736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3265" style="position:absolute;z-index:253317120;mso-position-horizontal-relative:text;mso-position-vertical-relative:text" from="24.65pt,63.95pt" to="84.65pt,63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3264" style="position:absolute;margin-left:8.65pt;margin-top:56.85pt;width:15.75pt;height:15.75pt;z-index:253316096;mso-position-horizontal-relative:text;mso-position-vertical-relative:text">
                  <v:textbox style="mso-next-textbox:#_x0000_s3264" inset="0,0,0,0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0"/>
              </w:rPr>
              <w:pict>
                <v:shape id="_x0000_s3261" type="#_x0000_t202" style="position:absolute;margin-left:6.15pt;margin-top:19.15pt;width:81pt;height:80.25pt;z-index:253313024;mso-position-horizontal-relative:text;mso-position-vertical-relative:text" filled="f" stroked="f">
                  <v:textbox style="mso-next-textbox:#_x0000_s3261">
                    <w:txbxContent>
                      <w:p w:rsidR="001E58A1" w:rsidRDefault="001E58A1" w:rsidP="008C1736">
                        <w:r>
                          <w:t>B: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/>
                      <w:p w:rsidR="001E58A1" w:rsidRDefault="001E58A1" w:rsidP="008C1736"/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Which way is the force on the moving particle? (</w:t>
            </w:r>
            <w:r w:rsidR="008C1736">
              <w:rPr>
                <w:rFonts w:asciiTheme="minorBidi" w:hAnsiTheme="minorBidi"/>
                <w:b/>
                <w:sz w:val="20"/>
              </w:rPr>
              <w:t>↓</w:t>
            </w:r>
            <w:r w:rsidR="008C1736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262" type="#_x0000_t202" style="position:absolute;margin-left:40.8pt;margin-top:47.7pt;width:48pt;height:49.5pt;z-index:253314048;mso-position-horizontal-relative:text;mso-position-vertical-relative:text" filled="f" stroked="f">
                  <v:textbox style="mso-next-textbox:#_x0000_s3262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Which way must a proton move to experience a vertically downward force in an easterly magnetic field? (n)</w:t>
            </w:r>
          </w:p>
        </w:tc>
        <w:tc>
          <w:tcPr>
            <w:tcW w:w="2570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263" type="#_x0000_t202" style="position:absolute;margin-left:36.35pt;margin-top:47.5pt;width:48pt;height:49.5pt;z-index:253315072;mso-position-horizontal-relative:text;mso-position-vertical-relative:text" filled="f" stroked="f">
                  <v:textbox style="mso-next-textbox:#_x0000_s3263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 xml:space="preserve">An electron moving east experiences a force to the north.  B is what way? </w:t>
            </w:r>
          </w:p>
          <w:p w:rsidR="008C1736" w:rsidRDefault="008C1736" w:rsidP="001E58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(vertically upward or .)</w:t>
            </w:r>
          </w:p>
        </w:tc>
      </w:tr>
      <w:tr w:rsidR="008C1736" w:rsidTr="001E58A1">
        <w:trPr>
          <w:trHeight w:val="2160"/>
        </w:trPr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 w:rsidRPr="00850804">
              <w:rPr>
                <w:b/>
                <w:noProof/>
                <w:sz w:val="28"/>
              </w:rPr>
              <w:pict>
                <v:shape id="_x0000_s3214" type="#_x0000_t202" style="position:absolute;margin-left:4.4pt;margin-top:22.4pt;width:30pt;height:25.5pt;z-index:253281280;mso-position-horizontal-relative:text;mso-position-vertical-relative:text" filled="f" stroked="f">
                  <v:textbox style="mso-next-textbox:#_x0000_s3214">
                    <w:txbxContent>
                      <w:p w:rsidR="001E58A1" w:rsidRDefault="001E58A1" w:rsidP="008C1736">
                        <w:r>
                          <w:t>B:</w:t>
                        </w:r>
                      </w:p>
                    </w:txbxContent>
                  </v:textbox>
                </v:shape>
              </w:pict>
            </w:r>
            <w:r w:rsidRPr="00850804">
              <w:rPr>
                <w:b/>
                <w:noProof/>
                <w:sz w:val="28"/>
              </w:rPr>
              <w:pict>
                <v:group id="_x0000_s3204" style="position:absolute;margin-left:4.75pt;margin-top:48.85pt;width:79.25pt;height:35.5pt;rotation:90;z-index:253277184;mso-position-horizontal-relative:text;mso-position-vertical-relative:text" coordorigin="4365,8235" coordsize="1585,710">
                  <v:line id="_x0000_s3205" style="position:absolute" from="4365,8235" to="5910,8235">
                    <v:stroke endarrow="block"/>
                  </v:line>
                  <v:line id="_x0000_s3206" style="position:absolute" from="4380,8475" to="5925,8475">
                    <v:stroke endarrow="block"/>
                  </v:line>
                  <v:line id="_x0000_s3207" style="position:absolute" from="4390,8705" to="5935,8705">
                    <v:stroke endarrow="block"/>
                  </v:line>
                  <v:line id="_x0000_s3208" style="position:absolute" from="4405,8945" to="5950,8945">
                    <v:stroke end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line id="_x0000_s3212" style="position:absolute;flip:x;z-index:253279232;mso-position-horizontal-relative:text;mso-position-vertical-relative:text" from="26pt,71.1pt" to="63.5pt,71.1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group id="_x0000_s3209" style="position:absolute;margin-left:65pt;margin-top:63.75pt;width:15.15pt;height:15.8pt;z-index:253278208;mso-position-horizontal-relative:text;mso-position-vertical-relative:text" coordorigin="5145,10443" coordsize="303,316">
                  <v:oval id="_x0000_s3210" style="position:absolute;left:5145;top:10443;width:303;height:316">
                    <v:textbox style="mso-next-textbox:#_x0000_s3210" inset="0,0,0,7.2pt">
                      <w:txbxContent>
                        <w:p w:rsidR="001E58A1" w:rsidRDefault="001E58A1" w:rsidP="008C1736"/>
                      </w:txbxContent>
                    </v:textbox>
                  </v:oval>
                  <v:line id="_x0000_s3211" style="position:absolute" from="5220,10605" to="5355,10605" strokeweight="2pt"/>
                </v:group>
              </w:pict>
            </w:r>
            <w:r w:rsidR="008C1736">
              <w:rPr>
                <w:b/>
                <w:sz w:val="20"/>
              </w:rPr>
              <w:t>Which way is the force on the moving particle? (x)</w:t>
            </w:r>
          </w:p>
        </w:tc>
        <w:tc>
          <w:tcPr>
            <w:tcW w:w="2569" w:type="dxa"/>
          </w:tcPr>
          <w:p w:rsidR="008C1736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3199" style="position:absolute;z-index:253272064;mso-position-horizontal-relative:text;mso-position-vertical-relative:text" from="42.4pt,42.25pt" to="42.4pt,75.25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3202" style="position:absolute;margin-left:34.4pt;margin-top:75.05pt;width:15.75pt;height:15.75pt;z-index:253275136;mso-position-horizontal-relative:text;mso-position-vertical-relative:text">
                  <v:textbox style="mso-next-textbox:#_x0000_s3202" inset="0,0,0,0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0"/>
              </w:rPr>
              <w:pict>
                <v:shape id="_x0000_s3198" type="#_x0000_t202" style="position:absolute;margin-left:6.15pt;margin-top:19.15pt;width:81pt;height:80.25pt;z-index:253271040;mso-position-horizontal-relative:text;mso-position-vertical-relative:text" filled="f" stroked="f">
                  <v:textbox style="mso-next-textbox:#_x0000_s3198">
                    <w:txbxContent>
                      <w:p w:rsidR="001E58A1" w:rsidRDefault="001E58A1" w:rsidP="008C1736">
                        <w:r>
                          <w:t>B: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/>
                      <w:p w:rsidR="001E58A1" w:rsidRDefault="001E58A1" w:rsidP="008C1736"/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Which way is the force on the moving particle? (</w:t>
            </w:r>
            <w:r w:rsidR="008C1736">
              <w:rPr>
                <w:rFonts w:cs="Times New Roman"/>
                <w:b/>
                <w:sz w:val="20"/>
              </w:rPr>
              <w:t>→</w:t>
            </w:r>
            <w:r w:rsidR="008C1736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8C1736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200" type="#_x0000_t202" style="position:absolute;margin-left:65.55pt;margin-top:52.95pt;width:48pt;height:49.5pt;z-index:253273088;mso-position-horizontal-relative:text;mso-position-vertical-relative:text" filled="f" stroked="f">
                  <v:textbox style="mso-next-textbox:#_x0000_s3200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Which way must a proton move to experience a southerly force in a vertically downward magnetic field? (w)</w:t>
            </w:r>
          </w:p>
        </w:tc>
        <w:tc>
          <w:tcPr>
            <w:tcW w:w="2570" w:type="dxa"/>
          </w:tcPr>
          <w:p w:rsidR="008C1736" w:rsidRDefault="00850804" w:rsidP="008C1736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201" type="#_x0000_t202" style="position:absolute;margin-left:36.35pt;margin-top:47.5pt;width:48pt;height:49.5pt;z-index:253274112;mso-position-horizontal-relative:text;mso-position-vertical-relative:text" filled="f" stroked="f">
                  <v:textbox style="mso-next-textbox:#_x0000_s3201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An electron moving south experiences a force vertically downward.  B is what way? (e)</w:t>
            </w:r>
          </w:p>
        </w:tc>
      </w:tr>
      <w:tr w:rsidR="008C1736" w:rsidTr="001E58A1">
        <w:trPr>
          <w:trHeight w:val="2160"/>
        </w:trPr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3225" style="position:absolute;flip:y;z-index:253286400;mso-position-horizontal-relative:text;mso-position-vertical-relative:text" from="53.8pt,38.1pt" to="53.8pt,70.3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group id="_x0000_s3220" style="position:absolute;margin-left:46.65pt;margin-top:71.45pt;width:15.15pt;height:15.8pt;z-index:253283328;mso-position-horizontal-relative:text;mso-position-vertical-relative:text" coordorigin="5145,10443" coordsize="303,316">
                  <v:oval id="_x0000_s3221" style="position:absolute;left:5145;top:10443;width:303;height:316">
                    <v:textbox style="mso-next-textbox:#_x0000_s3221" inset="0,0,0,7.2pt">
                      <w:txbxContent>
                        <w:p w:rsidR="001E58A1" w:rsidRDefault="001E58A1" w:rsidP="008C1736"/>
                      </w:txbxContent>
                    </v:textbox>
                  </v:oval>
                  <v:line id="_x0000_s3222" style="position:absolute" from="5220,10605" to="5355,10605" strokeweight="2pt"/>
                </v:group>
              </w:pict>
            </w:r>
            <w:r>
              <w:rPr>
                <w:b/>
                <w:noProof/>
                <w:sz w:val="20"/>
              </w:rPr>
              <w:pict>
                <v:shape id="_x0000_s3224" type="#_x0000_t202" style="position:absolute;margin-left:-4.65pt;margin-top:57.45pt;width:30pt;height:25.5pt;z-index:253285376;mso-position-horizontal-relative:text;mso-position-vertical-relative:text" filled="f" stroked="f">
                  <v:textbox style="mso-next-textbox:#_x0000_s3224">
                    <w:txbxContent>
                      <w:p w:rsidR="001E58A1" w:rsidRDefault="001E58A1" w:rsidP="008C1736">
                        <w:r>
                          <w:t>B: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group id="_x0000_s3215" style="position:absolute;margin-left:21.2pt;margin-top:53.95pt;width:79.25pt;height:35.5pt;z-index:253282304;mso-position-horizontal-relative:text;mso-position-vertical-relative:text" coordorigin="4365,8235" coordsize="1585,710">
                  <v:line id="_x0000_s3216" style="position:absolute" from="4365,8235" to="5910,8235">
                    <v:stroke endarrow="block"/>
                  </v:line>
                  <v:line id="_x0000_s3217" style="position:absolute" from="4380,8475" to="5925,8475">
                    <v:stroke endarrow="block"/>
                  </v:line>
                  <v:line id="_x0000_s3218" style="position:absolute" from="4390,8705" to="5935,8705">
                    <v:stroke endarrow="block"/>
                  </v:line>
                  <v:line id="_x0000_s3219" style="position:absolute" from="4405,8945" to="5950,8945">
                    <v:stroke endarrow="block"/>
                  </v:line>
                </v:group>
              </w:pict>
            </w:r>
            <w:r w:rsidR="008C1736">
              <w:rPr>
                <w:b/>
                <w:sz w:val="20"/>
              </w:rPr>
              <w:t>Which way is the force on the moving particle? (.)</w:t>
            </w:r>
          </w:p>
        </w:tc>
        <w:tc>
          <w:tcPr>
            <w:tcW w:w="2569" w:type="dxa"/>
          </w:tcPr>
          <w:p w:rsidR="008C1736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193" type="#_x0000_t202" style="position:absolute;margin-left:33.15pt;margin-top:88.3pt;width:30pt;height:25.5pt;z-index:253265920;mso-position-horizontal-relative:text;mso-position-vertical-relative:text" filled="f" stroked="f">
                  <v:textbox style="mso-next-textbox:#_x0000_s3193">
                    <w:txbxContent>
                      <w:p w:rsidR="001E58A1" w:rsidRDefault="001E58A1" w:rsidP="008C1736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group id="_x0000_s3188" style="position:absolute;margin-left:8.4pt;margin-top:40.65pt;width:68pt;height:35.5pt;rotation:-90;z-index:253264896;mso-position-horizontal-relative:text;mso-position-vertical-relative:text" coordorigin="4365,8235" coordsize="1585,710">
                  <v:line id="_x0000_s3189" style="position:absolute" from="4365,8235" to="5910,8235">
                    <v:stroke endarrow="block"/>
                  </v:line>
                  <v:line id="_x0000_s3190" style="position:absolute" from="4380,8475" to="5925,8475">
                    <v:stroke endarrow="block"/>
                  </v:line>
                  <v:line id="_x0000_s3191" style="position:absolute" from="4390,8705" to="5935,8705">
                    <v:stroke endarrow="block"/>
                  </v:line>
                  <v:line id="_x0000_s3192" style="position:absolute" from="4405,8945" to="5950,8945">
                    <v:stroke endarrow="block"/>
                  </v:line>
                </v:group>
              </w:pict>
            </w:r>
            <w:r>
              <w:rPr>
                <w:b/>
                <w:noProof/>
                <w:sz w:val="20"/>
              </w:rPr>
              <w:pict>
                <v:line id="_x0000_s3197" style="position:absolute;flip:x;z-index:253270016;mso-position-horizontal-relative:text;mso-position-vertical-relative:text" from="11.9pt,63.95pt" to="61.4pt,63.9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3196" style="position:absolute;margin-left:61.9pt;margin-top:56.1pt;width:15.75pt;height:15.75pt;z-index:253268992;mso-position-horizontal-relative:text;mso-position-vertical-relative:text">
                  <v:textbox style="mso-next-textbox:#_x0000_s3196" inset="0,0,0,0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oval>
              </w:pict>
            </w:r>
            <w:r w:rsidR="008C1736">
              <w:rPr>
                <w:b/>
                <w:sz w:val="20"/>
              </w:rPr>
              <w:t>Which way is the force on the moving particle? (x)</w:t>
            </w:r>
          </w:p>
        </w:tc>
        <w:tc>
          <w:tcPr>
            <w:tcW w:w="2569" w:type="dxa"/>
          </w:tcPr>
          <w:p w:rsidR="008C1736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194" type="#_x0000_t202" style="position:absolute;margin-left:40.8pt;margin-top:63.1pt;width:48pt;height:49.5pt;z-index:253266944;mso-position-horizontal-relative:text;mso-position-vertical-relative:text" filled="f" stroked="f">
                  <v:textbox style="mso-next-textbox:#_x0000_s3194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 xml:space="preserve">Which way must a proton move to experience a easterly force in a northerly magnetic field? (vertically downward or x) </w:t>
            </w:r>
          </w:p>
        </w:tc>
        <w:tc>
          <w:tcPr>
            <w:tcW w:w="2570" w:type="dxa"/>
          </w:tcPr>
          <w:p w:rsidR="008C1736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195" type="#_x0000_t202" style="position:absolute;margin-left:36.35pt;margin-top:62.2pt;width:48pt;height:49.5pt;z-index:253267968;mso-position-horizontal-relative:text;mso-position-vertical-relative:text" filled="f" stroked="f">
                  <v:textbox style="mso-next-textbox:#_x0000_s3195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An electron moving vertically upward experiences a force to the north.  B is what way? (w)</w:t>
            </w:r>
          </w:p>
        </w:tc>
      </w:tr>
      <w:tr w:rsidR="008C1736" w:rsidTr="001E58A1">
        <w:trPr>
          <w:trHeight w:val="2160"/>
        </w:trPr>
        <w:tc>
          <w:tcPr>
            <w:tcW w:w="2569" w:type="dxa"/>
          </w:tcPr>
          <w:p w:rsidR="008C1736" w:rsidRDefault="00850804" w:rsidP="001E58A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group id="_x0000_s3233" style="position:absolute;margin-left:35.05pt;margin-top:62.65pt;width:15.15pt;height:15.8pt;z-index:253292544;mso-position-horizontal-relative:text;mso-position-vertical-relative:text" coordorigin="5145,10443" coordsize="303,316">
                  <v:oval id="_x0000_s3234" style="position:absolute;left:5145;top:10443;width:303;height:316">
                    <v:textbox style="mso-next-textbox:#_x0000_s3234" inset="0,0,0,7.2pt">
                      <w:txbxContent>
                        <w:p w:rsidR="001E58A1" w:rsidRDefault="001E58A1" w:rsidP="008C1736"/>
                      </w:txbxContent>
                    </v:textbox>
                  </v:oval>
                  <v:line id="_x0000_s3235" style="position:absolute" from="5220,10605" to="5355,10605" strokeweight="2pt"/>
                </v:group>
              </w:pict>
            </w:r>
            <w:r>
              <w:rPr>
                <w:b/>
                <w:noProof/>
                <w:sz w:val="20"/>
              </w:rPr>
              <w:pict>
                <v:line id="_x0000_s3236" style="position:absolute;flip:x;z-index:253293568;mso-position-horizontal-relative:text;mso-position-vertical-relative:text" from="50.4pt,71.3pt" to="87.9pt,71.3pt">
                  <v:stroke startarrow="block"/>
                </v:line>
              </w:pict>
            </w:r>
            <w:r>
              <w:rPr>
                <w:b/>
                <w:noProof/>
                <w:sz w:val="20"/>
              </w:rPr>
              <w:pict>
                <v:shape id="_x0000_s3232" type="#_x0000_t202" style="position:absolute;margin-left:15.9pt;margin-top:24.4pt;width:81pt;height:80.25pt;z-index:253291520;mso-position-horizontal-relative:text;mso-position-vertical-relative:text" filled="f" stroked="f">
                  <v:textbox style="mso-next-textbox:#_x0000_s3232">
                    <w:txbxContent>
                      <w:p w:rsidR="001E58A1" w:rsidRDefault="001E58A1" w:rsidP="008C1736">
                        <w:r>
                          <w:t>B: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>
                        <w:r>
                          <w:t>.  .  .  .  .  .  .</w:t>
                        </w:r>
                      </w:p>
                      <w:p w:rsidR="001E58A1" w:rsidRDefault="001E58A1" w:rsidP="008C1736"/>
                      <w:p w:rsidR="001E58A1" w:rsidRDefault="001E58A1" w:rsidP="008C1736"/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Which way is the force on the moving particle? (</w:t>
            </w:r>
            <w:r w:rsidR="008C1736">
              <w:rPr>
                <w:rFonts w:cs="Times New Roman"/>
                <w:b/>
                <w:sz w:val="20"/>
              </w:rPr>
              <w:t>↑</w:t>
            </w:r>
            <w:r w:rsidR="008C1736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8C1736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171" type="#_x0000_t202" style="position:absolute;margin-left:1.8pt;margin-top:17.25pt;width:75.75pt;height:81pt;z-index:253251584;mso-position-horizontal-relative:text;mso-position-vertical-relative:text" filled="f" stroked="f">
                  <v:textbox style="mso-next-textbox:#_x0000_s3171">
                    <w:txbxContent>
                      <w:p w:rsidR="001E58A1" w:rsidRDefault="001E58A1" w:rsidP="008C1736">
                        <w:r>
                          <w:t>B:</w:t>
                        </w:r>
                      </w:p>
                      <w:p w:rsidR="001E58A1" w:rsidRDefault="001E58A1" w:rsidP="008C1736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8C1736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8C1736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1E58A1" w:rsidRDefault="001E58A1" w:rsidP="008C1736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</w:rPr>
              <w:pict>
                <v:line id="_x0000_s3172" style="position:absolute;z-index:253252608;mso-position-horizontal-relative:text;mso-position-vertical-relative:text" from="41.9pt,58.35pt" to="41.9pt,91.35pt">
                  <v:stroke endarrow="block"/>
                </v:line>
              </w:pict>
            </w:r>
            <w:r>
              <w:rPr>
                <w:b/>
                <w:noProof/>
                <w:sz w:val="20"/>
              </w:rPr>
              <w:pict>
                <v:oval id="_x0000_s3175" style="position:absolute;margin-left:34.65pt;margin-top:42.4pt;width:15.75pt;height:15.75pt;z-index:253255680;mso-position-horizontal-relative:text;mso-position-vertical-relative:text">
                  <v:textbox style="mso-next-textbox:#_x0000_s3175" inset="0,0,0,0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oval>
              </w:pict>
            </w:r>
            <w:r w:rsidR="008C1736">
              <w:rPr>
                <w:b/>
                <w:sz w:val="20"/>
              </w:rPr>
              <w:t>Which way is the force on the moving particle?(</w:t>
            </w:r>
            <w:r w:rsidR="008C1736">
              <w:rPr>
                <w:rFonts w:cs="Times New Roman"/>
                <w:b/>
                <w:sz w:val="20"/>
              </w:rPr>
              <w:t>→</w:t>
            </w:r>
            <w:r w:rsidR="008C1736">
              <w:rPr>
                <w:b/>
                <w:sz w:val="20"/>
              </w:rPr>
              <w:t>)</w:t>
            </w:r>
          </w:p>
        </w:tc>
        <w:tc>
          <w:tcPr>
            <w:tcW w:w="2569" w:type="dxa"/>
          </w:tcPr>
          <w:p w:rsidR="008C1736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173" type="#_x0000_t202" style="position:absolute;margin-left:40.8pt;margin-top:47.7pt;width:48pt;height:49.5pt;z-index:253253632;mso-position-horizontal-relative:text;mso-position-vertical-relative:text" filled="f" stroked="f">
                  <v:textbox style="mso-next-textbox:#_x0000_s3173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Which way must a proton move to experience a vertically upward force in a northerly magnetic field? (e)</w:t>
            </w:r>
          </w:p>
        </w:tc>
        <w:tc>
          <w:tcPr>
            <w:tcW w:w="2570" w:type="dxa"/>
          </w:tcPr>
          <w:p w:rsidR="008C1736" w:rsidRDefault="00850804" w:rsidP="00312B3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3174" type="#_x0000_t202" style="position:absolute;margin-left:36.35pt;margin-top:47.5pt;width:48pt;height:49.5pt;z-index:253254656;mso-position-horizontal-relative:text;mso-position-vertical-relative:text" filled="f" stroked="f">
                  <v:textbox style="mso-next-textbox:#_x0000_s3174">
                    <w:txbxContent>
                      <w:p w:rsidR="001E58A1" w:rsidRDefault="001E58A1" w:rsidP="008C1736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W    E</w:t>
                        </w:r>
                      </w:p>
                      <w:p w:rsidR="001E58A1" w:rsidRDefault="001E58A1" w:rsidP="008C1736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8C1736">
              <w:rPr>
                <w:b/>
                <w:sz w:val="20"/>
              </w:rPr>
              <w:t>An electron moving east experiences a force to the vertically downward.  B is what way? (n)</w:t>
            </w:r>
          </w:p>
        </w:tc>
      </w:tr>
    </w:tbl>
    <w:p w:rsidR="00312B31" w:rsidRDefault="00312B31" w:rsidP="00312B31"/>
    <w:p w:rsidR="00CA174E" w:rsidRDefault="00CA174E"/>
    <w:sectPr w:rsidR="00CA174E" w:rsidSect="00866C1F">
      <w:pgSz w:w="12240" w:h="15840"/>
      <w:pgMar w:top="720" w:right="907" w:bottom="6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312B31"/>
    <w:rsid w:val="00121579"/>
    <w:rsid w:val="001D09FD"/>
    <w:rsid w:val="001E083E"/>
    <w:rsid w:val="001E58A1"/>
    <w:rsid w:val="002259F9"/>
    <w:rsid w:val="00240BD2"/>
    <w:rsid w:val="00294267"/>
    <w:rsid w:val="00312B31"/>
    <w:rsid w:val="0038516C"/>
    <w:rsid w:val="00412CF4"/>
    <w:rsid w:val="004D63AA"/>
    <w:rsid w:val="006B2EF9"/>
    <w:rsid w:val="006F40FD"/>
    <w:rsid w:val="00720D0E"/>
    <w:rsid w:val="007347D2"/>
    <w:rsid w:val="00777914"/>
    <w:rsid w:val="007E6E3C"/>
    <w:rsid w:val="008256CE"/>
    <w:rsid w:val="008311C6"/>
    <w:rsid w:val="00850804"/>
    <w:rsid w:val="00866C1F"/>
    <w:rsid w:val="00877AE0"/>
    <w:rsid w:val="008B05FC"/>
    <w:rsid w:val="008C1736"/>
    <w:rsid w:val="008D254A"/>
    <w:rsid w:val="008D2BF4"/>
    <w:rsid w:val="008F6471"/>
    <w:rsid w:val="009E3032"/>
    <w:rsid w:val="00A159EE"/>
    <w:rsid w:val="00A27B6F"/>
    <w:rsid w:val="00B97168"/>
    <w:rsid w:val="00BB4FE0"/>
    <w:rsid w:val="00BE4C64"/>
    <w:rsid w:val="00C257CD"/>
    <w:rsid w:val="00C81B98"/>
    <w:rsid w:val="00CA174E"/>
    <w:rsid w:val="00D42C5E"/>
    <w:rsid w:val="00D700D9"/>
    <w:rsid w:val="00D87048"/>
    <w:rsid w:val="00DC3E31"/>
    <w:rsid w:val="00E3378A"/>
    <w:rsid w:val="00E41E07"/>
    <w:rsid w:val="00E84A3D"/>
    <w:rsid w:val="00EF7190"/>
    <w:rsid w:val="00F074F4"/>
    <w:rsid w:val="00F15829"/>
    <w:rsid w:val="00F23F01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4"/>
    <o:shapelayout v:ext="edit">
      <o:idmap v:ext="edit" data="1,2,3"/>
      <o:rules v:ext="edit">
        <o:r id="V:Rule1" type="arc" idref="#_x0000_s2782"/>
        <o:r id="V:Rule2" type="arc" idref="#_x0000_s2777"/>
        <o:r id="V:Rule3" type="arc" idref="#_x0000_s2791"/>
        <o:r id="V:Rule4" type="arc" idref="#_x0000_s2785"/>
        <o:r id="V:Rule5" type="arc" idref="#_x0000_s2765"/>
        <o:r id="V:Rule6" type="arc" idref="#_x0000_s2758"/>
        <o:r id="V:Rule7" type="arc" idref="#_x0000_s2769"/>
        <o:r id="V:Rule8" type="arc" idref="#_x0000_s2731"/>
        <o:r id="V:Rule9" type="arc" idref="#_x0000_s2773"/>
        <o:r id="V:Rule10" type="arc" idref="#_x0000_s2737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5</cp:revision>
  <cp:lastPrinted>2016-02-27T18:03:00Z</cp:lastPrinted>
  <dcterms:created xsi:type="dcterms:W3CDTF">2020-11-13T23:36:00Z</dcterms:created>
  <dcterms:modified xsi:type="dcterms:W3CDTF">2020-11-16T01:59:00Z</dcterms:modified>
</cp:coreProperties>
</file>