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8A" w:rsidRPr="003562EC" w:rsidRDefault="00D5288A">
      <w:pPr>
        <w:rPr>
          <w:b/>
          <w:sz w:val="28"/>
        </w:rPr>
      </w:pPr>
      <w:r w:rsidRPr="003562EC">
        <w:rPr>
          <w:b/>
          <w:sz w:val="28"/>
        </w:rPr>
        <w:t>Practice for 19.</w:t>
      </w:r>
      <w:r w:rsidR="00F57B29">
        <w:rPr>
          <w:b/>
          <w:sz w:val="28"/>
        </w:rPr>
        <w:t>1</w:t>
      </w:r>
      <w:r w:rsidRPr="003562EC">
        <w:rPr>
          <w:b/>
          <w:sz w:val="28"/>
        </w:rPr>
        <w:t>:</w:t>
      </w:r>
    </w:p>
    <w:p w:rsidR="00D5288A" w:rsidRDefault="00D5288A" w:rsidP="00D5288A">
      <w:pPr>
        <w:rPr>
          <w:b/>
        </w:rPr>
      </w:pPr>
      <w:r>
        <w:rPr>
          <w:b/>
        </w:rPr>
        <w:t>Round your answers to three sig figs (retain five), and show your work.</w:t>
      </w:r>
    </w:p>
    <w:p w:rsidR="00841A23" w:rsidRPr="00841A23" w:rsidRDefault="009349DF" w:rsidP="00841A23">
      <w:pPr>
        <w:rPr>
          <w:b/>
          <w:sz w:val="36"/>
        </w:rPr>
      </w:pPr>
      <w:r w:rsidRPr="009349DF">
        <w:rPr>
          <w:b/>
          <w:noProof/>
          <w:sz w:val="28"/>
        </w:rPr>
        <w:pict>
          <v:group id="_x0000_s1198" style="position:absolute;margin-left:-12pt;margin-top:6.1pt;width:527.25pt;height:108.75pt;z-index:251661312" coordorigin="532,2103" coordsize="10545,2175">
            <v:line id="_x0000_s1199" style="position:absolute" from="3045,2325" to="3045,3930"/>
            <v:line id="_x0000_s1200" style="position:absolute;flip:x" from="6390,2325" to="6930,3930"/>
            <v:line id="_x0000_s1201" style="position:absolute" from="9990,2325" to="9990,3930"/>
            <v:line id="_x0000_s1202" style="position:absolute" from="4665,3723" to="4665,4173"/>
            <v:line id="_x0000_s1203" style="position:absolute" from="4800,3813" to="4800,4053"/>
            <v:line id="_x0000_s1204" style="position:absolute;flip:x" from="780,3933" to="4665,3933"/>
            <v:line id="_x0000_s1205" style="position:absolute;flip:y" from="765,2328" to="765,3933"/>
            <v:line id="_x0000_s1206" style="position:absolute" from="765,2328" to="10845,2328"/>
            <v:line id="_x0000_s1207" style="position:absolute;flip:y" from="10845,2328" to="10845,3933"/>
            <v:line id="_x0000_s1208" style="position:absolute" from="4800,3933" to="10845,393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9" type="#_x0000_t202" style="position:absolute;left:4350;top:3288;width:960;height:435" filled="f" stroked="f">
              <v:textbox>
                <w:txbxContent>
                  <w:p w:rsidR="00E40F6B" w:rsidRDefault="00E40F6B" w:rsidP="00841A23">
                    <w:r>
                      <w:t>24 V</w:t>
                    </w:r>
                  </w:p>
                </w:txbxContent>
              </v:textbox>
            </v:shape>
            <v:shape id="_x0000_s1210" type="#_x0000_t202" style="position:absolute;left:5220;top:2103;width:1260;height:465">
              <v:textbox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11 </w:t>
                    </w:r>
                    <w:r>
                      <w:sym w:font="Symbol" w:char="F057"/>
                    </w:r>
                  </w:p>
                </w:txbxContent>
              </v:textbox>
            </v:shape>
            <v:shape id="_x0000_s1211" type="#_x0000_t202" style="position:absolute;left:6900;top:3702;width:1260;height:465">
              <v:textbox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8.7 </w:t>
                    </w:r>
                    <w:r>
                      <w:sym w:font="Symbol" w:char="F057"/>
                    </w:r>
                  </w:p>
                </w:txbxContent>
              </v:textbox>
            </v:shape>
            <v:oval id="_x0000_s1212" style="position:absolute;left:1275;top:3573;width:705;height:705">
              <v:textbox style="mso-next-textbox:#_x0000_s1212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213" style="position:absolute;left:5190;top:3573;width:705;height:705">
              <v:textbox style="mso-next-textbox:#_x0000_s1213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214" style="position:absolute;left:2685;top:2778;width:705;height:705">
              <v:textbox style="mso-next-textbox:#_x0000_s1214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215" style="position:absolute;left:6300;top:2793;width:705;height:705">
              <v:textbox style="mso-next-textbox:#_x0000_s1215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216" style="position:absolute;left:9645;top:2688;width:705;height:705">
              <v:textbox style="mso-next-textbox:#_x0000_s1216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rect id="_x0000_s1217" style="position:absolute;left:10260;top:2861;width:1140;height:495;rotation:90">
              <v:textbox style="mso-next-textbox:#_x0000_s1217"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9.2 </w:t>
                    </w:r>
                    <w:r>
                      <w:sym w:font="Symbol" w:char="F057"/>
                    </w:r>
                  </w:p>
                  <w:p w:rsidR="00E40F6B" w:rsidRDefault="00E40F6B" w:rsidP="00841A23"/>
                </w:txbxContent>
              </v:textbox>
            </v:rect>
            <v:rect id="_x0000_s1218" style="position:absolute;left:210;top:2936;width:1140;height:495;rotation:90">
              <v:textbox style="mso-next-textbox:#_x0000_s1218"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3.7 </w:t>
                    </w:r>
                    <w:r>
                      <w:sym w:font="Symbol" w:char="F057"/>
                    </w:r>
                  </w:p>
                  <w:p w:rsidR="00E40F6B" w:rsidRDefault="00E40F6B" w:rsidP="00841A23"/>
                </w:txbxContent>
              </v:textbox>
            </v:rect>
          </v:group>
        </w:pict>
      </w:r>
      <w:r w:rsidR="00841A23" w:rsidRPr="00841A23">
        <w:rPr>
          <w:b/>
          <w:sz w:val="36"/>
        </w:rPr>
        <w:t>1</w:t>
      </w:r>
    </w:p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3422"/>
        <w:gridCol w:w="3452"/>
      </w:tblGrid>
      <w:tr w:rsidR="00841A23"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1</w:t>
            </w:r>
            <w:r w:rsidR="00232B6A">
              <w:rPr>
                <w:vertAlign w:val="subscript"/>
              </w:rPr>
              <w:t xml:space="preserve"> (0.736 A)</w:t>
            </w:r>
          </w:p>
          <w:p w:rsidR="00841A23" w:rsidRDefault="00841A23">
            <w:pPr>
              <w:rPr>
                <w:vertAlign w:val="subscript"/>
              </w:rPr>
            </w:pPr>
          </w:p>
          <w:p w:rsidR="00841A23" w:rsidRDefault="00841A23"/>
        </w:tc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2</w:t>
            </w:r>
            <w:r w:rsidR="00232B6A">
              <w:rPr>
                <w:vertAlign w:val="subscript"/>
              </w:rPr>
              <w:t xml:space="preserve"> (0.736 A)</w:t>
            </w:r>
          </w:p>
          <w:p w:rsidR="00841A23" w:rsidRDefault="00841A23"/>
        </w:tc>
        <w:tc>
          <w:tcPr>
            <w:tcW w:w="3582" w:type="dxa"/>
          </w:tcPr>
          <w:p w:rsidR="00841A23" w:rsidRDefault="00841A23">
            <w:r>
              <w:t>V</w:t>
            </w:r>
            <w:r>
              <w:rPr>
                <w:vertAlign w:val="subscript"/>
              </w:rPr>
              <w:t>1</w:t>
            </w:r>
            <w:r w:rsidR="00232B6A">
              <w:rPr>
                <w:vertAlign w:val="subscript"/>
              </w:rPr>
              <w:t xml:space="preserve"> (2.72 V)</w:t>
            </w:r>
          </w:p>
          <w:p w:rsidR="00841A23" w:rsidRDefault="00841A23"/>
          <w:p w:rsidR="00841A23" w:rsidRDefault="00841A23"/>
          <w:p w:rsidR="00841A23" w:rsidRDefault="00841A23">
            <w:pPr>
              <w:rPr>
                <w:sz w:val="28"/>
              </w:rPr>
            </w:pPr>
          </w:p>
          <w:p w:rsidR="00841A23" w:rsidRDefault="00841A23">
            <w:pPr>
              <w:rPr>
                <w:sz w:val="28"/>
              </w:rPr>
            </w:pPr>
          </w:p>
          <w:p w:rsidR="00841A23" w:rsidRDefault="00841A23"/>
        </w:tc>
      </w:tr>
      <w:tr w:rsidR="00841A23"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V</w:t>
            </w:r>
            <w:r>
              <w:rPr>
                <w:vertAlign w:val="subscript"/>
              </w:rPr>
              <w:t>2</w:t>
            </w:r>
            <w:r w:rsidR="00232B6A">
              <w:rPr>
                <w:vertAlign w:val="subscript"/>
              </w:rPr>
              <w:t xml:space="preserve"> (13.2 V)</w:t>
            </w:r>
          </w:p>
          <w:p w:rsidR="00841A23" w:rsidRDefault="00841A23"/>
        </w:tc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V</w:t>
            </w:r>
            <w:r>
              <w:rPr>
                <w:vertAlign w:val="subscript"/>
              </w:rPr>
              <w:t>3</w:t>
            </w:r>
            <w:r w:rsidR="00232B6A">
              <w:rPr>
                <w:vertAlign w:val="subscript"/>
              </w:rPr>
              <w:t xml:space="preserve"> (6.77 V)</w:t>
            </w:r>
          </w:p>
          <w:p w:rsidR="00841A23" w:rsidRDefault="00841A23"/>
        </w:tc>
        <w:tc>
          <w:tcPr>
            <w:tcW w:w="3582" w:type="dxa"/>
          </w:tcPr>
          <w:p w:rsidR="00841A23" w:rsidRDefault="00841A23">
            <w:r>
              <w:t>Least power dissipated by a resistor:</w:t>
            </w:r>
            <w:r w:rsidR="00232B6A">
              <w:t xml:space="preserve"> </w:t>
            </w:r>
            <w:r w:rsidR="00232B6A" w:rsidRPr="00232B6A">
              <w:rPr>
                <w:sz w:val="16"/>
              </w:rPr>
              <w:t>(the 3.7 ohm: 2.01 W)</w:t>
            </w:r>
          </w:p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</w:tc>
      </w:tr>
    </w:tbl>
    <w:p w:rsidR="00841A23" w:rsidRDefault="00841A23" w:rsidP="00841A23"/>
    <w:p w:rsidR="00841A23" w:rsidRDefault="00841A23" w:rsidP="00841A23"/>
    <w:p w:rsidR="00841A23" w:rsidRDefault="009349DF" w:rsidP="00841A23">
      <w:r w:rsidRPr="009349DF">
        <w:rPr>
          <w:noProof/>
          <w:sz w:val="20"/>
        </w:rPr>
        <w:pict>
          <v:group id="_x0000_s1181" style="position:absolute;margin-left:-.05pt;margin-top:12pt;width:400.85pt;height:135pt;z-index:251660288" coordorigin="810,9101" coordsize="8017,2700">
            <v:line id="_x0000_s1182" style="position:absolute" from="810,10271" to="1395,10271"/>
            <v:line id="_x0000_s1183" style="position:absolute" from="960,10406" to="1200,10406"/>
            <v:line id="_x0000_s1184" style="position:absolute;flip:y" from="1080,9416" to="1080,10271"/>
            <v:line id="_x0000_s1185" style="position:absolute" from="1080,9416" to="8595,9416"/>
            <v:line id="_x0000_s1186" style="position:absolute" from="1080,11456" to="8595,11456"/>
            <v:line id="_x0000_s1187" style="position:absolute;flip:y" from="1080,10421" to="1080,11456"/>
            <v:shape id="_x0000_s1188" type="#_x0000_t202" style="position:absolute;left:1455;top:10166;width:960;height:435" filled="f" stroked="f">
              <v:textbox>
                <w:txbxContent>
                  <w:p w:rsidR="00E40F6B" w:rsidRDefault="00E40F6B" w:rsidP="00841A23">
                    <w:r>
                      <w:t>32.0 V</w:t>
                    </w:r>
                  </w:p>
                </w:txbxContent>
              </v:textbox>
            </v:shape>
            <v:line id="_x0000_s1189" style="position:absolute" from="8595,9416" to="8595,11456"/>
            <v:rect id="_x0000_s1190" style="position:absolute;left:8010;top:10166;width:1140;height:495;rotation:90">
              <v:textbox>
                <w:txbxContent>
                  <w:p w:rsidR="00E40F6B" w:rsidRDefault="00E40F6B" w:rsidP="00841A23">
                    <w:pPr>
                      <w:jc w:val="center"/>
                    </w:pPr>
                    <w:r>
                      <w:t>11</w:t>
                    </w:r>
                  </w:p>
                  <w:p w:rsidR="00E40F6B" w:rsidRDefault="00E40F6B" w:rsidP="00841A23">
                    <w:pPr>
                      <w:jc w:val="center"/>
                    </w:pPr>
                    <w:r>
                      <w:sym w:font="Symbol" w:char="F057"/>
                    </w:r>
                  </w:p>
                  <w:p w:rsidR="00E40F6B" w:rsidRDefault="00E40F6B" w:rsidP="00841A23"/>
                </w:txbxContent>
              </v:textbox>
            </v:rect>
            <v:line id="_x0000_s1191" style="position:absolute" from="5880,9416" to="5880,11456"/>
            <v:line id="_x0000_s1192" style="position:absolute" from="3225,9416" to="3225,11456"/>
            <v:rect id="_x0000_s1193" style="position:absolute;left:5325;top:10166;width:1140;height:495;rotation:90">
              <v:textbox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17 </w:t>
                    </w:r>
                    <w:r>
                      <w:sym w:font="Symbol" w:char="F057"/>
                    </w:r>
                  </w:p>
                  <w:p w:rsidR="00E40F6B" w:rsidRDefault="00E40F6B" w:rsidP="00841A23"/>
                </w:txbxContent>
              </v:textbox>
            </v:rect>
            <v:rect id="_x0000_s1194" style="position:absolute;left:2670;top:10166;width:1140;height:495;rotation:90">
              <v:textbox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13 </w:t>
                    </w:r>
                    <w:r>
                      <w:sym w:font="Symbol" w:char="F057"/>
                    </w:r>
                  </w:p>
                  <w:p w:rsidR="00E40F6B" w:rsidRDefault="00E40F6B" w:rsidP="00841A23"/>
                </w:txbxContent>
              </v:textbox>
            </v:rect>
            <v:oval id="_x0000_s1195" style="position:absolute;left:3945;top:11021;width:705;height:705">
              <v:textbox style="mso-next-textbox:#_x0000_s1195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196" style="position:absolute;left:6810;top:9101;width:705;height:705">
              <v:textbox style="mso-next-textbox:#_x0000_s1196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197" style="position:absolute;left:6765;top:11096;width:705;height:705">
              <v:textbox style="mso-next-textbox:#_x0000_s1197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</v:group>
        </w:pict>
      </w:r>
    </w:p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4"/>
        <w:gridCol w:w="2565"/>
        <w:gridCol w:w="2566"/>
        <w:gridCol w:w="2601"/>
      </w:tblGrid>
      <w:tr w:rsidR="00841A23">
        <w:tc>
          <w:tcPr>
            <w:tcW w:w="2686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1</w:t>
            </w:r>
            <w:r w:rsidR="00232B6A">
              <w:rPr>
                <w:vertAlign w:val="subscript"/>
              </w:rPr>
              <w:t xml:space="preserve"> (4.79 A)</w:t>
            </w:r>
          </w:p>
          <w:p w:rsidR="00841A23" w:rsidRDefault="00841A23"/>
        </w:tc>
        <w:tc>
          <w:tcPr>
            <w:tcW w:w="2686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2</w:t>
            </w:r>
            <w:r w:rsidR="00232B6A">
              <w:rPr>
                <w:vertAlign w:val="subscript"/>
              </w:rPr>
              <w:t xml:space="preserve"> (2.91 A)</w:t>
            </w:r>
          </w:p>
          <w:p w:rsidR="00841A23" w:rsidRDefault="00841A23"/>
        </w:tc>
        <w:tc>
          <w:tcPr>
            <w:tcW w:w="2687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3</w:t>
            </w:r>
            <w:r w:rsidR="00232B6A">
              <w:rPr>
                <w:vertAlign w:val="subscript"/>
              </w:rPr>
              <w:t xml:space="preserve"> (2.91 A)</w:t>
            </w:r>
          </w:p>
          <w:p w:rsidR="00841A23" w:rsidRDefault="00841A23"/>
        </w:tc>
        <w:tc>
          <w:tcPr>
            <w:tcW w:w="2687" w:type="dxa"/>
          </w:tcPr>
          <w:p w:rsidR="00232B6A" w:rsidRDefault="00841A23">
            <w:r>
              <w:t>Greatest power dissipated by a resistor</w:t>
            </w:r>
          </w:p>
          <w:p w:rsidR="00841A23" w:rsidRPr="00232B6A" w:rsidRDefault="00232B6A">
            <w:pPr>
              <w:rPr>
                <w:sz w:val="16"/>
              </w:rPr>
            </w:pPr>
            <w:r w:rsidRPr="00232B6A">
              <w:rPr>
                <w:sz w:val="16"/>
              </w:rPr>
              <w:t>(the 11 ohm: 93.1 W)</w:t>
            </w:r>
          </w:p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</w:tc>
      </w:tr>
    </w:tbl>
    <w:p w:rsidR="00841A23" w:rsidRDefault="00841A23" w:rsidP="00841A23"/>
    <w:p w:rsidR="00841A23" w:rsidRPr="00841A23" w:rsidRDefault="00841A23" w:rsidP="00841A23">
      <w:pPr>
        <w:rPr>
          <w:b/>
        </w:rPr>
      </w:pPr>
      <w:r>
        <w:br w:type="column"/>
      </w:r>
      <w:r w:rsidR="009349DF" w:rsidRPr="009349DF">
        <w:rPr>
          <w:b/>
          <w:noProof/>
          <w:sz w:val="28"/>
        </w:rPr>
        <w:lastRenderedPageBreak/>
        <w:pict>
          <v:group id="_x0000_s1219" style="position:absolute;margin-left:-2.3pt;margin-top:9.85pt;width:521.25pt;height:108.75pt;z-index:251663360" coordorigin="765,2103" coordsize="10425,2175">
            <v:line id="_x0000_s1220" style="position:absolute" from="8535,2325" to="8535,3930"/>
            <v:line id="_x0000_s1221" style="position:absolute;flip:y" from="6195,2310" to="7215,3930"/>
            <v:line id="_x0000_s1222" style="position:absolute" from="2670,2325" to="2670,3930"/>
            <v:line id="_x0000_s1223" style="position:absolute" from="4665,3723" to="4665,4173"/>
            <v:line id="_x0000_s1224" style="position:absolute" from="4800,3813" to="4800,4053"/>
            <v:line id="_x0000_s1225" style="position:absolute;flip:x" from="780,3933" to="4665,3933"/>
            <v:line id="_x0000_s1226" style="position:absolute;flip:y" from="765,2328" to="765,3933"/>
            <v:line id="_x0000_s1227" style="position:absolute" from="765,2328" to="10845,2328"/>
            <v:line id="_x0000_s1228" style="position:absolute;flip:y" from="10845,2328" to="10845,3933"/>
            <v:line id="_x0000_s1229" style="position:absolute" from="4800,3933" to="10845,3933"/>
            <v:shape id="_x0000_s1230" type="#_x0000_t202" style="position:absolute;left:4275;top:3288;width:960;height:435" filled="f" stroked="f">
              <v:textbox>
                <w:txbxContent>
                  <w:p w:rsidR="00E40F6B" w:rsidRDefault="00E40F6B" w:rsidP="00841A23">
                    <w:r>
                      <w:t>41.0 V</w:t>
                    </w:r>
                  </w:p>
                </w:txbxContent>
              </v:textbox>
            </v:shape>
            <v:shape id="_x0000_s1231" type="#_x0000_t202" style="position:absolute;left:1230;top:2118;width:1260;height:465">
              <v:textbox style="mso-next-textbox:#_x0000_s1231"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5.8 </w:t>
                    </w:r>
                    <w:r>
                      <w:sym w:font="Symbol" w:char="F057"/>
                    </w:r>
                  </w:p>
                </w:txbxContent>
              </v:textbox>
            </v:shape>
            <v:shape id="_x0000_s1232" type="#_x0000_t202" style="position:absolute;left:2925;top:3723;width:1260;height:465">
              <v:textbox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2.8 </w:t>
                    </w:r>
                    <w:r>
                      <w:sym w:font="Symbol" w:char="F057"/>
                    </w:r>
                  </w:p>
                </w:txbxContent>
              </v:textbox>
            </v:shape>
            <v:shape id="_x0000_s1233" type="#_x0000_t202" style="position:absolute;left:5520;top:2103;width:1260;height:465">
              <v:textbox style="mso-next-textbox:#_x0000_s1233"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6.7 </w:t>
                    </w:r>
                    <w:r>
                      <w:sym w:font="Symbol" w:char="F057"/>
                    </w:r>
                  </w:p>
                </w:txbxContent>
              </v:textbox>
            </v:shape>
            <v:shape id="_x0000_s1234" type="#_x0000_t202" style="position:absolute;left:6900;top:3702;width:1260;height:465">
              <v:textbox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4.7 </w:t>
                    </w:r>
                    <w:r>
                      <w:sym w:font="Symbol" w:char="F057"/>
                    </w:r>
                  </w:p>
                </w:txbxContent>
              </v:textbox>
            </v:shape>
            <v:oval id="_x0000_s1235" style="position:absolute;left:5160;top:3573;width:705;height:705">
              <v:textbox style="mso-next-textbox:#_x0000_s1235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236" style="position:absolute;left:10485;top:2748;width:705;height:705">
              <v:textbox style="mso-next-textbox:#_x0000_s1236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237" style="position:absolute;left:2310;top:2793;width:705;height:705">
              <v:textbox style="mso-next-textbox:#_x0000_s1237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238" style="position:absolute;left:6285;top:2823;width:705;height:705">
              <v:textbox style="mso-next-textbox:#_x0000_s1238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239" style="position:absolute;left:8175;top:2733;width:705;height:705">
              <v:textbox style="mso-next-textbox:#_x0000_s1239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</v:group>
        </w:pict>
      </w:r>
      <w:r w:rsidRPr="00841A23">
        <w:rPr>
          <w:b/>
          <w:sz w:val="36"/>
        </w:rPr>
        <w:t>2</w:t>
      </w:r>
    </w:p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1"/>
        <w:gridCol w:w="3421"/>
        <w:gridCol w:w="3454"/>
      </w:tblGrid>
      <w:tr w:rsidR="00841A23"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1</w:t>
            </w:r>
            <w:r w:rsidR="00F11117">
              <w:rPr>
                <w:vertAlign w:val="subscript"/>
              </w:rPr>
              <w:t xml:space="preserve"> (2.05 A)</w:t>
            </w:r>
          </w:p>
          <w:p w:rsidR="00841A23" w:rsidRDefault="00841A23">
            <w:pPr>
              <w:rPr>
                <w:vertAlign w:val="subscript"/>
              </w:rPr>
            </w:pPr>
          </w:p>
          <w:p w:rsidR="00841A23" w:rsidRDefault="00841A23"/>
        </w:tc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2</w:t>
            </w:r>
            <w:r w:rsidR="00F11117">
              <w:rPr>
                <w:vertAlign w:val="subscript"/>
              </w:rPr>
              <w:t xml:space="preserve"> (2.05 A)</w:t>
            </w:r>
          </w:p>
          <w:p w:rsidR="00841A23" w:rsidRDefault="00841A23"/>
        </w:tc>
        <w:tc>
          <w:tcPr>
            <w:tcW w:w="3582" w:type="dxa"/>
          </w:tcPr>
          <w:p w:rsidR="00841A23" w:rsidRDefault="00841A23">
            <w:r>
              <w:t>V</w:t>
            </w:r>
            <w:r>
              <w:rPr>
                <w:vertAlign w:val="subscript"/>
              </w:rPr>
              <w:t>1</w:t>
            </w:r>
            <w:r w:rsidR="00F11117">
              <w:rPr>
                <w:vertAlign w:val="subscript"/>
              </w:rPr>
              <w:t xml:space="preserve"> (11.9 V)</w:t>
            </w:r>
          </w:p>
          <w:p w:rsidR="00841A23" w:rsidRDefault="00841A23"/>
          <w:p w:rsidR="00841A23" w:rsidRDefault="00841A23"/>
          <w:p w:rsidR="00841A23" w:rsidRDefault="00841A23">
            <w:pPr>
              <w:rPr>
                <w:sz w:val="28"/>
              </w:rPr>
            </w:pPr>
          </w:p>
          <w:p w:rsidR="00841A23" w:rsidRDefault="00841A23">
            <w:pPr>
              <w:rPr>
                <w:sz w:val="28"/>
              </w:rPr>
            </w:pPr>
          </w:p>
          <w:p w:rsidR="00841A23" w:rsidRDefault="00841A23"/>
        </w:tc>
      </w:tr>
      <w:tr w:rsidR="00841A23"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V</w:t>
            </w:r>
            <w:r>
              <w:rPr>
                <w:vertAlign w:val="subscript"/>
              </w:rPr>
              <w:t>2</w:t>
            </w:r>
            <w:r w:rsidR="00F11117">
              <w:rPr>
                <w:vertAlign w:val="subscript"/>
              </w:rPr>
              <w:t xml:space="preserve"> (9.64 V)</w:t>
            </w:r>
          </w:p>
          <w:p w:rsidR="00841A23" w:rsidRDefault="00841A23"/>
        </w:tc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V</w:t>
            </w:r>
            <w:r>
              <w:rPr>
                <w:vertAlign w:val="subscript"/>
              </w:rPr>
              <w:t>3</w:t>
            </w:r>
            <w:r w:rsidR="00F11117">
              <w:rPr>
                <w:vertAlign w:val="subscript"/>
              </w:rPr>
              <w:t xml:space="preserve"> (0.00 V)</w:t>
            </w:r>
          </w:p>
          <w:p w:rsidR="00841A23" w:rsidRDefault="00841A23"/>
        </w:tc>
        <w:tc>
          <w:tcPr>
            <w:tcW w:w="3582" w:type="dxa"/>
          </w:tcPr>
          <w:p w:rsidR="00841A23" w:rsidRDefault="00841A23">
            <w:r>
              <w:t>Greatest power dissipated by a resistor:</w:t>
            </w:r>
            <w:r w:rsidR="00F11117">
              <w:t xml:space="preserve"> </w:t>
            </w:r>
            <w:r w:rsidR="00F11117" w:rsidRPr="00F11117">
              <w:rPr>
                <w:sz w:val="16"/>
              </w:rPr>
              <w:t>(the 6.7 ohm: 28.2 W)</w:t>
            </w:r>
          </w:p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</w:tc>
      </w:tr>
    </w:tbl>
    <w:p w:rsidR="00841A23" w:rsidRDefault="00841A23" w:rsidP="00841A23"/>
    <w:p w:rsidR="00841A23" w:rsidRDefault="00841A23" w:rsidP="00841A23"/>
    <w:p w:rsidR="00841A23" w:rsidRDefault="009349DF" w:rsidP="00841A23">
      <w:r w:rsidRPr="009349DF">
        <w:rPr>
          <w:noProof/>
          <w:sz w:val="20"/>
        </w:rPr>
        <w:pict>
          <v:group id="_x0000_s1240" style="position:absolute;margin-left:-.05pt;margin-top:12pt;width:400.85pt;height:117.75pt;z-index:251664384" coordorigin="810,9101" coordsize="8017,2355">
            <v:line id="_x0000_s1241" style="position:absolute" from="810,10271" to="1395,10271"/>
            <v:line id="_x0000_s1242" style="position:absolute" from="960,10406" to="1200,10406"/>
            <v:line id="_x0000_s1243" style="position:absolute;flip:y" from="1080,9416" to="1080,10271"/>
            <v:line id="_x0000_s1244" style="position:absolute" from="1080,9416" to="8595,9416"/>
            <v:line id="_x0000_s1245" style="position:absolute" from="1080,11456" to="8595,11456"/>
            <v:line id="_x0000_s1246" style="position:absolute;flip:y" from="1080,10421" to="1080,11456"/>
            <v:shape id="_x0000_s1247" type="#_x0000_t202" style="position:absolute;left:1455;top:10166;width:960;height:435" filled="f" stroked="f">
              <v:textbox>
                <w:txbxContent>
                  <w:p w:rsidR="00E40F6B" w:rsidRDefault="00E40F6B" w:rsidP="00841A23">
                    <w:r>
                      <w:t>53.0 V</w:t>
                    </w:r>
                  </w:p>
                </w:txbxContent>
              </v:textbox>
            </v:shape>
            <v:line id="_x0000_s1248" style="position:absolute" from="8595,9416" to="8595,11456"/>
            <v:rect id="_x0000_s1249" style="position:absolute;left:8010;top:10166;width:1140;height:495;rotation:90">
              <v:textbox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25 </w:t>
                    </w:r>
                    <w:r>
                      <w:sym w:font="Symbol" w:char="F057"/>
                    </w:r>
                  </w:p>
                  <w:p w:rsidR="00E40F6B" w:rsidRDefault="00E40F6B" w:rsidP="00841A23"/>
                </w:txbxContent>
              </v:textbox>
            </v:rect>
            <v:line id="_x0000_s1250" style="position:absolute" from="5880,9416" to="5880,11456"/>
            <v:line id="_x0000_s1251" style="position:absolute" from="3225,9416" to="3225,11456"/>
            <v:rect id="_x0000_s1252" style="position:absolute;left:5325;top:10166;width:1140;height:495;rotation:90">
              <v:textbox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19 </w:t>
                    </w:r>
                    <w:r>
                      <w:sym w:font="Symbol" w:char="F057"/>
                    </w:r>
                  </w:p>
                  <w:p w:rsidR="00E40F6B" w:rsidRDefault="00E40F6B" w:rsidP="00841A23"/>
                </w:txbxContent>
              </v:textbox>
            </v:rect>
            <v:rect id="_x0000_s1253" style="position:absolute;left:2744;top:10542;width:975;height:480;rotation:90">
              <v:textbox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37 </w:t>
                    </w:r>
                    <w:r>
                      <w:sym w:font="Symbol" w:char="F057"/>
                    </w:r>
                  </w:p>
                  <w:p w:rsidR="00E40F6B" w:rsidRDefault="00E40F6B" w:rsidP="00841A23"/>
                </w:txbxContent>
              </v:textbox>
            </v:rect>
            <v:oval id="_x0000_s1254" style="position:absolute;left:2850;top:9476;width:705;height:705">
              <v:textbox style="mso-next-textbox:#_x0000_s1254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255" style="position:absolute;left:4245;top:9101;width:705;height:705">
              <v:textbox style="mso-next-textbox:#_x0000_s1255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256" style="position:absolute;left:6885;top:9101;width:705;height:705">
              <v:textbox style="mso-next-textbox:#_x0000_s1256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</v:group>
        </w:pict>
      </w:r>
    </w:p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4"/>
        <w:gridCol w:w="2565"/>
        <w:gridCol w:w="2566"/>
        <w:gridCol w:w="2601"/>
      </w:tblGrid>
      <w:tr w:rsidR="00841A23">
        <w:tc>
          <w:tcPr>
            <w:tcW w:w="2686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1</w:t>
            </w:r>
            <w:r w:rsidR="00946031">
              <w:rPr>
                <w:vertAlign w:val="subscript"/>
              </w:rPr>
              <w:t xml:space="preserve"> (1.43 A)</w:t>
            </w:r>
          </w:p>
          <w:p w:rsidR="00841A23" w:rsidRDefault="00841A23"/>
        </w:tc>
        <w:tc>
          <w:tcPr>
            <w:tcW w:w="2686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2</w:t>
            </w:r>
            <w:r w:rsidR="00946031">
              <w:rPr>
                <w:vertAlign w:val="subscript"/>
              </w:rPr>
              <w:t xml:space="preserve"> (4.91 A)</w:t>
            </w:r>
          </w:p>
          <w:p w:rsidR="00841A23" w:rsidRDefault="00841A23"/>
        </w:tc>
        <w:tc>
          <w:tcPr>
            <w:tcW w:w="2687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3</w:t>
            </w:r>
            <w:r w:rsidR="00946031">
              <w:rPr>
                <w:vertAlign w:val="subscript"/>
              </w:rPr>
              <w:t xml:space="preserve"> (2.12 A)</w:t>
            </w:r>
          </w:p>
          <w:p w:rsidR="00841A23" w:rsidRDefault="00841A23"/>
        </w:tc>
        <w:tc>
          <w:tcPr>
            <w:tcW w:w="2687" w:type="dxa"/>
          </w:tcPr>
          <w:p w:rsidR="00841A23" w:rsidRDefault="00841A23">
            <w:r>
              <w:t>Least power dissipated by a resistor</w:t>
            </w:r>
          </w:p>
          <w:p w:rsidR="00841A23" w:rsidRPr="00946031" w:rsidRDefault="00946031">
            <w:pPr>
              <w:rPr>
                <w:sz w:val="16"/>
              </w:rPr>
            </w:pPr>
            <w:r w:rsidRPr="00946031">
              <w:rPr>
                <w:sz w:val="16"/>
              </w:rPr>
              <w:t>(the 37 ohm: 75.9 W)</w:t>
            </w:r>
          </w:p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</w:tc>
      </w:tr>
    </w:tbl>
    <w:p w:rsidR="00841A23" w:rsidRDefault="00841A23" w:rsidP="00841A23"/>
    <w:p w:rsidR="00841A23" w:rsidRPr="00841A23" w:rsidRDefault="00841A23" w:rsidP="00841A23">
      <w:pPr>
        <w:rPr>
          <w:b/>
        </w:rPr>
      </w:pPr>
      <w:r>
        <w:br w:type="column"/>
      </w:r>
      <w:r w:rsidR="009349DF" w:rsidRPr="009349DF">
        <w:rPr>
          <w:b/>
          <w:noProof/>
          <w:sz w:val="28"/>
        </w:rPr>
        <w:lastRenderedPageBreak/>
        <w:pict>
          <v:group id="_x0000_s1274" style="position:absolute;margin-left:-15.45pt;margin-top:3.1pt;width:517.15pt;height:114.75pt;z-index:251667456" coordorigin="502,1968" coordsize="10343,2295">
            <v:line id="_x0000_s1275" style="position:absolute" from="6045,2340" to="6060,3930"/>
            <v:line id="_x0000_s1276" style="position:absolute" from="1515,2325" to="1530,3915"/>
            <v:line id="_x0000_s1277" style="position:absolute" from="4665,3723" to="4665,4173"/>
            <v:line id="_x0000_s1278" style="position:absolute" from="4800,3813" to="4800,4053"/>
            <v:line id="_x0000_s1279" style="position:absolute;flip:x" from="780,3933" to="4665,3933"/>
            <v:line id="_x0000_s1280" style="position:absolute;flip:y" from="765,2328" to="765,3933"/>
            <v:line id="_x0000_s1281" style="position:absolute" from="765,2328" to="10845,2328"/>
            <v:line id="_x0000_s1282" style="position:absolute;flip:y" from="10845,2328" to="10845,3933"/>
            <v:line id="_x0000_s1283" style="position:absolute" from="4800,3933" to="10845,3933"/>
            <v:shape id="_x0000_s1284" type="#_x0000_t202" style="position:absolute;left:4260;top:3303;width:960;height:435" filled="f" stroked="f">
              <v:textbox>
                <w:txbxContent>
                  <w:p w:rsidR="00E40F6B" w:rsidRDefault="00E40F6B" w:rsidP="00841A23">
                    <w:r>
                      <w:t>13.0V</w:t>
                    </w:r>
                  </w:p>
                </w:txbxContent>
              </v:textbox>
            </v:shape>
            <v:shape id="_x0000_s1285" type="#_x0000_t202" style="position:absolute;left:3015;top:2133;width:1260;height:465">
              <v:textbox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2.3 </w:t>
                    </w:r>
                    <w:r>
                      <w:sym w:font="Symbol" w:char="F057"/>
                    </w:r>
                  </w:p>
                </w:txbxContent>
              </v:textbox>
            </v:shape>
            <v:shape id="_x0000_s1286" type="#_x0000_t202" style="position:absolute;left:6675;top:2103;width:1260;height:465">
              <v:textbox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1.7 </w:t>
                    </w:r>
                    <w:r>
                      <w:sym w:font="Symbol" w:char="F057"/>
                    </w:r>
                  </w:p>
                </w:txbxContent>
              </v:textbox>
            </v:shape>
            <v:shape id="_x0000_s1287" type="#_x0000_t202" style="position:absolute;left:6900;top:3702;width:1260;height:465">
              <v:textbox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2.9 </w:t>
                    </w:r>
                    <w:r>
                      <w:sym w:font="Symbol" w:char="F057"/>
                    </w:r>
                  </w:p>
                </w:txbxContent>
              </v:textbox>
            </v:shape>
            <v:oval id="_x0000_s1288" style="position:absolute;left:1785;top:3558;width:705;height:705">
              <v:textbox style="mso-next-textbox:#_x0000_s1288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289" style="position:absolute;left:8505;top:1968;width:705;height:705">
              <v:textbox style="mso-next-textbox:#_x0000_s1289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290" style="position:absolute;left:1155;top:2778;width:705;height:705">
              <v:textbox style="mso-next-textbox:#_x0000_s1290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291" style="position:absolute;left:5715;top:2718;width:705;height:705">
              <v:textbox style="mso-next-textbox:#_x0000_s1291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oval id="_x0000_s1292" style="position:absolute;left:3210;top:2853;width:705;height:705">
              <v:textbox style="mso-next-textbox:#_x0000_s1292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rect id="_x0000_s1293" style="position:absolute;left:180;top:2861;width:1140;height:495;rotation:90">
              <v:textbox style="mso-next-textbox:#_x0000_s1293"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1.2 </w:t>
                    </w:r>
                    <w:r>
                      <w:sym w:font="Symbol" w:char="F057"/>
                    </w:r>
                  </w:p>
                  <w:p w:rsidR="00E40F6B" w:rsidRDefault="00E40F6B" w:rsidP="00841A23"/>
                </w:txbxContent>
              </v:textbox>
            </v:rect>
            <v:line id="_x0000_s1294" style="position:absolute;flip:x y" from="2520,2325" to="3240,3105"/>
            <v:line id="_x0000_s1295" style="position:absolute;flip:y" from="3915,2325" to="4875,3210"/>
          </v:group>
        </w:pict>
      </w:r>
      <w:r w:rsidRPr="00841A23">
        <w:rPr>
          <w:b/>
          <w:sz w:val="36"/>
        </w:rPr>
        <w:t>3</w:t>
      </w:r>
    </w:p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1"/>
        <w:gridCol w:w="3421"/>
        <w:gridCol w:w="3454"/>
      </w:tblGrid>
      <w:tr w:rsidR="00841A23"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1</w:t>
            </w:r>
            <w:r w:rsidR="00946031">
              <w:rPr>
                <w:vertAlign w:val="subscript"/>
              </w:rPr>
              <w:t xml:space="preserve"> (1.60 A)</w:t>
            </w:r>
          </w:p>
          <w:p w:rsidR="00841A23" w:rsidRDefault="00841A23">
            <w:pPr>
              <w:rPr>
                <w:vertAlign w:val="subscript"/>
              </w:rPr>
            </w:pPr>
          </w:p>
          <w:p w:rsidR="00841A23" w:rsidRDefault="00841A23"/>
        </w:tc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2</w:t>
            </w:r>
            <w:r w:rsidR="00946031">
              <w:rPr>
                <w:vertAlign w:val="subscript"/>
              </w:rPr>
              <w:t xml:space="preserve"> (1.60 A)</w:t>
            </w:r>
          </w:p>
          <w:p w:rsidR="00841A23" w:rsidRDefault="00841A23"/>
        </w:tc>
        <w:tc>
          <w:tcPr>
            <w:tcW w:w="3582" w:type="dxa"/>
          </w:tcPr>
          <w:p w:rsidR="00841A23" w:rsidRDefault="00841A23">
            <w:r>
              <w:t>V</w:t>
            </w:r>
            <w:r>
              <w:rPr>
                <w:vertAlign w:val="subscript"/>
              </w:rPr>
              <w:t>1</w:t>
            </w:r>
            <w:r w:rsidR="00946031">
              <w:rPr>
                <w:vertAlign w:val="subscript"/>
              </w:rPr>
              <w:t xml:space="preserve"> (1.93 V)</w:t>
            </w:r>
          </w:p>
          <w:p w:rsidR="00841A23" w:rsidRDefault="00841A23"/>
          <w:p w:rsidR="00841A23" w:rsidRDefault="00841A23"/>
          <w:p w:rsidR="00841A23" w:rsidRDefault="00841A23">
            <w:pPr>
              <w:rPr>
                <w:sz w:val="28"/>
              </w:rPr>
            </w:pPr>
          </w:p>
          <w:p w:rsidR="00841A23" w:rsidRDefault="00841A23">
            <w:pPr>
              <w:rPr>
                <w:sz w:val="28"/>
              </w:rPr>
            </w:pPr>
          </w:p>
          <w:p w:rsidR="00841A23" w:rsidRDefault="00841A23"/>
        </w:tc>
      </w:tr>
      <w:tr w:rsidR="00841A23"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V</w:t>
            </w:r>
            <w:r>
              <w:rPr>
                <w:vertAlign w:val="subscript"/>
              </w:rPr>
              <w:t>2</w:t>
            </w:r>
            <w:r w:rsidR="00946031">
              <w:rPr>
                <w:vertAlign w:val="subscript"/>
              </w:rPr>
              <w:t xml:space="preserve"> (3.69 V)</w:t>
            </w:r>
          </w:p>
          <w:p w:rsidR="00841A23" w:rsidRDefault="00841A23"/>
        </w:tc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V</w:t>
            </w:r>
            <w:r>
              <w:rPr>
                <w:vertAlign w:val="subscript"/>
              </w:rPr>
              <w:t>3</w:t>
            </w:r>
            <w:r w:rsidR="00946031">
              <w:rPr>
                <w:vertAlign w:val="subscript"/>
              </w:rPr>
              <w:t xml:space="preserve"> (7.38 V)</w:t>
            </w:r>
          </w:p>
          <w:p w:rsidR="00841A23" w:rsidRDefault="00841A23"/>
        </w:tc>
        <w:tc>
          <w:tcPr>
            <w:tcW w:w="3582" w:type="dxa"/>
          </w:tcPr>
          <w:p w:rsidR="00841A23" w:rsidRDefault="00841A23">
            <w:r>
              <w:t>Least power dissipated by a resistor:</w:t>
            </w:r>
            <w:r w:rsidR="00946031">
              <w:t xml:space="preserve"> </w:t>
            </w:r>
            <w:r w:rsidR="00946031" w:rsidRPr="00946031">
              <w:rPr>
                <w:sz w:val="16"/>
              </w:rPr>
              <w:t>(the 1.2 ohm: 3.09 W)</w:t>
            </w:r>
          </w:p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</w:tc>
      </w:tr>
    </w:tbl>
    <w:p w:rsidR="00841A23" w:rsidRDefault="00841A23" w:rsidP="00841A23"/>
    <w:p w:rsidR="00841A23" w:rsidRDefault="00841A23" w:rsidP="00841A23"/>
    <w:p w:rsidR="00841A23" w:rsidRDefault="009349DF" w:rsidP="00841A23">
      <w:r w:rsidRPr="009349DF">
        <w:rPr>
          <w:noProof/>
          <w:sz w:val="20"/>
        </w:rPr>
        <w:pict>
          <v:group id="_x0000_s1257" style="position:absolute;margin-left:-.05pt;margin-top:12pt;width:406.5pt;height:132.75pt;z-index:251666432" coordorigin="810,9101" coordsize="8130,2655">
            <v:line id="_x0000_s1258" style="position:absolute" from="810,10271" to="1395,10271"/>
            <v:line id="_x0000_s1259" style="position:absolute" from="960,10406" to="1200,10406"/>
            <v:line id="_x0000_s1260" style="position:absolute;flip:y" from="1080,9416" to="1080,10271"/>
            <v:line id="_x0000_s1261" style="position:absolute" from="1080,9416" to="8595,9416"/>
            <v:line id="_x0000_s1262" style="position:absolute" from="1080,11456" to="8595,11456"/>
            <v:line id="_x0000_s1263" style="position:absolute;flip:y" from="1080,10421" to="1080,11456"/>
            <v:shape id="_x0000_s1264" type="#_x0000_t202" style="position:absolute;left:1455;top:10166;width:960;height:435" filled="f" stroked="f">
              <v:textbox>
                <w:txbxContent>
                  <w:p w:rsidR="00E40F6B" w:rsidRDefault="00E40F6B" w:rsidP="00841A23">
                    <w:r>
                      <w:t>34.0 V</w:t>
                    </w:r>
                  </w:p>
                </w:txbxContent>
              </v:textbox>
            </v:shape>
            <v:line id="_x0000_s1265" style="position:absolute" from="8595,9416" to="8595,11456"/>
            <v:rect id="_x0000_s1266" style="position:absolute;left:8160;top:10691;width:840;height:495;rotation:90">
              <v:textbox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17 </w:t>
                    </w:r>
                    <w:r>
                      <w:sym w:font="Symbol" w:char="F057"/>
                    </w:r>
                  </w:p>
                  <w:p w:rsidR="00E40F6B" w:rsidRDefault="00E40F6B" w:rsidP="00841A23"/>
                </w:txbxContent>
              </v:textbox>
            </v:rect>
            <v:line id="_x0000_s1267" style="position:absolute" from="5880,9416" to="5880,11456"/>
            <v:line id="_x0000_s1268" style="position:absolute" from="3225,9416" to="3225,11456"/>
            <v:rect id="_x0000_s1269" style="position:absolute;left:5325;top:10166;width:1140;height:495;rotation:90">
              <v:textbox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13 </w:t>
                    </w:r>
                    <w:r>
                      <w:sym w:font="Symbol" w:char="F057"/>
                    </w:r>
                  </w:p>
                  <w:p w:rsidR="00E40F6B" w:rsidRDefault="00E40F6B" w:rsidP="00841A23"/>
                </w:txbxContent>
              </v:textbox>
            </v:rect>
            <v:rect id="_x0000_s1270" style="position:absolute;left:2670;top:10166;width:1140;height:495;rotation:90">
              <v:textbox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15 </w:t>
                    </w:r>
                    <w:r>
                      <w:sym w:font="Symbol" w:char="F057"/>
                    </w:r>
                  </w:p>
                  <w:p w:rsidR="00E40F6B" w:rsidRDefault="00E40F6B" w:rsidP="00841A23"/>
                </w:txbxContent>
              </v:textbox>
            </v:rect>
            <v:oval id="_x0000_s1271" style="position:absolute;left:4245;top:11051;width:705;height:705">
              <v:textbox style="mso-next-textbox:#_x0000_s1271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272" style="position:absolute;left:4245;top:9101;width:705;height:705">
              <v:textbox style="mso-next-textbox:#_x0000_s1272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273" style="position:absolute;left:8235;top:9611;width:705;height:705">
              <v:textbox style="mso-next-textbox:#_x0000_s1273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</v:group>
        </w:pict>
      </w:r>
    </w:p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4"/>
        <w:gridCol w:w="2565"/>
        <w:gridCol w:w="2566"/>
        <w:gridCol w:w="2601"/>
      </w:tblGrid>
      <w:tr w:rsidR="00841A23">
        <w:tc>
          <w:tcPr>
            <w:tcW w:w="2686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1</w:t>
            </w:r>
            <w:r w:rsidR="00946031">
              <w:rPr>
                <w:vertAlign w:val="subscript"/>
              </w:rPr>
              <w:t xml:space="preserve"> (4.62 A)</w:t>
            </w:r>
          </w:p>
          <w:p w:rsidR="00841A23" w:rsidRDefault="00841A23"/>
        </w:tc>
        <w:tc>
          <w:tcPr>
            <w:tcW w:w="2686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2</w:t>
            </w:r>
            <w:r w:rsidR="00946031">
              <w:rPr>
                <w:vertAlign w:val="subscript"/>
              </w:rPr>
              <w:t xml:space="preserve"> (4.62 A)</w:t>
            </w:r>
          </w:p>
          <w:p w:rsidR="00841A23" w:rsidRDefault="00841A23"/>
        </w:tc>
        <w:tc>
          <w:tcPr>
            <w:tcW w:w="2687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3</w:t>
            </w:r>
            <w:r w:rsidR="00946031">
              <w:rPr>
                <w:vertAlign w:val="subscript"/>
              </w:rPr>
              <w:t xml:space="preserve"> (2.00 A) </w:t>
            </w:r>
          </w:p>
          <w:p w:rsidR="00841A23" w:rsidRDefault="00841A23"/>
        </w:tc>
        <w:tc>
          <w:tcPr>
            <w:tcW w:w="2687" w:type="dxa"/>
          </w:tcPr>
          <w:p w:rsidR="00841A23" w:rsidRDefault="00841A23">
            <w:r>
              <w:t>Greatest power dissipated by a resistor</w:t>
            </w:r>
          </w:p>
          <w:p w:rsidR="00841A23" w:rsidRPr="00946031" w:rsidRDefault="00946031">
            <w:pPr>
              <w:rPr>
                <w:sz w:val="16"/>
              </w:rPr>
            </w:pPr>
            <w:r w:rsidRPr="00946031">
              <w:rPr>
                <w:sz w:val="16"/>
              </w:rPr>
              <w:t>(the 13 ohm: 88.9 W)</w:t>
            </w:r>
          </w:p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</w:tc>
      </w:tr>
    </w:tbl>
    <w:p w:rsidR="00841A23" w:rsidRDefault="00841A23" w:rsidP="00841A23"/>
    <w:p w:rsidR="00841A23" w:rsidRPr="00841A23" w:rsidRDefault="00841A23" w:rsidP="00841A23">
      <w:pPr>
        <w:rPr>
          <w:b/>
        </w:rPr>
      </w:pPr>
      <w:r>
        <w:br w:type="column"/>
      </w:r>
      <w:r w:rsidR="009349DF" w:rsidRPr="009349DF">
        <w:rPr>
          <w:b/>
          <w:noProof/>
          <w:sz w:val="28"/>
        </w:rPr>
        <w:lastRenderedPageBreak/>
        <w:pict>
          <v:group id="_x0000_s1313" style="position:absolute;margin-left:-2.3pt;margin-top:9.85pt;width:519.75pt;height:108.75pt;z-index:251670528" coordorigin="765,2103" coordsize="10395,2175">
            <v:line id="_x0000_s1314" style="position:absolute" from="4665,3723" to="4665,4173"/>
            <v:line id="_x0000_s1315" style="position:absolute" from="4800,3813" to="4800,4053"/>
            <v:line id="_x0000_s1316" style="position:absolute;flip:x" from="780,3933" to="4665,3933"/>
            <v:line id="_x0000_s1317" style="position:absolute;flip:y" from="765,2328" to="765,3933"/>
            <v:line id="_x0000_s1318" style="position:absolute" from="765,2328" to="10845,2328"/>
            <v:line id="_x0000_s1319" style="position:absolute;flip:y" from="10845,2328" to="10845,3933"/>
            <v:line id="_x0000_s1320" style="position:absolute" from="4800,3933" to="10845,3933"/>
            <v:shape id="_x0000_s1321" type="#_x0000_t202" style="position:absolute;left:4290;top:3378;width:960;height:435" filled="f" stroked="f">
              <v:textbox>
                <w:txbxContent>
                  <w:p w:rsidR="00E40F6B" w:rsidRDefault="00E40F6B" w:rsidP="00841A23">
                    <w:r>
                      <w:t>33.0 V</w:t>
                    </w:r>
                  </w:p>
                </w:txbxContent>
              </v:textbox>
            </v:shape>
            <v:shape id="_x0000_s1322" type="#_x0000_t202" style="position:absolute;left:1260;top:3723;width:1260;height:465">
              <v:textbox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2.2 </w:t>
                    </w:r>
                    <w:r>
                      <w:sym w:font="Symbol" w:char="F057"/>
                    </w:r>
                  </w:p>
                </w:txbxContent>
              </v:textbox>
            </v:shape>
            <v:shape id="_x0000_s1323" type="#_x0000_t202" style="position:absolute;left:1155;top:2103;width:1260;height:465">
              <v:textbox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4.4 </w:t>
                    </w:r>
                    <w:r>
                      <w:sym w:font="Symbol" w:char="F057"/>
                    </w:r>
                  </w:p>
                </w:txbxContent>
              </v:textbox>
            </v:shape>
            <v:shape id="_x0000_s1324" type="#_x0000_t202" style="position:absolute;left:6945;top:2118;width:1260;height:465">
              <v:textbox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4.1 </w:t>
                    </w:r>
                    <w:r>
                      <w:sym w:font="Symbol" w:char="F057"/>
                    </w:r>
                  </w:p>
                </w:txbxContent>
              </v:textbox>
            </v:shape>
            <v:shape id="_x0000_s1325" type="#_x0000_t202" style="position:absolute;left:6900;top:3702;width:1260;height:465">
              <v:textbox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4.8 </w:t>
                    </w:r>
                    <w:r>
                      <w:sym w:font="Symbol" w:char="F057"/>
                    </w:r>
                  </w:p>
                </w:txbxContent>
              </v:textbox>
            </v:shape>
            <v:oval id="_x0000_s1326" style="position:absolute;left:3435;top:3573;width:705;height:705">
              <v:textbox style="mso-next-textbox:#_x0000_s1326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327" style="position:absolute;left:10455;top:2748;width:705;height:705">
              <v:textbox style="mso-next-textbox:#_x0000_s1327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328" style="position:absolute;left:2685;top:2778;width:705;height:705">
              <v:textbox style="mso-next-textbox:#_x0000_s1328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329" style="position:absolute;left:4965;top:2748;width:705;height:705">
              <v:textbox style="mso-next-textbox:#_x0000_s1329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330" style="position:absolute;left:8385;top:2868;width:705;height:705">
              <v:textbox style="mso-next-textbox:#_x0000_s1330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line id="_x0000_s1331" style="position:absolute;flip:y" from="3030,2328" to="3030,2778"/>
            <v:line id="_x0000_s1332" style="position:absolute;flip:y" from="5310,2328" to="5310,2733"/>
            <v:line id="_x0000_s1333" style="position:absolute" from="5310,3438" to="5310,3933"/>
            <v:line id="_x0000_s1334" style="position:absolute" from="3015,3480" to="3015,3930"/>
            <v:line id="_x0000_s1335" style="position:absolute;flip:y" from="8730,2310" to="8730,2880"/>
            <v:line id="_x0000_s1336" style="position:absolute;flip:x" from="5310,3240" to="8385,3930"/>
          </v:group>
        </w:pict>
      </w:r>
      <w:r w:rsidRPr="00841A23">
        <w:rPr>
          <w:b/>
          <w:sz w:val="36"/>
        </w:rPr>
        <w:t>4</w:t>
      </w:r>
    </w:p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1"/>
        <w:gridCol w:w="3421"/>
        <w:gridCol w:w="3454"/>
      </w:tblGrid>
      <w:tr w:rsidR="00841A23"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1</w:t>
            </w:r>
            <w:r w:rsidR="00946031">
              <w:rPr>
                <w:vertAlign w:val="subscript"/>
              </w:rPr>
              <w:t xml:space="preserve"> </w:t>
            </w:r>
            <w:r w:rsidR="00E40F6B">
              <w:rPr>
                <w:vertAlign w:val="subscript"/>
              </w:rPr>
              <w:t>(2.13 A)</w:t>
            </w:r>
          </w:p>
          <w:p w:rsidR="00841A23" w:rsidRDefault="00841A23">
            <w:pPr>
              <w:rPr>
                <w:vertAlign w:val="subscript"/>
              </w:rPr>
            </w:pPr>
          </w:p>
          <w:p w:rsidR="00841A23" w:rsidRDefault="00841A23"/>
        </w:tc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2</w:t>
            </w:r>
            <w:r w:rsidR="00E40F6B">
              <w:rPr>
                <w:vertAlign w:val="subscript"/>
              </w:rPr>
              <w:t xml:space="preserve"> (2.13 A)</w:t>
            </w:r>
          </w:p>
          <w:p w:rsidR="00841A23" w:rsidRDefault="00841A23"/>
        </w:tc>
        <w:tc>
          <w:tcPr>
            <w:tcW w:w="3582" w:type="dxa"/>
          </w:tcPr>
          <w:p w:rsidR="00841A23" w:rsidRDefault="00841A23">
            <w:r>
              <w:t>V</w:t>
            </w:r>
            <w:r>
              <w:rPr>
                <w:vertAlign w:val="subscript"/>
              </w:rPr>
              <w:t>1</w:t>
            </w:r>
            <w:r w:rsidR="00E40F6B">
              <w:rPr>
                <w:vertAlign w:val="subscript"/>
              </w:rPr>
              <w:t xml:space="preserve"> (14.1 V)</w:t>
            </w:r>
          </w:p>
          <w:p w:rsidR="00841A23" w:rsidRDefault="00841A23"/>
          <w:p w:rsidR="00841A23" w:rsidRDefault="00841A23"/>
          <w:p w:rsidR="00841A23" w:rsidRDefault="00841A23">
            <w:pPr>
              <w:rPr>
                <w:sz w:val="28"/>
              </w:rPr>
            </w:pPr>
          </w:p>
          <w:p w:rsidR="00841A23" w:rsidRDefault="00841A23">
            <w:pPr>
              <w:rPr>
                <w:sz w:val="28"/>
              </w:rPr>
            </w:pPr>
          </w:p>
          <w:p w:rsidR="00841A23" w:rsidRDefault="00841A23"/>
        </w:tc>
      </w:tr>
      <w:tr w:rsidR="00841A23"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V</w:t>
            </w:r>
            <w:r>
              <w:rPr>
                <w:vertAlign w:val="subscript"/>
              </w:rPr>
              <w:t>2</w:t>
            </w:r>
            <w:r w:rsidR="00E40F6B">
              <w:rPr>
                <w:vertAlign w:val="subscript"/>
              </w:rPr>
              <w:t xml:space="preserve"> (18.9 V)</w:t>
            </w:r>
          </w:p>
          <w:p w:rsidR="00841A23" w:rsidRDefault="00841A23"/>
        </w:tc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V</w:t>
            </w:r>
            <w:r>
              <w:rPr>
                <w:vertAlign w:val="subscript"/>
              </w:rPr>
              <w:t>3</w:t>
            </w:r>
            <w:r w:rsidR="00E40F6B">
              <w:rPr>
                <w:vertAlign w:val="subscript"/>
              </w:rPr>
              <w:t xml:space="preserve"> (10.2 V)</w:t>
            </w:r>
          </w:p>
          <w:p w:rsidR="00841A23" w:rsidRDefault="00841A23"/>
        </w:tc>
        <w:tc>
          <w:tcPr>
            <w:tcW w:w="3582" w:type="dxa"/>
          </w:tcPr>
          <w:p w:rsidR="00841A23" w:rsidRDefault="00841A23">
            <w:r>
              <w:t>Greatest power dissipated by a resistor:</w:t>
            </w:r>
          </w:p>
          <w:p w:rsidR="00841A23" w:rsidRPr="00E40F6B" w:rsidRDefault="00E40F6B">
            <w:pPr>
              <w:rPr>
                <w:sz w:val="16"/>
              </w:rPr>
            </w:pPr>
            <w:r w:rsidRPr="00E40F6B">
              <w:rPr>
                <w:sz w:val="16"/>
              </w:rPr>
              <w:t>(the 4.8 ohm: 21.8 W)</w:t>
            </w:r>
          </w:p>
          <w:p w:rsidR="00841A23" w:rsidRDefault="00841A23"/>
          <w:p w:rsidR="00841A23" w:rsidRDefault="00841A23"/>
          <w:p w:rsidR="00841A23" w:rsidRDefault="00841A23"/>
          <w:p w:rsidR="00841A23" w:rsidRDefault="00841A23"/>
        </w:tc>
      </w:tr>
    </w:tbl>
    <w:p w:rsidR="00841A23" w:rsidRDefault="00841A23" w:rsidP="00841A23"/>
    <w:p w:rsidR="00841A23" w:rsidRDefault="00841A23" w:rsidP="00841A23"/>
    <w:p w:rsidR="00841A23" w:rsidRDefault="009349DF" w:rsidP="00841A23">
      <w:r w:rsidRPr="009349DF">
        <w:rPr>
          <w:noProof/>
          <w:sz w:val="20"/>
        </w:rPr>
        <w:pict>
          <v:group id="_x0000_s1296" style="position:absolute;margin-left:-.05pt;margin-top:11.25pt;width:400.85pt;height:135.75pt;z-index:251669504" coordorigin="810,9086" coordsize="8017,2715">
            <v:line id="_x0000_s1297" style="position:absolute" from="810,10271" to="1395,10271"/>
            <v:line id="_x0000_s1298" style="position:absolute" from="960,10406" to="1200,10406"/>
            <v:line id="_x0000_s1299" style="position:absolute;flip:y" from="1080,9416" to="1080,10271"/>
            <v:line id="_x0000_s1300" style="position:absolute" from="1080,9416" to="8595,9416"/>
            <v:line id="_x0000_s1301" style="position:absolute" from="1080,11456" to="8595,11456"/>
            <v:line id="_x0000_s1302" style="position:absolute;flip:y" from="1080,10421" to="1080,11456"/>
            <v:shape id="_x0000_s1303" type="#_x0000_t202" style="position:absolute;left:1455;top:10166;width:960;height:435" filled="f" stroked="f">
              <v:textbox style="mso-next-textbox:#_x0000_s1303">
                <w:txbxContent>
                  <w:p w:rsidR="00E40F6B" w:rsidRDefault="00E40F6B" w:rsidP="00841A23">
                    <w:r>
                      <w:t>78 V</w:t>
                    </w:r>
                  </w:p>
                </w:txbxContent>
              </v:textbox>
            </v:shape>
            <v:line id="_x0000_s1304" style="position:absolute" from="8595,9416" to="8595,11456"/>
            <v:rect id="_x0000_s1305" style="position:absolute;left:8010;top:10166;width:1140;height:495;rotation:90">
              <v:textbox style="mso-next-textbox:#_x0000_s1305">
                <w:txbxContent>
                  <w:p w:rsidR="00E40F6B" w:rsidRDefault="00E40F6B" w:rsidP="00841A23">
                    <w:pPr>
                      <w:jc w:val="center"/>
                    </w:pPr>
                    <w:r>
                      <w:t>17</w:t>
                    </w:r>
                    <w:r>
                      <w:sym w:font="Symbol" w:char="F057"/>
                    </w:r>
                  </w:p>
                  <w:p w:rsidR="00E40F6B" w:rsidRDefault="00E40F6B" w:rsidP="00841A23"/>
                </w:txbxContent>
              </v:textbox>
            </v:rect>
            <v:line id="_x0000_s1306" style="position:absolute" from="5880,9416" to="5880,11456"/>
            <v:line id="_x0000_s1307" style="position:absolute" from="3225,9416" to="3225,11456"/>
            <v:rect id="_x0000_s1308" style="position:absolute;left:5325;top:10166;width:1140;height:495;rotation:90">
              <v:textbox style="mso-next-textbox:#_x0000_s1308">
                <w:txbxContent>
                  <w:p w:rsidR="00E40F6B" w:rsidRDefault="00E40F6B" w:rsidP="00841A23">
                    <w:pPr>
                      <w:jc w:val="center"/>
                    </w:pPr>
                    <w:r>
                      <w:t>29</w:t>
                    </w:r>
                    <w:r>
                      <w:sym w:font="Symbol" w:char="F057"/>
                    </w:r>
                  </w:p>
                  <w:p w:rsidR="00E40F6B" w:rsidRDefault="00E40F6B" w:rsidP="00841A23"/>
                </w:txbxContent>
              </v:textbox>
            </v:rect>
            <v:rect id="_x0000_s1309" style="position:absolute;left:2670;top:10166;width:1140;height:495;rotation:90">
              <v:textbox style="mso-next-textbox:#_x0000_s1309"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23 </w:t>
                    </w:r>
                    <w:r>
                      <w:sym w:font="Symbol" w:char="F057"/>
                    </w:r>
                  </w:p>
                  <w:p w:rsidR="00E40F6B" w:rsidRDefault="00E40F6B" w:rsidP="00841A23"/>
                </w:txbxContent>
              </v:textbox>
            </v:rect>
            <v:oval id="_x0000_s1310" style="position:absolute;left:1725;top:11096;width:705;height:705">
              <v:textbox style="mso-next-textbox:#_x0000_s1310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311" style="position:absolute;left:1785;top:9086;width:705;height:705">
              <v:textbox style="mso-next-textbox:#_x0000_s1311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312" style="position:absolute;left:4290;top:9101;width:705;height:705">
              <v:textbox style="mso-next-textbox:#_x0000_s1312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</v:group>
        </w:pict>
      </w:r>
    </w:p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4"/>
        <w:gridCol w:w="2565"/>
        <w:gridCol w:w="2566"/>
        <w:gridCol w:w="2601"/>
      </w:tblGrid>
      <w:tr w:rsidR="00841A23">
        <w:tc>
          <w:tcPr>
            <w:tcW w:w="2686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1</w:t>
            </w:r>
            <w:r w:rsidR="00E40F6B">
              <w:rPr>
                <w:vertAlign w:val="subscript"/>
              </w:rPr>
              <w:t xml:space="preserve"> (10.7 A)</w:t>
            </w:r>
          </w:p>
          <w:p w:rsidR="00841A23" w:rsidRDefault="00841A23"/>
        </w:tc>
        <w:tc>
          <w:tcPr>
            <w:tcW w:w="2686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2</w:t>
            </w:r>
            <w:r w:rsidR="00E40F6B">
              <w:rPr>
                <w:vertAlign w:val="subscript"/>
              </w:rPr>
              <w:t xml:space="preserve"> (10.7 A)</w:t>
            </w:r>
          </w:p>
          <w:p w:rsidR="00841A23" w:rsidRDefault="00841A23"/>
        </w:tc>
        <w:tc>
          <w:tcPr>
            <w:tcW w:w="2687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3</w:t>
            </w:r>
            <w:r w:rsidR="00763B19">
              <w:rPr>
                <w:vertAlign w:val="subscript"/>
              </w:rPr>
              <w:t xml:space="preserve"> (7.28 A)</w:t>
            </w:r>
          </w:p>
          <w:p w:rsidR="00841A23" w:rsidRDefault="00841A23"/>
        </w:tc>
        <w:tc>
          <w:tcPr>
            <w:tcW w:w="2687" w:type="dxa"/>
          </w:tcPr>
          <w:p w:rsidR="00841A23" w:rsidRDefault="00841A23">
            <w:r>
              <w:t>Least power dissipated by a resistor</w:t>
            </w:r>
          </w:p>
          <w:p w:rsidR="00841A23" w:rsidRPr="00763B19" w:rsidRDefault="00763B19">
            <w:pPr>
              <w:rPr>
                <w:sz w:val="16"/>
              </w:rPr>
            </w:pPr>
            <w:r w:rsidRPr="00763B19">
              <w:rPr>
                <w:sz w:val="16"/>
              </w:rPr>
              <w:t>(the 29 ohm: 210. W)</w:t>
            </w:r>
          </w:p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</w:tc>
      </w:tr>
    </w:tbl>
    <w:p w:rsidR="00841A23" w:rsidRDefault="00841A23" w:rsidP="00841A23"/>
    <w:p w:rsidR="00841A23" w:rsidRPr="00841A23" w:rsidRDefault="00841A23" w:rsidP="00841A23">
      <w:pPr>
        <w:rPr>
          <w:b/>
        </w:rPr>
      </w:pPr>
      <w:r>
        <w:br w:type="column"/>
      </w:r>
      <w:r w:rsidR="009349DF" w:rsidRPr="009349DF">
        <w:rPr>
          <w:b/>
          <w:noProof/>
          <w:sz w:val="28"/>
        </w:rPr>
        <w:lastRenderedPageBreak/>
        <w:pict>
          <v:group id="_x0000_s1337" style="position:absolute;margin-left:-2.3pt;margin-top:9.1pt;width:515.6pt;height:108.75pt;z-index:251672576" coordorigin="765,2088" coordsize="10312,2175">
            <v:line id="_x0000_s1338" style="position:absolute" from="4665,3723" to="4665,4173"/>
            <v:line id="_x0000_s1339" style="position:absolute" from="4800,3813" to="4800,4053"/>
            <v:line id="_x0000_s1340" style="position:absolute;flip:x" from="780,3933" to="4665,3933"/>
            <v:line id="_x0000_s1341" style="position:absolute;flip:y" from="765,2328" to="765,3933"/>
            <v:line id="_x0000_s1342" style="position:absolute" from="765,2328" to="10845,2328"/>
            <v:line id="_x0000_s1343" style="position:absolute;flip:y" from="10845,2328" to="10845,3933"/>
            <v:line id="_x0000_s1344" style="position:absolute" from="4800,3933" to="10845,3933"/>
            <v:shape id="_x0000_s1345" type="#_x0000_t202" style="position:absolute;left:4200;top:3288;width:960;height:435" filled="f" stroked="f">
              <v:textbox>
                <w:txbxContent>
                  <w:p w:rsidR="00E40F6B" w:rsidRDefault="00E40F6B" w:rsidP="00841A23">
                    <w:r>
                      <w:t>34.0 V</w:t>
                    </w:r>
                  </w:p>
                </w:txbxContent>
              </v:textbox>
            </v:shape>
            <v:shape id="_x0000_s1346" type="#_x0000_t202" style="position:absolute;left:1560;top:2133;width:1260;height:465">
              <v:textbox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1.3 </w:t>
                    </w:r>
                    <w:r>
                      <w:sym w:font="Symbol" w:char="F057"/>
                    </w:r>
                  </w:p>
                </w:txbxContent>
              </v:textbox>
            </v:shape>
            <v:shape id="_x0000_s1347" type="#_x0000_t202" style="position:absolute;left:6765;top:2088;width:1260;height:465">
              <v:textbox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6.9 </w:t>
                    </w:r>
                    <w:r>
                      <w:sym w:font="Symbol" w:char="F057"/>
                    </w:r>
                  </w:p>
                </w:txbxContent>
              </v:textbox>
            </v:shape>
            <v:shape id="_x0000_s1348" type="#_x0000_t202" style="position:absolute;left:8385;top:3702;width:1260;height:465">
              <v:textbox style="mso-next-textbox:#_x0000_s1348"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8.6 </w:t>
                    </w:r>
                    <w:r>
                      <w:sym w:font="Symbol" w:char="F057"/>
                    </w:r>
                  </w:p>
                </w:txbxContent>
              </v:textbox>
            </v:shape>
            <v:oval id="_x0000_s1349" style="position:absolute;left:1785;top:3558;width:705;height:705">
              <v:textbox style="mso-next-textbox:#_x0000_s1349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350" style="position:absolute;left:5955;top:3558;width:705;height:705">
              <v:textbox style="mso-next-textbox:#_x0000_s1350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351" style="position:absolute;left:3240;top:2928;width:705;height:705">
              <v:textbox style="mso-next-textbox:#_x0000_s1351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352" style="position:absolute;left:4965;top:2748;width:705;height:705">
              <v:textbox style="mso-next-textbox:#_x0000_s1352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353" style="position:absolute;left:7005;top:2613;width:705;height:705">
              <v:textbox style="mso-next-textbox:#_x0000_s1353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line id="_x0000_s1354" style="position:absolute;flip:y" from="5310,2328" to="5310,2733"/>
            <v:line id="_x0000_s1355" style="position:absolute" from="5310,3438" to="5310,3933"/>
            <v:rect id="_x0000_s1356" style="position:absolute;left:10260;top:2846;width:1140;height:495;rotation:90">
              <v:textbox style="mso-next-textbox:#_x0000_s1356"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4.2 </w:t>
                    </w:r>
                    <w:r>
                      <w:sym w:font="Symbol" w:char="F057"/>
                    </w:r>
                  </w:p>
                  <w:p w:rsidR="00E40F6B" w:rsidRDefault="00E40F6B" w:rsidP="00841A23"/>
                </w:txbxContent>
              </v:textbox>
            </v:rect>
            <v:line id="_x0000_s1357" style="position:absolute;flip:y" from="3600,2325" to="3615,2940"/>
            <v:line id="_x0000_s1358" style="position:absolute" from="3570,3630" to="4080,3930"/>
            <v:line id="_x0000_s1359" style="position:absolute;flip:y" from="7740,2325" to="9465,2955"/>
            <v:line id="_x0000_s1360" style="position:absolute;flip:x y" from="5310,2325" to="7005,2985"/>
          </v:group>
        </w:pict>
      </w:r>
      <w:r w:rsidRPr="00841A23">
        <w:rPr>
          <w:b/>
          <w:sz w:val="36"/>
        </w:rPr>
        <w:t>5</w:t>
      </w:r>
    </w:p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1"/>
        <w:gridCol w:w="3421"/>
        <w:gridCol w:w="3454"/>
      </w:tblGrid>
      <w:tr w:rsidR="00841A23"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1</w:t>
            </w:r>
            <w:r w:rsidR="004363A6">
              <w:rPr>
                <w:vertAlign w:val="subscript"/>
              </w:rPr>
              <w:t xml:space="preserve"> (1.62 A)</w:t>
            </w:r>
          </w:p>
          <w:p w:rsidR="00841A23" w:rsidRDefault="00841A23">
            <w:pPr>
              <w:rPr>
                <w:vertAlign w:val="subscript"/>
              </w:rPr>
            </w:pPr>
          </w:p>
          <w:p w:rsidR="00841A23" w:rsidRDefault="00841A23"/>
        </w:tc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2</w:t>
            </w:r>
            <w:r w:rsidR="004363A6">
              <w:rPr>
                <w:vertAlign w:val="subscript"/>
              </w:rPr>
              <w:t xml:space="preserve"> (1.62 A)</w:t>
            </w:r>
          </w:p>
          <w:p w:rsidR="00841A23" w:rsidRDefault="00841A23"/>
        </w:tc>
        <w:tc>
          <w:tcPr>
            <w:tcW w:w="3582" w:type="dxa"/>
          </w:tcPr>
          <w:p w:rsidR="00841A23" w:rsidRDefault="00841A23">
            <w:r>
              <w:t>V</w:t>
            </w:r>
            <w:r>
              <w:rPr>
                <w:vertAlign w:val="subscript"/>
              </w:rPr>
              <w:t>1</w:t>
            </w:r>
            <w:r w:rsidR="004363A6">
              <w:rPr>
                <w:vertAlign w:val="subscript"/>
              </w:rPr>
              <w:t xml:space="preserve"> (2.10 V)</w:t>
            </w:r>
          </w:p>
          <w:p w:rsidR="00841A23" w:rsidRDefault="00841A23"/>
          <w:p w:rsidR="00841A23" w:rsidRDefault="00841A23"/>
          <w:p w:rsidR="00841A23" w:rsidRDefault="00841A23">
            <w:pPr>
              <w:rPr>
                <w:sz w:val="28"/>
              </w:rPr>
            </w:pPr>
          </w:p>
          <w:p w:rsidR="00841A23" w:rsidRDefault="00841A23">
            <w:pPr>
              <w:rPr>
                <w:sz w:val="28"/>
              </w:rPr>
            </w:pPr>
          </w:p>
          <w:p w:rsidR="00841A23" w:rsidRDefault="00841A23"/>
        </w:tc>
      </w:tr>
      <w:tr w:rsidR="00841A23"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V</w:t>
            </w:r>
            <w:r>
              <w:rPr>
                <w:vertAlign w:val="subscript"/>
              </w:rPr>
              <w:t>2</w:t>
            </w:r>
            <w:r w:rsidR="004363A6">
              <w:rPr>
                <w:vertAlign w:val="subscript"/>
              </w:rPr>
              <w:t xml:space="preserve"> (31.9 V)</w:t>
            </w:r>
          </w:p>
          <w:p w:rsidR="00841A23" w:rsidRDefault="00841A23"/>
        </w:tc>
        <w:tc>
          <w:tcPr>
            <w:tcW w:w="3582" w:type="dxa"/>
          </w:tcPr>
          <w:p w:rsidR="00841A23" w:rsidRDefault="00841A23">
            <w:pPr>
              <w:rPr>
                <w:vertAlign w:val="subscript"/>
              </w:rPr>
            </w:pPr>
            <w:r>
              <w:t>V</w:t>
            </w:r>
            <w:r>
              <w:rPr>
                <w:vertAlign w:val="subscript"/>
              </w:rPr>
              <w:t>3</w:t>
            </w:r>
            <w:r w:rsidR="004363A6">
              <w:rPr>
                <w:vertAlign w:val="subscript"/>
              </w:rPr>
              <w:t xml:space="preserve"> (11.2 V)</w:t>
            </w:r>
          </w:p>
          <w:p w:rsidR="00841A23" w:rsidRDefault="00841A23"/>
        </w:tc>
        <w:tc>
          <w:tcPr>
            <w:tcW w:w="3582" w:type="dxa"/>
          </w:tcPr>
          <w:p w:rsidR="00841A23" w:rsidRDefault="00841A23">
            <w:r>
              <w:t>Least power dissipated by a resistor:</w:t>
            </w:r>
            <w:r w:rsidR="004363A6">
              <w:t xml:space="preserve"> </w:t>
            </w:r>
            <w:r w:rsidR="004363A6" w:rsidRPr="004363A6">
              <w:rPr>
                <w:sz w:val="16"/>
              </w:rPr>
              <w:t>(the 1.3 ohm: 3.41 W)</w:t>
            </w:r>
          </w:p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</w:tc>
      </w:tr>
    </w:tbl>
    <w:p w:rsidR="00841A23" w:rsidRDefault="00841A23" w:rsidP="00841A23"/>
    <w:p w:rsidR="00841A23" w:rsidRDefault="00841A23" w:rsidP="00841A23"/>
    <w:p w:rsidR="00841A23" w:rsidRDefault="009349DF" w:rsidP="00841A23">
      <w:r w:rsidRPr="009349DF">
        <w:rPr>
          <w:noProof/>
          <w:sz w:val="20"/>
        </w:rPr>
        <w:pict>
          <v:group id="_x0000_s1361" style="position:absolute;margin-left:-.05pt;margin-top:12pt;width:400.1pt;height:135pt;z-index:251673600" coordorigin="810,9101" coordsize="8002,2700">
            <v:line id="_x0000_s1362" style="position:absolute" from="810,10271" to="1395,10271"/>
            <v:line id="_x0000_s1363" style="position:absolute" from="960,10406" to="1200,10406"/>
            <v:line id="_x0000_s1364" style="position:absolute;flip:y" from="1080,9416" to="1080,10271"/>
            <v:line id="_x0000_s1365" style="position:absolute" from="1080,9416" to="8595,9416"/>
            <v:line id="_x0000_s1366" style="position:absolute" from="1080,11456" to="8595,11456"/>
            <v:line id="_x0000_s1367" style="position:absolute;flip:y" from="1080,10421" to="1080,11456"/>
            <v:shape id="_x0000_s1368" type="#_x0000_t202" style="position:absolute;left:1455;top:10166;width:960;height:435" filled="f" stroked="f">
              <v:textbox style="mso-next-textbox:#_x0000_s1368">
                <w:txbxContent>
                  <w:p w:rsidR="00E40F6B" w:rsidRDefault="00E40F6B" w:rsidP="00841A23">
                    <w:r>
                      <w:t>73.0 V</w:t>
                    </w:r>
                  </w:p>
                </w:txbxContent>
              </v:textbox>
            </v:shape>
            <v:line id="_x0000_s1369" style="position:absolute" from="8595,9416" to="8595,11456"/>
            <v:line id="_x0000_s1370" style="position:absolute" from="5880,9416" to="5880,11456"/>
            <v:line id="_x0000_s1371" style="position:absolute" from="3225,9416" to="3225,11456"/>
            <v:rect id="_x0000_s1372" style="position:absolute;left:5325;top:10166;width:1140;height:495;rotation:90">
              <v:textbox style="mso-next-textbox:#_x0000_s1372"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13 </w:t>
                    </w:r>
                    <w:r>
                      <w:sym w:font="Symbol" w:char="F057"/>
                    </w:r>
                  </w:p>
                  <w:p w:rsidR="00E40F6B" w:rsidRDefault="00E40F6B" w:rsidP="00841A23"/>
                </w:txbxContent>
              </v:textbox>
            </v:rect>
            <v:rect id="_x0000_s1373" style="position:absolute;left:2670;top:10166;width:1140;height:495;rotation:90">
              <v:textbox style="mso-next-textbox:#_x0000_s1373"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17 </w:t>
                    </w:r>
                    <w:r>
                      <w:sym w:font="Symbol" w:char="F057"/>
                    </w:r>
                  </w:p>
                  <w:p w:rsidR="00E40F6B" w:rsidRDefault="00E40F6B" w:rsidP="00841A23"/>
                </w:txbxContent>
              </v:textbox>
            </v:rect>
            <v:oval id="_x0000_s1374" style="position:absolute;left:1725;top:11096;width:705;height:705">
              <v:textbox style="mso-next-textbox:#_x0000_s1374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375" style="position:absolute;left:4245;top:9101;width:705;height:705">
              <v:textbox style="mso-next-textbox:#_x0000_s1375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376" style="position:absolute;left:4260;top:11051;width:705;height:705">
              <v:textbox style="mso-next-textbox:#_x0000_s1376">
                <w:txbxContent>
                  <w:p w:rsidR="00E40F6B" w:rsidRDefault="00E40F6B" w:rsidP="00841A23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rect id="_x0000_s1377" style="position:absolute;left:7995;top:10136;width:1140;height:495;rotation:90">
              <v:textbox style="mso-next-textbox:#_x0000_s1377">
                <w:txbxContent>
                  <w:p w:rsidR="00E40F6B" w:rsidRDefault="00E40F6B" w:rsidP="00841A23">
                    <w:pPr>
                      <w:jc w:val="center"/>
                    </w:pPr>
                    <w:r>
                      <w:t xml:space="preserve">29 </w:t>
                    </w:r>
                    <w:r>
                      <w:sym w:font="Symbol" w:char="F057"/>
                    </w:r>
                  </w:p>
                  <w:p w:rsidR="00E40F6B" w:rsidRDefault="00E40F6B" w:rsidP="00841A23"/>
                </w:txbxContent>
              </v:textbox>
            </v:rect>
          </v:group>
        </w:pict>
      </w:r>
    </w:p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p w:rsidR="00841A23" w:rsidRDefault="00841A23" w:rsidP="00841A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4"/>
        <w:gridCol w:w="2565"/>
        <w:gridCol w:w="2566"/>
        <w:gridCol w:w="2601"/>
      </w:tblGrid>
      <w:tr w:rsidR="00841A23">
        <w:tc>
          <w:tcPr>
            <w:tcW w:w="2686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1</w:t>
            </w:r>
            <w:r w:rsidR="004363A6">
              <w:rPr>
                <w:vertAlign w:val="subscript"/>
              </w:rPr>
              <w:t xml:space="preserve"> (12.4 A)</w:t>
            </w:r>
          </w:p>
          <w:p w:rsidR="00841A23" w:rsidRDefault="00841A23"/>
        </w:tc>
        <w:tc>
          <w:tcPr>
            <w:tcW w:w="2686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2</w:t>
            </w:r>
            <w:r w:rsidR="004363A6">
              <w:rPr>
                <w:vertAlign w:val="subscript"/>
              </w:rPr>
              <w:t xml:space="preserve"> (8.13 A)</w:t>
            </w:r>
          </w:p>
          <w:p w:rsidR="00841A23" w:rsidRDefault="00841A23"/>
        </w:tc>
        <w:tc>
          <w:tcPr>
            <w:tcW w:w="2687" w:type="dxa"/>
          </w:tcPr>
          <w:p w:rsidR="00841A23" w:rsidRDefault="00841A23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3</w:t>
            </w:r>
            <w:r w:rsidR="004363A6">
              <w:rPr>
                <w:vertAlign w:val="subscript"/>
              </w:rPr>
              <w:t xml:space="preserve"> (8.13 A)</w:t>
            </w:r>
          </w:p>
          <w:p w:rsidR="00841A23" w:rsidRDefault="00841A23"/>
        </w:tc>
        <w:tc>
          <w:tcPr>
            <w:tcW w:w="2687" w:type="dxa"/>
          </w:tcPr>
          <w:p w:rsidR="00841A23" w:rsidRDefault="00841A23">
            <w:r>
              <w:t>Greatest power dissipated by a resistor</w:t>
            </w:r>
          </w:p>
          <w:p w:rsidR="00841A23" w:rsidRPr="004363A6" w:rsidRDefault="004363A6">
            <w:pPr>
              <w:rPr>
                <w:sz w:val="16"/>
              </w:rPr>
            </w:pPr>
            <w:r w:rsidRPr="004363A6">
              <w:rPr>
                <w:sz w:val="16"/>
              </w:rPr>
              <w:t>(the 13 ohm: 410. W)</w:t>
            </w:r>
          </w:p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  <w:p w:rsidR="00841A23" w:rsidRDefault="00841A23"/>
        </w:tc>
      </w:tr>
    </w:tbl>
    <w:p w:rsidR="00841A23" w:rsidRDefault="00841A23" w:rsidP="00841A23"/>
    <w:p w:rsidR="00D5288A" w:rsidRDefault="00D5288A"/>
    <w:sectPr w:rsidR="00D5288A" w:rsidSect="00D5288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drawingGridHorizontalSpacing w:val="120"/>
  <w:displayHorizontalDrawingGridEvery w:val="2"/>
  <w:characterSpacingControl w:val="doNotCompress"/>
  <w:compat/>
  <w:rsids>
    <w:rsidRoot w:val="00D5288A"/>
    <w:rsid w:val="00044EB4"/>
    <w:rsid w:val="000D5DE2"/>
    <w:rsid w:val="001405DB"/>
    <w:rsid w:val="001B127B"/>
    <w:rsid w:val="00216A97"/>
    <w:rsid w:val="00232B6A"/>
    <w:rsid w:val="00241799"/>
    <w:rsid w:val="00253BC9"/>
    <w:rsid w:val="0027329E"/>
    <w:rsid w:val="002E1EA6"/>
    <w:rsid w:val="00352EBF"/>
    <w:rsid w:val="003562EC"/>
    <w:rsid w:val="00360426"/>
    <w:rsid w:val="003871F2"/>
    <w:rsid w:val="00434F04"/>
    <w:rsid w:val="004363A6"/>
    <w:rsid w:val="00437A19"/>
    <w:rsid w:val="004906F8"/>
    <w:rsid w:val="00635A43"/>
    <w:rsid w:val="00720FC1"/>
    <w:rsid w:val="00763B19"/>
    <w:rsid w:val="00784C09"/>
    <w:rsid w:val="007B7564"/>
    <w:rsid w:val="00812CA4"/>
    <w:rsid w:val="00820EC2"/>
    <w:rsid w:val="00841A23"/>
    <w:rsid w:val="008C022C"/>
    <w:rsid w:val="008F0B98"/>
    <w:rsid w:val="009349DF"/>
    <w:rsid w:val="00946031"/>
    <w:rsid w:val="00A441CD"/>
    <w:rsid w:val="00AF28BF"/>
    <w:rsid w:val="00B763D7"/>
    <w:rsid w:val="00C840FE"/>
    <w:rsid w:val="00CB6ADD"/>
    <w:rsid w:val="00CE7444"/>
    <w:rsid w:val="00CF413A"/>
    <w:rsid w:val="00D27558"/>
    <w:rsid w:val="00D51126"/>
    <w:rsid w:val="00D5288A"/>
    <w:rsid w:val="00D5343D"/>
    <w:rsid w:val="00DC435E"/>
    <w:rsid w:val="00E40F6B"/>
    <w:rsid w:val="00EC04A5"/>
    <w:rsid w:val="00F11117"/>
    <w:rsid w:val="00F26E0E"/>
    <w:rsid w:val="00F57B29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11</cp:revision>
  <cp:lastPrinted>2016-01-06T16:31:00Z</cp:lastPrinted>
  <dcterms:created xsi:type="dcterms:W3CDTF">2016-01-06T16:44:00Z</dcterms:created>
  <dcterms:modified xsi:type="dcterms:W3CDTF">2016-01-12T23:33:00Z</dcterms:modified>
</cp:coreProperties>
</file>