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D" w:rsidRPr="00B50D97" w:rsidRDefault="007A2FCD">
      <w:pPr>
        <w:jc w:val="center"/>
        <w:rPr>
          <w:rFonts w:ascii="Times New Roman" w:hAnsi="Times New Roman"/>
          <w:b/>
          <w:sz w:val="32"/>
        </w:rPr>
      </w:pPr>
      <w:r w:rsidRPr="00B50D97">
        <w:rPr>
          <w:rFonts w:ascii="Times New Roman" w:hAnsi="Times New Roman"/>
          <w:b/>
          <w:sz w:val="32"/>
        </w:rPr>
        <w:t>IB Physics</w:t>
      </w:r>
      <w:r w:rsidR="00ED4BDC">
        <w:rPr>
          <w:rFonts w:ascii="Times New Roman" w:hAnsi="Times New Roman"/>
          <w:b/>
          <w:sz w:val="32"/>
        </w:rPr>
        <w:t xml:space="preserve"> - cut 1 day</w:t>
      </w:r>
      <w:r w:rsidR="004045FD">
        <w:rPr>
          <w:rFonts w:ascii="Times New Roman" w:hAnsi="Times New Roman"/>
          <w:b/>
          <w:sz w:val="32"/>
        </w:rPr>
        <w:t xml:space="preserve"> - add internal resistance of a battery lab</w:t>
      </w:r>
    </w:p>
    <w:p w:rsidR="007A2FCD" w:rsidRPr="00FC3BE7" w:rsidRDefault="007A2FCD">
      <w:pPr>
        <w:jc w:val="center"/>
        <w:rPr>
          <w:rFonts w:ascii="Times New Roman" w:hAnsi="Times New Roman"/>
          <w:sz w:val="19"/>
          <w:szCs w:val="19"/>
        </w:rPr>
      </w:pPr>
      <w:r w:rsidRPr="00FC3BE7">
        <w:rPr>
          <w:rFonts w:ascii="Times New Roman" w:hAnsi="Times New Roman"/>
          <w:sz w:val="19"/>
          <w:szCs w:val="19"/>
        </w:rPr>
        <w:t>Currents and Circuits</w:t>
      </w:r>
    </w:p>
    <w:p w:rsidR="007A2FCD" w:rsidRPr="00FC3BE7" w:rsidRDefault="007A2FCD">
      <w:pPr>
        <w:jc w:val="center"/>
        <w:rPr>
          <w:rFonts w:ascii="Times New Roman" w:hAnsi="Times New Roman"/>
          <w:sz w:val="19"/>
          <w:szCs w:val="19"/>
        </w:rPr>
      </w:pPr>
      <w:r w:rsidRPr="00FC3BE7">
        <w:rPr>
          <w:rFonts w:ascii="Times New Roman" w:hAnsi="Times New Roman"/>
          <w:sz w:val="19"/>
          <w:szCs w:val="19"/>
        </w:rPr>
        <w:t>Chapter 18&amp;19 Syllabus</w:t>
      </w:r>
    </w:p>
    <w:tbl>
      <w:tblPr>
        <w:tblW w:w="1007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29"/>
        <w:gridCol w:w="4291"/>
        <w:gridCol w:w="705"/>
        <w:gridCol w:w="3545"/>
        <w:gridCol w:w="600"/>
      </w:tblGrid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Block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 xml:space="preserve">Class 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Due on this class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jc w:val="center"/>
              <w:rPr>
                <w:rFonts w:ascii="Times New Roman" w:hAnsi="Times New Roman"/>
                <w:bCs/>
                <w:sz w:val="19"/>
                <w:szCs w:val="19"/>
                <w:vertAlign w:val="superscript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22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Batteries and electric current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Ohm's Law (Student Lesson: 18.3)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Resistivity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18.1-4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28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Electric Power (Student Lesson: 18.5)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Alternating Current </w:t>
            </w:r>
            <w:r w:rsidR="007A2FCD">
              <w:rPr>
                <w:rFonts w:ascii="Times New Roman" w:hAnsi="Times New Roman"/>
                <w:sz w:val="19"/>
                <w:szCs w:val="19"/>
              </w:rPr>
              <w:t>and RMS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Circuits - How to think about them</w:t>
            </w:r>
          </w:p>
          <w:p w:rsidR="007A2FCD" w:rsidRPr="00AB3B6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Note guides for Series/Parallel 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Check(#1):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18:1,2(1.2E5 C), 5, 7, 12(0.47 mm), 13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18.5-9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30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Circuit Exercises (handout)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Circuit Ex. Page 1 and 2 and 18:40 in class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Resistance</w:t>
            </w:r>
            <w:r w:rsidR="007A2FCD">
              <w:rPr>
                <w:rFonts w:ascii="Times New Roman" w:hAnsi="Times New Roman"/>
                <w:sz w:val="19"/>
                <w:szCs w:val="19"/>
              </w:rPr>
              <w:t>s in series and parallel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Resistance Networks</w:t>
            </w:r>
          </w:p>
          <w:p w:rsidR="007A2FCD" w:rsidRPr="00986BD0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Note guides for networks 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Series Circuits</w:t>
            </w:r>
          </w:p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Parallel Circuits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Check(#2):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18:26(17 Ω), 27,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41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19.1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pStyle w:val="Heading3"/>
              <w:rPr>
                <w:rFonts w:ascii="Times New Roman" w:hAnsi="Times New Roman"/>
                <w:b w:val="0"/>
                <w:bCs w:val="0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3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¾</w:t>
            </w:r>
          </w:p>
          <w:p w:rsidR="007A2FCD" w:rsidRPr="00FC3BE7" w:rsidRDefault="008734AE" w:rsidP="008734AE">
            <w:pPr>
              <w:pStyle w:val="Heading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Nov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Electric Currents in slide projectors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Beverages</w:t>
            </w:r>
            <w:r w:rsidR="007A2FC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Bring a ceramic mug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</w:t>
            </w:r>
            <w:r w:rsidRPr="00FC3BE7">
              <w:rPr>
                <w:sz w:val="19"/>
                <w:szCs w:val="19"/>
              </w:rPr>
              <w:t xml:space="preserve"> </w:t>
            </w:r>
            <w:r w:rsidR="008734AE">
              <w:rPr>
                <w:sz w:val="19"/>
                <w:szCs w:val="19"/>
              </w:rPr>
              <w:t>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Pre-Quiz 19.1 (simple series and parallel)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CE #3A , and 19:1, 3 in class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Terminal Voltage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Voltages and currents in circuits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Reducible Networks – Single Popper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Check(#3):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Ex. page #1 and page #2 + 18:40(0.13 kg/s)</w:t>
            </w:r>
          </w:p>
          <w:p w:rsidR="007A2FCD" w:rsidRPr="00FC3BE7" w:rsidRDefault="007A2FCD" w:rsidP="007A2FCD">
            <w:pPr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19.2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8734AE">
              <w:rPr>
                <w:sz w:val="19"/>
                <w:szCs w:val="19"/>
              </w:rPr>
              <w:t>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CE #3B and 19:5,7 in class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Skill Set 19.1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Reducible Networks – Double Popper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Check(#4):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Exercise #3A</w:t>
            </w:r>
            <w:r w:rsidR="000136B0">
              <w:rPr>
                <w:rFonts w:ascii="Times New Roman" w:hAnsi="Times New Roman"/>
                <w:sz w:val="19"/>
                <w:szCs w:val="19"/>
              </w:rPr>
              <w:t>, 3B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(the first one), 19:1, 3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7A2FCD" w:rsidRPr="00FC3BE7" w:rsidRDefault="007A2FCD" w:rsidP="0041160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1160E">
              <w:rPr>
                <w:sz w:val="19"/>
                <w:szCs w:val="19"/>
              </w:rPr>
              <w:t>13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Pre-Quiz 18 (current, voltage, power, AC)</w:t>
            </w:r>
          </w:p>
          <w:p w:rsidR="007A2FCD" w:rsidRPr="00FC3BE7" w:rsidRDefault="0041160E" w:rsidP="007A2FC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Spreadsheets of circuits lab</w:t>
            </w:r>
            <w:r w:rsidR="007A2FCD">
              <w:rPr>
                <w:rFonts w:ascii="Times New Roman" w:hAnsi="Times New Roman"/>
                <w:sz w:val="19"/>
                <w:szCs w:val="19"/>
              </w:rPr>
              <w:t xml:space="preserve"> Intro</w:t>
            </w:r>
          </w:p>
          <w:p w:rsidR="007A2FCD" w:rsidRPr="00FC3BE7" w:rsidRDefault="0041160E" w:rsidP="007A2FC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Matrices and Kirchhoff’s Laws in class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Intro to Light bulb and Diode  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(handout)</w:t>
            </w:r>
          </w:p>
          <w:p w:rsidR="004045FD" w:rsidRPr="004045FD" w:rsidRDefault="004045F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Intro to internal resistance of a battery lab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Graphing </w:t>
            </w:r>
            <w:proofErr w:type="spellStart"/>
            <w:r w:rsidR="007A2FCD" w:rsidRPr="00FC3BE7">
              <w:rPr>
                <w:rFonts w:ascii="Times New Roman" w:hAnsi="Times New Roman"/>
                <w:sz w:val="19"/>
                <w:szCs w:val="19"/>
              </w:rPr>
              <w:t>PreLab</w:t>
            </w:r>
            <w:proofErr w:type="spellEnd"/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Kirchhoff’s Laws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Check(#5):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Circuit Exercise #</w:t>
            </w:r>
            <w:r w:rsidR="000136B0">
              <w:rPr>
                <w:rFonts w:ascii="Times New Roman" w:hAnsi="Times New Roman"/>
                <w:sz w:val="19"/>
                <w:szCs w:val="19"/>
              </w:rPr>
              <w:t>4A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, 19:5, 7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19.3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7564B5" w:rsidRDefault="007A2FCD" w:rsidP="007A2FCD">
            <w:pPr>
              <w:pStyle w:val="Heading2"/>
              <w:rPr>
                <w:b w:val="0"/>
                <w:sz w:val="19"/>
                <w:szCs w:val="19"/>
              </w:rPr>
            </w:pPr>
            <w:r w:rsidRPr="007564B5">
              <w:rPr>
                <w:b w:val="0"/>
                <w:sz w:val="19"/>
                <w:szCs w:val="19"/>
              </w:rPr>
              <w:t>7</w:t>
            </w:r>
          </w:p>
          <w:p w:rsidR="007A2FCD" w:rsidRPr="00FC3BE7" w:rsidRDefault="007A2FCD" w:rsidP="004937B3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937B3">
              <w:rPr>
                <w:sz w:val="19"/>
                <w:szCs w:val="19"/>
              </w:rPr>
              <w:t>17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Skill Set 18 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z w:val="19"/>
                <w:szCs w:val="19"/>
                <w:lang w:val="es-ES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  <w:lang w:val="es-ES"/>
              </w:rPr>
              <w:t>Intro to Oscilloscope lab (no 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Intro to Resistance of a Wire lab (no 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Graphing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Prelab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(optional)</w:t>
            </w:r>
          </w:p>
          <w:p w:rsidR="007A2FCD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</w:t>
            </w:r>
            <w:proofErr w:type="spellStart"/>
            <w:r w:rsidRPr="00FC3BE7">
              <w:rPr>
                <w:rFonts w:ascii="Times New Roman" w:hAnsi="Times New Roman"/>
                <w:sz w:val="19"/>
                <w:szCs w:val="19"/>
              </w:rPr>
              <w:t>Prelab</w:t>
            </w:r>
            <w:proofErr w:type="spellEnd"/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Check(#5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EC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CE #3A, and 19:27, 32a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(.77A, .71A, .055A)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7A2FCD" w:rsidRPr="00FC3BE7" w:rsidRDefault="007A2FCD" w:rsidP="0041160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1160E">
              <w:rPr>
                <w:sz w:val="19"/>
                <w:szCs w:val="19"/>
              </w:rPr>
              <w:t>19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Pre-Quiz 19.2 (networks)</w:t>
            </w:r>
          </w:p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Default="0041160E" w:rsidP="0041160E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PQ 19.2 2 different ways (optional)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Pre-Lab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pStyle w:val="Heading3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</w:t>
            </w:r>
          </w:p>
          <w:p w:rsidR="007A2FCD" w:rsidRPr="00FC3BE7" w:rsidRDefault="007A2FCD" w:rsidP="0041160E">
            <w:pPr>
              <w:pStyle w:val="Heading3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 xml:space="preserve">Nov </w:t>
            </w:r>
            <w:r w:rsidR="0041160E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Skill Set 19.2</w:t>
            </w:r>
          </w:p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41160E" w:rsidRDefault="007A2FCD" w:rsidP="000136B0">
            <w:pPr>
              <w:ind w:left="180" w:hanging="180"/>
              <w:rPr>
                <w:rFonts w:ascii="Times New Roman" w:hAnsi="Times New Roman"/>
                <w:bCs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Check(#6):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Exercise #4</w:t>
            </w:r>
            <w:r w:rsidR="000136B0">
              <w:rPr>
                <w:rFonts w:ascii="Times New Roman" w:hAnsi="Times New Roman"/>
                <w:sz w:val="19"/>
                <w:szCs w:val="19"/>
              </w:rPr>
              <w:t>B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, 19:</w:t>
            </w:r>
            <w:r w:rsidRPr="00FC3BE7">
              <w:rPr>
                <w:rFonts w:ascii="Times New Roman" w:hAnsi="Times New Roman"/>
                <w:bCs/>
                <w:sz w:val="19"/>
                <w:szCs w:val="19"/>
              </w:rPr>
              <w:t>17</w:t>
            </w:r>
            <w:r w:rsidR="000136B0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0136B0" w:rsidRPr="00FC3BE7">
              <w:rPr>
                <w:rFonts w:ascii="Times New Roman" w:hAnsi="Times New Roman"/>
                <w:sz w:val="19"/>
                <w:szCs w:val="19"/>
              </w:rPr>
              <w:t xml:space="preserve"> 20(4.55kΩ)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41160E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Nov</w:t>
            </w:r>
            <w:r w:rsidRPr="00FC3BE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41160E">
              <w:rPr>
                <w:rFonts w:ascii="Times New Roman" w:hAnsi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Default="004937B3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Show and Tell – Setup Presentations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7A2FCD" w:rsidRPr="00FC3BE7" w:rsidRDefault="004937B3" w:rsidP="004937B3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</w:t>
            </w:r>
            <w:r w:rsidR="0041160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  <w:p w:rsidR="007A2FCD" w:rsidRPr="00FC3BE7" w:rsidRDefault="007A2FCD" w:rsidP="00411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Dec </w:t>
            </w:r>
            <w:r w:rsidR="0041160E">
              <w:rPr>
                <w:rFonts w:ascii="Times New Roman" w:hAnsi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pStyle w:val="Heading1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</w:t>
            </w:r>
            <w:r w:rsidR="007A2FCD" w:rsidRPr="00FC3BE7">
              <w:rPr>
                <w:b w:val="0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B50D9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4937B3" w:rsidP="007A2FC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  <w:p w:rsidR="007A2FCD" w:rsidRPr="003E4DDF" w:rsidRDefault="007A2FCD" w:rsidP="004937B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4DDF">
              <w:rPr>
                <w:rFonts w:ascii="Times New Roman" w:hAnsi="Times New Roman"/>
                <w:b/>
                <w:bCs/>
                <w:sz w:val="20"/>
              </w:rPr>
              <w:t xml:space="preserve">Dec </w:t>
            </w:r>
            <w:r w:rsidR="004937B3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pStyle w:val="Heading1"/>
              <w:rPr>
                <w:sz w:val="52"/>
              </w:rPr>
            </w:pPr>
            <w:r>
              <w:rPr>
                <w:b w:val="0"/>
                <w:sz w:val="19"/>
                <w:szCs w:val="19"/>
              </w:rPr>
              <w:t>-</w:t>
            </w:r>
            <w:r w:rsidR="007A2FCD" w:rsidRPr="00FC3BE7">
              <w:rPr>
                <w:b w:val="0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B50D9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673260" w:rsidRDefault="004937B3" w:rsidP="007A2FC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</w:t>
            </w:r>
          </w:p>
          <w:p w:rsidR="007A2FCD" w:rsidRPr="003E4DDF" w:rsidRDefault="007A2FCD" w:rsidP="0041160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Dec </w:t>
            </w:r>
            <w:r w:rsidR="0041160E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B50D97" w:rsidRDefault="007A2FCD" w:rsidP="007A2FCD">
            <w:pPr>
              <w:pStyle w:val="Heading1"/>
              <w:rPr>
                <w:sz w:val="52"/>
              </w:rPr>
            </w:pPr>
            <w:r w:rsidRPr="00FC3BE7">
              <w:rPr>
                <w:sz w:val="52"/>
              </w:rPr>
              <w:t>Mock IB Paper II</w:t>
            </w:r>
          </w:p>
          <w:p w:rsidR="007A2FCD" w:rsidRPr="00B50D97" w:rsidRDefault="007A2FCD" w:rsidP="007A2FCD">
            <w:pPr>
              <w:pStyle w:val="Heading1"/>
              <w:rPr>
                <w:sz w:val="20"/>
              </w:rPr>
            </w:pPr>
            <w:r w:rsidRPr="00B50D97">
              <w:rPr>
                <w:sz w:val="20"/>
              </w:rPr>
              <w:t xml:space="preserve"> on Currents and Circuits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Resistance of a Light bulb and Diode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Resistance of a Wire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Oscilloscope Lab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Spreadsheet</w:t>
            </w:r>
          </w:p>
          <w:p w:rsidR="007A2FCD" w:rsidRPr="00B50D97" w:rsidRDefault="007A2FCD" w:rsidP="007A2F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 Homework (7 stamps)</w:t>
            </w:r>
          </w:p>
        </w:tc>
      </w:tr>
      <w:tr w:rsidR="007A2FCD" w:rsidRPr="007564B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925" w:type="dxa"/>
            <w:gridSpan w:val="3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Assignments</w:t>
            </w:r>
          </w:p>
          <w:p w:rsidR="007A2FCD" w:rsidRPr="007564B5" w:rsidRDefault="004045F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="007A2FCD" w:rsidRPr="007564B5">
              <w:rPr>
                <w:rFonts w:ascii="Times New Roman" w:hAnsi="Times New Roman"/>
                <w:sz w:val="16"/>
              </w:rPr>
              <w:t xml:space="preserve"> Labs/Pre Lab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Graphing </w:t>
            </w:r>
            <w:proofErr w:type="spellStart"/>
            <w:r w:rsidRPr="007564B5">
              <w:rPr>
                <w:rFonts w:ascii="Times New Roman" w:hAnsi="Times New Roman"/>
                <w:sz w:val="16"/>
              </w:rPr>
              <w:t>Prelab</w:t>
            </w:r>
            <w:proofErr w:type="spellEnd"/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wire – You design the DCP</w:t>
            </w:r>
          </w:p>
          <w:p w:rsidR="007A2FCD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light bulb and diode</w:t>
            </w:r>
          </w:p>
          <w:p w:rsidR="004045FD" w:rsidRPr="007564B5" w:rsidRDefault="004045F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Internal resistance of a battery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Oscilloscope Lab – Quick thing with the oscilloscope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Circuit Spreadsheet – An Excel Spreadsheet that models a circuit</w:t>
            </w:r>
          </w:p>
          <w:p w:rsidR="007A2FCD" w:rsidRPr="007564B5" w:rsidRDefault="007A2FC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3 PreQuizzes/Skill sets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18 – Ohm’s law, current, power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19.1 – Simple series and parallel circuits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19.2 – Networks of circuits</w:t>
            </w:r>
          </w:p>
          <w:p w:rsidR="007A2FCD" w:rsidRPr="007564B5" w:rsidRDefault="007A2FC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Homework from </w:t>
            </w:r>
            <w:r w:rsidR="000136B0">
              <w:rPr>
                <w:rFonts w:ascii="Times New Roman" w:hAnsi="Times New Roman"/>
                <w:sz w:val="16"/>
              </w:rPr>
              <w:t>6</w:t>
            </w:r>
            <w:r w:rsidRPr="007564B5">
              <w:rPr>
                <w:rFonts w:ascii="Times New Roman" w:hAnsi="Times New Roman"/>
                <w:sz w:val="16"/>
              </w:rPr>
              <w:t xml:space="preserve"> days</w:t>
            </w:r>
          </w:p>
          <w:p w:rsidR="007A2FCD" w:rsidRPr="007564B5" w:rsidRDefault="007A2FCD" w:rsidP="007A2FCD">
            <w:pPr>
              <w:ind w:left="342" w:hanging="342"/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A</w:t>
            </w:r>
            <w:r w:rsidRPr="007564B5">
              <w:rPr>
                <w:rFonts w:ascii="Times New Roman" w:hAnsi="Times New Roman"/>
                <w:b/>
                <w:sz w:val="16"/>
              </w:rPr>
              <w:t xml:space="preserve"> Mock IB HL paper II test</w:t>
            </w:r>
            <w:r w:rsidRPr="007564B5">
              <w:rPr>
                <w:rFonts w:ascii="Times New Roman" w:hAnsi="Times New Roman"/>
                <w:sz w:val="16"/>
              </w:rPr>
              <w:t xml:space="preserve"> on the two chapters – You will need to study for this – especially for the essay questions.</w:t>
            </w:r>
          </w:p>
        </w:tc>
        <w:tc>
          <w:tcPr>
            <w:tcW w:w="4145" w:type="dxa"/>
            <w:gridSpan w:val="2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Handouts: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Syllabus-18-19-CurrentsAndCircuits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NoteGuide-SeriesParallel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Worksheet-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CircuitExercises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PreQuiz-18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NoteGuide-NetExamples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PreQuiz-19.1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GraphingPreLab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LightBulbAndDiode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PreQuiz-19.2</w:t>
            </w:r>
          </w:p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7A2FCD" w:rsidRPr="00B50D97" w:rsidRDefault="007A2FCD">
      <w:pPr>
        <w:rPr>
          <w:rFonts w:ascii="Times New Roman" w:hAnsi="Times New Roman"/>
          <w:sz w:val="26"/>
        </w:rPr>
      </w:pPr>
    </w:p>
    <w:sectPr w:rsidR="007A2FCD" w:rsidRPr="00B50D97" w:rsidSect="007A2FCD">
      <w:type w:val="continuous"/>
      <w:pgSz w:w="12240" w:h="15840"/>
      <w:pgMar w:top="36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CD" w:rsidRDefault="007A2FCD">
      <w:r>
        <w:separator/>
      </w:r>
    </w:p>
  </w:endnote>
  <w:endnote w:type="continuationSeparator" w:id="0">
    <w:p w:rsidR="007A2FCD" w:rsidRDefault="007A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CD" w:rsidRDefault="007A2FCD">
      <w:r>
        <w:separator/>
      </w:r>
    </w:p>
  </w:footnote>
  <w:footnote w:type="continuationSeparator" w:id="0">
    <w:p w:rsidR="007A2FCD" w:rsidRDefault="007A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136B0"/>
    <w:rsid w:val="001A2606"/>
    <w:rsid w:val="00256395"/>
    <w:rsid w:val="002D3281"/>
    <w:rsid w:val="00384979"/>
    <w:rsid w:val="004045FD"/>
    <w:rsid w:val="0041160E"/>
    <w:rsid w:val="004937B3"/>
    <w:rsid w:val="007A2FCD"/>
    <w:rsid w:val="008734AE"/>
    <w:rsid w:val="00AE739A"/>
    <w:rsid w:val="00BF7798"/>
    <w:rsid w:val="00ED4BDC"/>
    <w:rsid w:val="00F367E7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4</cp:revision>
  <cp:lastPrinted>2012-10-17T17:49:00Z</cp:lastPrinted>
  <dcterms:created xsi:type="dcterms:W3CDTF">2015-11-04T03:07:00Z</dcterms:created>
  <dcterms:modified xsi:type="dcterms:W3CDTF">2015-11-16T17:30:00Z</dcterms:modified>
</cp:coreProperties>
</file>