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5D4F1D" w:rsidRDefault="005B69D2">
      <w:pPr>
        <w:rPr>
          <w:b/>
          <w:sz w:val="32"/>
        </w:rPr>
      </w:pPr>
      <w:r w:rsidRPr="005D4F1D">
        <w:rPr>
          <w:b/>
          <w:sz w:val="32"/>
        </w:rPr>
        <w:t>IB Circuits Mock Test</w:t>
      </w:r>
    </w:p>
    <w:p w:rsidR="005B69D2" w:rsidRDefault="005B69D2"/>
    <w:p w:rsidR="005B69D2" w:rsidRDefault="005B69D2">
      <w:r w:rsidRPr="005D4F1D">
        <w:rPr>
          <w:b/>
          <w:sz w:val="32"/>
        </w:rPr>
        <w:t>1.</w:t>
      </w:r>
      <w:r>
        <w:t xml:space="preserve"> An elevator motor can lift a 985 kg elevator 31.5 m in 14.0 seconds.</w:t>
      </w:r>
    </w:p>
    <w:p w:rsidR="005B69D2" w:rsidRDefault="005B69D2">
      <w:r>
        <w:t xml:space="preserve">a. What is the power output of the </w:t>
      </w:r>
      <w:r w:rsidR="00466AD1">
        <w:t>motor</w:t>
      </w:r>
      <w:r>
        <w:t>? (21.7 kW)</w:t>
      </w:r>
    </w:p>
    <w:p w:rsidR="005B69D2" w:rsidRDefault="005B69D2">
      <w:r>
        <w:t>b. If the motor is 91.2% efficient what is the power input? (23.8 kW)</w:t>
      </w:r>
    </w:p>
    <w:p w:rsidR="005B69D2" w:rsidRDefault="005B69D2">
      <w:r>
        <w:t>c. If the elevator operates on 240 VAC RMS, what is the current (RMS) it draws, and what is the peak current? (99.3 A, 140. A)</w:t>
      </w:r>
    </w:p>
    <w:p w:rsidR="005B69D2" w:rsidRDefault="005B69D2"/>
    <w:p w:rsidR="009E1A55" w:rsidRDefault="009E1A55">
      <w:r w:rsidRPr="005D4F1D">
        <w:rPr>
          <w:b/>
          <w:sz w:val="32"/>
        </w:rPr>
        <w:t>2.</w:t>
      </w:r>
      <w:r>
        <w:t xml:space="preserve"> The graph shows how the current I varies with potential difference for a resistor R and a light bulb L:</w:t>
      </w:r>
    </w:p>
    <w:p w:rsidR="009E1A55" w:rsidRDefault="009E1A55" w:rsidP="008973E7">
      <w:pPr>
        <w:jc w:val="center"/>
      </w:pPr>
      <w:r>
        <w:rPr>
          <w:noProof/>
        </w:rPr>
        <w:drawing>
          <wp:inline distT="0" distB="0" distL="0" distR="0">
            <wp:extent cx="4532709" cy="3543300"/>
            <wp:effectExtent l="19050" t="0" r="119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287" cy="354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A55" w:rsidRDefault="009E1A55">
      <w:r>
        <w:t>a. Explain whether the light bulb or the resistor can be said to be Ohmic.</w:t>
      </w:r>
    </w:p>
    <w:p w:rsidR="009E1A55" w:rsidRDefault="009E1A55">
      <w:r>
        <w:t xml:space="preserve">b. What is the resistance of the resistor? (980 </w:t>
      </w:r>
      <w:r>
        <w:rPr>
          <w:rFonts w:cs="Times New Roman"/>
        </w:rPr>
        <w:t>Ω</w:t>
      </w:r>
      <w:r>
        <w:t>)</w:t>
      </w:r>
    </w:p>
    <w:p w:rsidR="009E1A55" w:rsidRDefault="009E1A55">
      <w:r>
        <w:t xml:space="preserve">c. What is the resistance of the light bulb at a potential of 1 V? </w:t>
      </w:r>
      <w:r w:rsidR="008973E7">
        <w:t xml:space="preserve">(610 </w:t>
      </w:r>
      <w:r w:rsidR="008973E7">
        <w:rPr>
          <w:rFonts w:cs="Times New Roman"/>
        </w:rPr>
        <w:t>Ω</w:t>
      </w:r>
      <w:r w:rsidR="008973E7">
        <w:t>)</w:t>
      </w:r>
    </w:p>
    <w:p w:rsidR="008973E7" w:rsidRDefault="008973E7">
      <w:r>
        <w:t xml:space="preserve">d. What is the resistance of the light bulb at a potential of 5 V (1180 </w:t>
      </w:r>
      <w:r>
        <w:rPr>
          <w:rFonts w:cs="Times New Roman"/>
        </w:rPr>
        <w:t>Ω</w:t>
      </w:r>
      <w:r>
        <w:t>)</w:t>
      </w:r>
    </w:p>
    <w:p w:rsidR="008973E7" w:rsidRDefault="008973E7" w:rsidP="008973E7">
      <w:r>
        <w:t>e. At what voltage do the resistor and the light bulb have the same resistance? (3.5 V)</w:t>
      </w:r>
    </w:p>
    <w:p w:rsidR="008973E7" w:rsidRDefault="00330A3C" w:rsidP="008973E7">
      <w:r>
        <w:t xml:space="preserve">f. </w:t>
      </w:r>
      <w:r w:rsidR="008973E7">
        <w:t xml:space="preserve">The light bulb and resistor are placed in the circuit diagrammed below.  </w:t>
      </w:r>
      <w:r>
        <w:t>The ideal ammeter reads 8.0 mA.  What must be the potential applied by the cell? (4.1 V)</w:t>
      </w:r>
    </w:p>
    <w:p w:rsidR="008973E7" w:rsidRDefault="008973E7" w:rsidP="008973E7">
      <w:pPr>
        <w:spacing w:line="240" w:lineRule="atLeast"/>
        <w:ind w:firstLine="720"/>
      </w:pPr>
    </w:p>
    <w:p w:rsidR="008973E7" w:rsidRDefault="008973E7" w:rsidP="008973E7">
      <w:pPr>
        <w:spacing w:line="240" w:lineRule="atLeast"/>
      </w:pPr>
    </w:p>
    <w:p w:rsidR="008973E7" w:rsidRDefault="008973E7" w:rsidP="008973E7">
      <w:pPr>
        <w:spacing w:line="240" w:lineRule="atLeast"/>
        <w:jc w:val="center"/>
      </w:pPr>
      <w:r w:rsidRPr="009020E8">
        <w:rPr>
          <w:noProof/>
        </w:rPr>
        <w:drawing>
          <wp:inline distT="0" distB="0" distL="0" distR="0">
            <wp:extent cx="2713463" cy="18888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950" cy="191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857" w:rsidRDefault="001F0857">
      <w:r>
        <w:br w:type="page"/>
      </w:r>
    </w:p>
    <w:p w:rsidR="001F0857" w:rsidRDefault="001F0857">
      <w:r w:rsidRPr="005D4F1D">
        <w:rPr>
          <w:b/>
          <w:sz w:val="32"/>
        </w:rPr>
        <w:lastRenderedPageBreak/>
        <w:t>3.</w:t>
      </w:r>
      <w:r>
        <w:t xml:space="preserve"> </w:t>
      </w:r>
      <w:r>
        <w:rPr>
          <w:noProof/>
        </w:rPr>
        <w:t xml:space="preserve">Consider the circuit below.  Three equivalent light bulbs with a resistance of 7.20 ohms are connected as shown.  The cell has a potential of 16.0 V and negligible internal resistance. </w:t>
      </w:r>
    </w:p>
    <w:p w:rsidR="001F0857" w:rsidRDefault="001F0857" w:rsidP="001F0857">
      <w:pPr>
        <w:jc w:val="center"/>
      </w:pPr>
      <w:r>
        <w:rPr>
          <w:noProof/>
        </w:rPr>
        <w:drawing>
          <wp:inline distT="0" distB="0" distL="0" distR="0">
            <wp:extent cx="1333500" cy="93675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857" w:rsidRDefault="003240A8" w:rsidP="001F0857">
      <w:r>
        <w:t>a. What is the power supplied by the cell with the switch open? (17.8 W)</w:t>
      </w:r>
    </w:p>
    <w:p w:rsidR="003240A8" w:rsidRDefault="003240A8" w:rsidP="001F0857">
      <w:r>
        <w:t>b. What is the power supplied by the cell with the switch closed? (on) (23.7 W)</w:t>
      </w:r>
    </w:p>
    <w:p w:rsidR="003240A8" w:rsidRDefault="003240A8" w:rsidP="001F0857"/>
    <w:p w:rsidR="003240A8" w:rsidRDefault="003240A8" w:rsidP="001F0857">
      <w:r w:rsidRPr="005D4F1D">
        <w:rPr>
          <w:b/>
          <w:sz w:val="32"/>
        </w:rPr>
        <w:t>4.</w:t>
      </w:r>
      <w:r>
        <w:t xml:space="preserve"> Consider the circuit below:</w:t>
      </w:r>
    </w:p>
    <w:p w:rsidR="003240A8" w:rsidRDefault="00062A80" w:rsidP="001F08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8255</wp:posOffset>
            </wp:positionV>
            <wp:extent cx="2791460" cy="1695450"/>
            <wp:effectExtent l="19050" t="0" r="889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a. Calculate the current through the 6, 8, and 17 </w:t>
      </w:r>
      <w:r>
        <w:rPr>
          <w:rFonts w:cs="Times New Roman"/>
        </w:rPr>
        <w:t>Ω</w:t>
      </w:r>
      <w:r>
        <w:t xml:space="preserve"> resistors</w:t>
      </w:r>
    </w:p>
    <w:p w:rsidR="00062A80" w:rsidRDefault="00062A80" w:rsidP="001F0857">
      <w:r>
        <w:t>(</w:t>
      </w:r>
      <w:r w:rsidR="00B90E29">
        <w:t>0.259 A down, 1.06 A up, 0.797 A left)</w:t>
      </w:r>
    </w:p>
    <w:p w:rsidR="00B90E29" w:rsidRDefault="00B90E29" w:rsidP="001F0857">
      <w:r>
        <w:t>b. What is the potential difference between X and Y? (1.55 V)</w:t>
      </w:r>
    </w:p>
    <w:p w:rsidR="00B90E29" w:rsidRDefault="00C27E31" w:rsidP="001F0857">
      <w:r>
        <w:t>c. Explain w</w:t>
      </w:r>
      <w:r w:rsidR="00B90E29">
        <w:t>hich is more positive, X or Y (Y is)</w:t>
      </w:r>
    </w:p>
    <w:p w:rsidR="00C27E31" w:rsidRDefault="00C27E31" w:rsidP="001F0857"/>
    <w:p w:rsidR="00C27E31" w:rsidRDefault="00C27E31" w:rsidP="001F0857"/>
    <w:p w:rsidR="00C27E31" w:rsidRDefault="00C27E31" w:rsidP="001F0857"/>
    <w:p w:rsidR="00C27E31" w:rsidRDefault="00C27E31" w:rsidP="001F0857"/>
    <w:p w:rsidR="00C27E31" w:rsidRDefault="00C27E31" w:rsidP="001F0857"/>
    <w:p w:rsidR="00C27E31" w:rsidRDefault="00C27E31" w:rsidP="001F0857"/>
    <w:p w:rsidR="00C27E31" w:rsidRDefault="00C27E31" w:rsidP="001F0857"/>
    <w:p w:rsidR="00C27E31" w:rsidRDefault="00C27E31" w:rsidP="005D677F">
      <w:pPr>
        <w:spacing w:line="240" w:lineRule="atLeast"/>
      </w:pPr>
      <w:r w:rsidRPr="005D4F1D">
        <w:rPr>
          <w:b/>
          <w:sz w:val="32"/>
        </w:rPr>
        <w:t xml:space="preserve">5. </w:t>
      </w:r>
      <w:r w:rsidR="00EA14D8">
        <w:t>An ohmic conductor is connected to a power supply.  The other parts of the circuit have negligible resistance.</w:t>
      </w:r>
    </w:p>
    <w:p w:rsidR="00EA14D8" w:rsidRDefault="00EA14D8" w:rsidP="00EA14D8">
      <w:pPr>
        <w:jc w:val="center"/>
      </w:pPr>
      <w:r w:rsidRPr="00EA14D8">
        <w:rPr>
          <w:noProof/>
        </w:rPr>
        <w:drawing>
          <wp:inline distT="0" distB="0" distL="0" distR="0">
            <wp:extent cx="3390901" cy="1837259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507" cy="183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D8" w:rsidRDefault="00EA14D8" w:rsidP="00EA14D8">
      <w:pPr>
        <w:spacing w:line="240" w:lineRule="atLeast"/>
      </w:pPr>
      <w:r>
        <w:t>The following data are available for the conductor:</w:t>
      </w:r>
    </w:p>
    <w:p w:rsidR="00EA14D8" w:rsidRDefault="00EA14D8" w:rsidP="00EA14D8">
      <w:pPr>
        <w:spacing w:line="240" w:lineRule="atLeast"/>
      </w:pPr>
    </w:p>
    <w:p w:rsidR="00EA14D8" w:rsidRDefault="00EA14D8" w:rsidP="00EA14D8">
      <w:pPr>
        <w:spacing w:line="240" w:lineRule="atLeast"/>
      </w:pPr>
      <w:r>
        <w:tab/>
      </w:r>
      <w:r>
        <w:tab/>
        <w:t>density of free electron</w:t>
      </w:r>
      <w:r w:rsidR="005D4F1D">
        <w:t>s</w:t>
      </w:r>
      <w:r>
        <w:t xml:space="preserve">        n </w:t>
      </w:r>
      <w:r w:rsidR="005D677F">
        <w:t xml:space="preserve">  </w:t>
      </w:r>
      <w:r>
        <w:t>= 7.30x10</w:t>
      </w:r>
      <w:r w:rsidRPr="004615F4">
        <w:rPr>
          <w:vertAlign w:val="superscript"/>
        </w:rPr>
        <w:t>2</w:t>
      </w:r>
      <w:r w:rsidR="00F165B9">
        <w:rPr>
          <w:vertAlign w:val="superscript"/>
        </w:rPr>
        <w:t>8</w:t>
      </w:r>
      <w:r w:rsidR="00F165B9">
        <w:t xml:space="preserve"> </w:t>
      </w:r>
      <w:r>
        <w:t>m</w:t>
      </w:r>
      <w:r w:rsidRPr="004615F4">
        <w:rPr>
          <w:vertAlign w:val="superscript"/>
        </w:rPr>
        <w:t>-3</w:t>
      </w:r>
    </w:p>
    <w:p w:rsidR="00EA14D8" w:rsidRDefault="00EA14D8" w:rsidP="00EA14D8">
      <w:pPr>
        <w:spacing w:line="240" w:lineRule="atLeast"/>
      </w:pPr>
      <w:r>
        <w:tab/>
      </w:r>
      <w:r>
        <w:tab/>
        <w:t>resistivity</w:t>
      </w:r>
      <w:r>
        <w:tab/>
      </w:r>
      <w:r>
        <w:tab/>
        <w:t xml:space="preserve">          ρ  </w:t>
      </w:r>
      <w:r w:rsidR="005D677F">
        <w:t xml:space="preserve"> </w:t>
      </w:r>
      <w:r>
        <w:t xml:space="preserve">= </w:t>
      </w:r>
      <w:r w:rsidR="005D677F">
        <w:t>3.2</w:t>
      </w:r>
      <w:r>
        <w:t>0x10</w:t>
      </w:r>
      <w:r w:rsidRPr="004615F4">
        <w:rPr>
          <w:vertAlign w:val="superscript"/>
        </w:rPr>
        <w:t>-8</w:t>
      </w:r>
      <w:r>
        <w:t xml:space="preserve"> </w:t>
      </w:r>
      <w:proofErr w:type="spellStart"/>
      <w:r>
        <w:t>Ωm</w:t>
      </w:r>
      <w:proofErr w:type="spellEnd"/>
    </w:p>
    <w:p w:rsidR="00EA14D8" w:rsidRDefault="00EA14D8" w:rsidP="00EA14D8">
      <w:pPr>
        <w:spacing w:line="240" w:lineRule="atLeast"/>
      </w:pPr>
      <w:r>
        <w:tab/>
      </w:r>
      <w:r>
        <w:tab/>
      </w:r>
      <w:r w:rsidR="005D677F">
        <w:t>c</w:t>
      </w:r>
      <w:r>
        <w:t>ross sectional area</w:t>
      </w:r>
      <w:r>
        <w:tab/>
        <w:t xml:space="preserve">          A  = </w:t>
      </w:r>
      <w:r w:rsidR="00704256">
        <w:t>4</w:t>
      </w:r>
      <w:r w:rsidR="005D677F">
        <w:t>.1x10</w:t>
      </w:r>
      <w:r w:rsidR="005D677F" w:rsidRPr="005D677F">
        <w:rPr>
          <w:vertAlign w:val="superscript"/>
        </w:rPr>
        <w:t>-</w:t>
      </w:r>
      <w:r w:rsidR="005F3B41">
        <w:rPr>
          <w:vertAlign w:val="superscript"/>
        </w:rPr>
        <w:t>6</w:t>
      </w:r>
      <w:r w:rsidR="005D677F">
        <w:t xml:space="preserve"> m</w:t>
      </w:r>
      <w:r w:rsidR="005D677F" w:rsidRPr="005D677F">
        <w:rPr>
          <w:vertAlign w:val="superscript"/>
        </w:rPr>
        <w:t>2</w:t>
      </w:r>
    </w:p>
    <w:p w:rsidR="00EA14D8" w:rsidRDefault="00EA14D8" w:rsidP="00EA14D8">
      <w:pPr>
        <w:spacing w:line="240" w:lineRule="atLeast"/>
      </w:pPr>
      <w:r>
        <w:tab/>
      </w:r>
      <w:r>
        <w:tab/>
        <w:t>length</w:t>
      </w:r>
      <w:r>
        <w:tab/>
      </w:r>
      <w:r>
        <w:tab/>
      </w:r>
      <w:r>
        <w:tab/>
        <w:t xml:space="preserve">          L </w:t>
      </w:r>
      <w:r w:rsidR="005D677F">
        <w:t xml:space="preserve"> </w:t>
      </w:r>
      <w:r>
        <w:t xml:space="preserve">= </w:t>
      </w:r>
      <w:r w:rsidR="005D677F">
        <w:t>45</w:t>
      </w:r>
      <w:r>
        <w:t xml:space="preserve">.0 </w:t>
      </w:r>
      <w:r w:rsidR="005F3B41">
        <w:t>m</w:t>
      </w:r>
    </w:p>
    <w:p w:rsidR="00EA14D8" w:rsidRDefault="00EA14D8" w:rsidP="00EA14D8"/>
    <w:p w:rsidR="00F165B9" w:rsidRDefault="00F165B9" w:rsidP="00EA14D8">
      <w:r>
        <w:t xml:space="preserve">a. If the electron drift velocity </w:t>
      </w:r>
      <w:r w:rsidR="00704256">
        <w:t xml:space="preserve"> </w:t>
      </w:r>
      <w:r w:rsidR="00704256" w:rsidRPr="00704256">
        <w:rPr>
          <w:i/>
        </w:rPr>
        <w:t>v</w:t>
      </w:r>
      <w:r w:rsidR="00704256">
        <w:t xml:space="preserve"> </w:t>
      </w:r>
      <w:r>
        <w:t>is 4.6x10</w:t>
      </w:r>
      <w:r w:rsidRPr="00F165B9">
        <w:rPr>
          <w:vertAlign w:val="superscript"/>
        </w:rPr>
        <w:t>-</w:t>
      </w:r>
      <w:r w:rsidR="005F3B41">
        <w:rPr>
          <w:vertAlign w:val="superscript"/>
        </w:rPr>
        <w:t>4</w:t>
      </w:r>
      <w:r>
        <w:t xml:space="preserve"> ms</w:t>
      </w:r>
      <w:r w:rsidRPr="00F165B9">
        <w:rPr>
          <w:vertAlign w:val="superscript"/>
        </w:rPr>
        <w:t>-1</w:t>
      </w:r>
      <w:r>
        <w:t>, what is the current flowing in the conductor?</w:t>
      </w:r>
      <w:r w:rsidR="005F3B41">
        <w:t xml:space="preserve"> (</w:t>
      </w:r>
      <w:r w:rsidR="00466AD1">
        <w:t>22.1</w:t>
      </w:r>
      <w:r w:rsidR="005F3B41">
        <w:t xml:space="preserve"> A)</w:t>
      </w:r>
    </w:p>
    <w:p w:rsidR="005F3B41" w:rsidRDefault="005F3B41" w:rsidP="00EA14D8">
      <w:r>
        <w:t xml:space="preserve">b. What is the resistance of the conductor? </w:t>
      </w:r>
      <w:r w:rsidR="00704256">
        <w:t xml:space="preserve">(0.351 </w:t>
      </w:r>
      <w:r w:rsidR="00704256">
        <w:rPr>
          <w:rFonts w:cs="Times New Roman"/>
        </w:rPr>
        <w:t>Ω</w:t>
      </w:r>
      <w:r w:rsidR="00704256">
        <w:t>)</w:t>
      </w:r>
    </w:p>
    <w:p w:rsidR="005F3B41" w:rsidRDefault="005F3B41" w:rsidP="00EA14D8">
      <w:r>
        <w:t>c. What is the potential supplied by the power supply? (</w:t>
      </w:r>
      <w:r w:rsidR="00466AD1">
        <w:t>7.75</w:t>
      </w:r>
      <w:r w:rsidR="00704256">
        <w:t xml:space="preserve"> </w:t>
      </w:r>
      <w:r>
        <w:t>V)</w:t>
      </w:r>
    </w:p>
    <w:p w:rsidR="00704256" w:rsidRDefault="00704256" w:rsidP="00EA14D8">
      <w:r>
        <w:t xml:space="preserve">d. Show that the potential given by </w:t>
      </w:r>
      <m:oMath>
        <m:r>
          <w:rPr>
            <w:rFonts w:ascii="Cambria Math" w:hAnsi="Cambria Math"/>
          </w:rPr>
          <m:t>V= nvqL</m:t>
        </m:r>
        <m:r>
          <w:rPr>
            <w:rFonts w:ascii="Cambria Math" w:hAnsi="Cambria Math" w:cs="Times New Roman"/>
          </w:rPr>
          <m:t>ρ</m:t>
        </m:r>
      </m:oMath>
    </w:p>
    <w:sectPr w:rsidR="00704256" w:rsidSect="00897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5B69D2"/>
    <w:rsid w:val="00062A80"/>
    <w:rsid w:val="001F0857"/>
    <w:rsid w:val="0030313B"/>
    <w:rsid w:val="003240A8"/>
    <w:rsid w:val="00330A3C"/>
    <w:rsid w:val="00466AD1"/>
    <w:rsid w:val="005B69D2"/>
    <w:rsid w:val="005D4F1D"/>
    <w:rsid w:val="005D677F"/>
    <w:rsid w:val="005F3B41"/>
    <w:rsid w:val="006B2EF9"/>
    <w:rsid w:val="00704256"/>
    <w:rsid w:val="00720D0E"/>
    <w:rsid w:val="007347D2"/>
    <w:rsid w:val="007A413A"/>
    <w:rsid w:val="008973E7"/>
    <w:rsid w:val="009E1A55"/>
    <w:rsid w:val="009E51C1"/>
    <w:rsid w:val="00B90E29"/>
    <w:rsid w:val="00C27E31"/>
    <w:rsid w:val="00CA174E"/>
    <w:rsid w:val="00D700D9"/>
    <w:rsid w:val="00EA14D8"/>
    <w:rsid w:val="00EF7190"/>
    <w:rsid w:val="00F1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A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425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dcterms:created xsi:type="dcterms:W3CDTF">2020-01-08T03:32:00Z</dcterms:created>
  <dcterms:modified xsi:type="dcterms:W3CDTF">2020-01-08T16:36:00Z</dcterms:modified>
</cp:coreProperties>
</file>