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B6" w:rsidRPr="00EA77F0" w:rsidRDefault="001217B6">
      <w:pPr>
        <w:pStyle w:val="Title"/>
        <w:rPr>
          <w:sz w:val="22"/>
        </w:rPr>
      </w:pPr>
      <w:r w:rsidRPr="00EA77F0">
        <w:rPr>
          <w:sz w:val="22"/>
        </w:rPr>
        <w:t>IB Physics</w:t>
      </w:r>
    </w:p>
    <w:p w:rsidR="001217B6" w:rsidRPr="00EA77F0" w:rsidRDefault="001217B6">
      <w:pPr>
        <w:jc w:val="center"/>
        <w:rPr>
          <w:rFonts w:ascii="Times New Roman" w:hAnsi="Times New Roman"/>
          <w:sz w:val="18"/>
        </w:rPr>
      </w:pPr>
      <w:r w:rsidRPr="00EA77F0">
        <w:rPr>
          <w:rFonts w:ascii="Times New Roman" w:hAnsi="Times New Roman"/>
          <w:sz w:val="18"/>
        </w:rPr>
        <w:t>Electrostatics and Field Theory - Chapter 16 &amp; 17 Syllabus</w:t>
      </w:r>
    </w:p>
    <w:tbl>
      <w:tblPr>
        <w:tblW w:w="10080" w:type="dxa"/>
        <w:tblInd w:w="-10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810"/>
        <w:gridCol w:w="5130"/>
        <w:gridCol w:w="990"/>
        <w:gridCol w:w="2790"/>
        <w:gridCol w:w="360"/>
      </w:tblGrid>
      <w:tr w:rsidR="005C66E7" w:rsidRPr="00EA77F0" w:rsidTr="00C055EA">
        <w:trPr>
          <w:gridAfter w:val="1"/>
          <w:wAfter w:w="360" w:type="dxa"/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8B27BD" w:rsidRDefault="005C66E7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4"/>
              </w:rPr>
              <w:t>Block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EA77F0" w:rsidRDefault="005C66E7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 </w:t>
            </w:r>
            <w:r w:rsidRPr="00EA77F0">
              <w:rPr>
                <w:rFonts w:ascii="Times New Roman" w:hAnsi="Times New Roman"/>
                <w:sz w:val="18"/>
              </w:rPr>
              <w:t>Class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EA77F0" w:rsidRDefault="005C66E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sz w:val="18"/>
              </w:rPr>
              <w:t>Due on this class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</w:tr>
      <w:tr w:rsidR="005C66E7" w:rsidRPr="00EA77F0" w:rsidTr="00C055EA">
        <w:trPr>
          <w:gridAfter w:val="1"/>
          <w:wAfter w:w="360" w:type="dxa"/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D173B8" w:rsidRDefault="005C66E7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>1</w:t>
            </w:r>
          </w:p>
          <w:p w:rsidR="005C66E7" w:rsidRPr="00D173B8" w:rsidRDefault="005C66E7" w:rsidP="006C74CC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Oct</w:t>
            </w:r>
            <w:r w:rsidRPr="00D173B8">
              <w:rPr>
                <w:b/>
                <w:sz w:val="12"/>
              </w:rPr>
              <w:t xml:space="preserve"> </w:t>
            </w:r>
          </w:p>
          <w:p w:rsidR="005C66E7" w:rsidRPr="00D173B8" w:rsidRDefault="005C66E7" w:rsidP="006C74CC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Default="005C66E7" w:rsidP="00784A7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12636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-Vector Forces (16.1)</w:t>
            </w:r>
          </w:p>
          <w:p w:rsidR="005C66E7" w:rsidRPr="00EA77F0" w:rsidRDefault="005C66E7" w:rsidP="00784A7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4D445D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-Conductors/Stupid Van de Graaff tricks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DC2C5E" w:rsidRDefault="005C66E7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DC2C5E">
              <w:rPr>
                <w:rFonts w:ascii="Times New Roman" w:hAnsi="Times New Roman"/>
                <w:b/>
                <w:sz w:val="18"/>
              </w:rPr>
              <w:t>VF 16A, 16B, 16D</w:t>
            </w:r>
            <w:r>
              <w:rPr>
                <w:rFonts w:ascii="Times New Roman" w:hAnsi="Times New Roman"/>
                <w:b/>
                <w:sz w:val="18"/>
              </w:rPr>
              <w:t>1, 16D2 (Forces)</w:t>
            </w:r>
          </w:p>
        </w:tc>
      </w:tr>
      <w:tr w:rsidR="005C66E7" w:rsidRPr="00EA77F0" w:rsidTr="00C055EA">
        <w:trPr>
          <w:gridAfter w:val="1"/>
          <w:wAfter w:w="360" w:type="dxa"/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D173B8" w:rsidRDefault="005C66E7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>2</w:t>
            </w:r>
          </w:p>
          <w:p w:rsidR="005C66E7" w:rsidRPr="00D173B8" w:rsidRDefault="005C66E7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Oct</w:t>
            </w:r>
            <w:r w:rsidRPr="00D173B8">
              <w:rPr>
                <w:rFonts w:ascii="Times New Roman" w:hAnsi="Times New Roman"/>
                <w:b/>
                <w:bCs/>
                <w:sz w:val="12"/>
              </w:rPr>
              <w:t xml:space="preserve"> </w:t>
            </w:r>
          </w:p>
          <w:p w:rsidR="005C66E7" w:rsidRPr="00D173B8" w:rsidRDefault="005C66E7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16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Default="005C66E7" w:rsidP="00BB0C0A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12636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-Vector Fields (16.2, 16.1)</w:t>
            </w:r>
          </w:p>
          <w:p w:rsidR="005C66E7" w:rsidRPr="00EA77F0" w:rsidRDefault="005C66E7" w:rsidP="00BB0C0A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C1954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-Charging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EA77F0" w:rsidRDefault="005C66E7" w:rsidP="000662C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16E, 16F, 16G1, 16G2 (Fields)</w:t>
            </w:r>
          </w:p>
        </w:tc>
      </w:tr>
      <w:tr w:rsidR="005C66E7" w:rsidRPr="00EA77F0" w:rsidTr="00C055EA">
        <w:trPr>
          <w:gridAfter w:val="1"/>
          <w:wAfter w:w="360" w:type="dxa"/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D173B8" w:rsidRDefault="005C66E7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>3</w:t>
            </w:r>
          </w:p>
          <w:p w:rsidR="005C66E7" w:rsidRPr="00D173B8" w:rsidRDefault="005C66E7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Oct</w:t>
            </w:r>
            <w:r w:rsidRPr="00D173B8">
              <w:rPr>
                <w:rFonts w:ascii="Times New Roman" w:hAnsi="Times New Roman"/>
                <w:b/>
                <w:bCs/>
                <w:sz w:val="12"/>
              </w:rPr>
              <w:t xml:space="preserve"> </w:t>
            </w:r>
          </w:p>
          <w:p w:rsidR="005C66E7" w:rsidRPr="00D173B8" w:rsidRDefault="005C66E7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18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2F0520" w:rsidRDefault="005C66E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2F0520">
              <w:rPr>
                <w:rFonts w:ascii="Times New Roman" w:hAnsi="Times New Roman"/>
                <w:b/>
                <w:sz w:val="18"/>
              </w:rPr>
              <w:t>SA16.1 - Vector Force</w:t>
            </w:r>
            <w:r>
              <w:rPr>
                <w:rFonts w:ascii="Times New Roman" w:hAnsi="Times New Roman"/>
                <w:b/>
                <w:sz w:val="18"/>
              </w:rPr>
              <w:t xml:space="preserve"> (First 30 minutes)</w:t>
            </w:r>
          </w:p>
          <w:p w:rsidR="005C66E7" w:rsidRDefault="005C66E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12636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>-16H-Simple Voltage</w:t>
            </w:r>
          </w:p>
          <w:p w:rsidR="005C66E7" w:rsidRPr="00EA77F0" w:rsidRDefault="005C66E7" w:rsidP="00784A7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12636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-Potential and distance (16I)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89591D" w:rsidRDefault="005C66E7" w:rsidP="000925A5">
            <w:pPr>
              <w:rPr>
                <w:rFonts w:ascii="Times New Roman" w:hAnsi="Times New Roman"/>
                <w:sz w:val="18"/>
              </w:rPr>
            </w:pPr>
            <w:r w:rsidRPr="0089591D">
              <w:rPr>
                <w:rFonts w:ascii="Times New Roman" w:hAnsi="Times New Roman"/>
                <w:sz w:val="18"/>
              </w:rPr>
              <w:t>Turn in FA 16.1</w:t>
            </w:r>
            <w:r>
              <w:rPr>
                <w:rFonts w:ascii="Times New Roman" w:hAnsi="Times New Roman"/>
                <w:sz w:val="18"/>
              </w:rPr>
              <w:t xml:space="preserve"> - Vector Forces</w:t>
            </w:r>
          </w:p>
        </w:tc>
      </w:tr>
      <w:tr w:rsidR="005C66E7" w:rsidRPr="00EA77F0" w:rsidTr="00C055EA">
        <w:trPr>
          <w:gridAfter w:val="1"/>
          <w:wAfter w:w="360" w:type="dxa"/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D173B8" w:rsidRDefault="005C66E7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>4</w:t>
            </w:r>
          </w:p>
          <w:p w:rsidR="005C66E7" w:rsidRPr="00D173B8" w:rsidRDefault="005C66E7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Oct</w:t>
            </w:r>
            <w:r w:rsidRPr="00D173B8">
              <w:rPr>
                <w:rFonts w:ascii="Times New Roman" w:hAnsi="Times New Roman"/>
                <w:b/>
                <w:bCs/>
                <w:sz w:val="12"/>
              </w:rPr>
              <w:t xml:space="preserve"> </w:t>
            </w:r>
          </w:p>
          <w:p w:rsidR="005C66E7" w:rsidRPr="00D173B8" w:rsidRDefault="005C66E7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22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EA77F0" w:rsidRDefault="005C66E7" w:rsidP="00CC0C34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12636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-Voltage (16.2, 17.1)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7023EA" w:rsidRDefault="005C66E7" w:rsidP="009763F1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 16K, 16L, 16M (Point voltages)</w:t>
            </w:r>
          </w:p>
        </w:tc>
      </w:tr>
      <w:tr w:rsidR="005C66E7" w:rsidRPr="00EA77F0" w:rsidTr="00C055EA">
        <w:trPr>
          <w:gridAfter w:val="1"/>
          <w:wAfter w:w="360" w:type="dxa"/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D173B8" w:rsidRDefault="005C66E7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>5</w:t>
            </w:r>
          </w:p>
          <w:p w:rsidR="005C66E7" w:rsidRPr="00D173B8" w:rsidRDefault="005C66E7" w:rsidP="006C74CC">
            <w:pPr>
              <w:pStyle w:val="Heading1"/>
              <w:jc w:val="center"/>
              <w:rPr>
                <w:bCs/>
                <w:sz w:val="12"/>
              </w:rPr>
            </w:pPr>
            <w:r>
              <w:rPr>
                <w:bCs/>
                <w:sz w:val="12"/>
              </w:rPr>
              <w:t>Oct</w:t>
            </w:r>
            <w:r w:rsidRPr="00D173B8">
              <w:rPr>
                <w:bCs/>
                <w:sz w:val="12"/>
              </w:rPr>
              <w:t xml:space="preserve"> </w:t>
            </w:r>
          </w:p>
          <w:p w:rsidR="005C66E7" w:rsidRPr="00D173B8" w:rsidRDefault="005C66E7" w:rsidP="006C74CC">
            <w:pPr>
              <w:pStyle w:val="Heading1"/>
              <w:jc w:val="center"/>
              <w:rPr>
                <w:sz w:val="12"/>
                <w:szCs w:val="18"/>
              </w:rPr>
            </w:pPr>
            <w:r>
              <w:rPr>
                <w:bCs/>
                <w:sz w:val="12"/>
              </w:rPr>
              <w:t>24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2F0520" w:rsidRDefault="005C66E7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2F0520">
              <w:rPr>
                <w:rFonts w:ascii="Times New Roman" w:hAnsi="Times New Roman"/>
                <w:b/>
                <w:sz w:val="18"/>
              </w:rPr>
              <w:t>SA-16.2 - Vector Fields (First 30 minutes)</w:t>
            </w:r>
          </w:p>
          <w:p w:rsidR="005C66E7" w:rsidRDefault="005C66E7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12636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>-16J-Accelerated Ions</w:t>
            </w:r>
          </w:p>
          <w:p w:rsidR="005C66E7" w:rsidRPr="00EA77F0" w:rsidRDefault="005C66E7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12636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-Conservation of energy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EA77F0" w:rsidRDefault="005C66E7" w:rsidP="00F87CBA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 FA16.2 - Vector Fields</w:t>
            </w:r>
          </w:p>
        </w:tc>
      </w:tr>
      <w:tr w:rsidR="005C66E7" w:rsidRPr="00EA77F0" w:rsidTr="00C055EA">
        <w:trPr>
          <w:gridAfter w:val="1"/>
          <w:wAfter w:w="360" w:type="dxa"/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D173B8" w:rsidRDefault="005C66E7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>6</w:t>
            </w:r>
          </w:p>
          <w:p w:rsidR="005C66E7" w:rsidRPr="00D173B8" w:rsidRDefault="005C66E7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Oct</w:t>
            </w:r>
            <w:r w:rsidRPr="00D173B8">
              <w:rPr>
                <w:rFonts w:ascii="Times New Roman" w:hAnsi="Times New Roman"/>
                <w:b/>
                <w:bCs/>
                <w:sz w:val="12"/>
              </w:rPr>
              <w:t xml:space="preserve"> </w:t>
            </w:r>
          </w:p>
          <w:p w:rsidR="005C66E7" w:rsidRPr="00D173B8" w:rsidRDefault="005C66E7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29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EA77F0" w:rsidRDefault="005C66E7" w:rsidP="009D102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12636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-Conservation of energy (17.1)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D173A7" w:rsidRDefault="005C66E7" w:rsidP="00784735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  <w:r w:rsidRPr="00D173A7">
              <w:rPr>
                <w:rFonts w:ascii="Times New Roman" w:hAnsi="Times New Roman"/>
                <w:b/>
                <w:sz w:val="18"/>
                <w:szCs w:val="18"/>
              </w:rPr>
              <w:t>VF 16Q</w:t>
            </w:r>
          </w:p>
        </w:tc>
      </w:tr>
      <w:tr w:rsidR="005C66E7" w:rsidRPr="00EA77F0" w:rsidTr="00C055EA">
        <w:trPr>
          <w:gridAfter w:val="1"/>
          <w:wAfter w:w="360" w:type="dxa"/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Default="005C66E7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6¾</w:t>
            </w:r>
          </w:p>
          <w:p w:rsidR="005C66E7" w:rsidRPr="00D173B8" w:rsidRDefault="005C66E7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Oct 31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2F0520" w:rsidRDefault="005C66E7" w:rsidP="005972E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Definitely not a party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89591D" w:rsidRDefault="00224158" w:rsidP="00D1736F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Bring a Ceramic Mug</w:t>
            </w:r>
          </w:p>
        </w:tc>
      </w:tr>
      <w:tr w:rsidR="005C66E7" w:rsidRPr="00EA77F0" w:rsidTr="00C055EA">
        <w:trPr>
          <w:gridAfter w:val="1"/>
          <w:wAfter w:w="360" w:type="dxa"/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D173B8" w:rsidRDefault="005C66E7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>7</w:t>
            </w:r>
          </w:p>
          <w:p w:rsidR="005C66E7" w:rsidRPr="00D173B8" w:rsidRDefault="00224158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Nov</w:t>
            </w:r>
            <w:r w:rsidR="005C66E7" w:rsidRPr="00D173B8">
              <w:rPr>
                <w:rFonts w:ascii="Times New Roman" w:hAnsi="Times New Roman"/>
                <w:b/>
                <w:bCs/>
                <w:sz w:val="12"/>
              </w:rPr>
              <w:t xml:space="preserve"> </w:t>
            </w:r>
          </w:p>
          <w:p w:rsidR="005C66E7" w:rsidRPr="00D173B8" w:rsidRDefault="00224158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2F0520" w:rsidRDefault="005C66E7" w:rsidP="005972E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2F0520">
              <w:rPr>
                <w:rFonts w:ascii="Times New Roman" w:hAnsi="Times New Roman"/>
                <w:b/>
                <w:sz w:val="18"/>
              </w:rPr>
              <w:t>SA17.1-Voltage (First 30 minutes)</w:t>
            </w:r>
          </w:p>
          <w:p w:rsidR="005C66E7" w:rsidRDefault="005C66E7" w:rsidP="005972E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12636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>-16O-Capacitors</w:t>
            </w:r>
          </w:p>
          <w:p w:rsidR="005C66E7" w:rsidRPr="00EA77F0" w:rsidRDefault="005C66E7" w:rsidP="005972E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12636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-RC Circuits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89591D" w:rsidRDefault="005C66E7" w:rsidP="00D1736F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9591D">
              <w:rPr>
                <w:rFonts w:ascii="Times New Roman" w:hAnsi="Times New Roman"/>
                <w:sz w:val="18"/>
              </w:rPr>
              <w:t>Turn in FA 17.1</w:t>
            </w:r>
            <w:r>
              <w:rPr>
                <w:rFonts w:ascii="Times New Roman" w:hAnsi="Times New Roman"/>
                <w:sz w:val="18"/>
              </w:rPr>
              <w:t xml:space="preserve"> - Energy</w:t>
            </w:r>
          </w:p>
        </w:tc>
      </w:tr>
      <w:tr w:rsidR="005C66E7" w:rsidRPr="00EA77F0" w:rsidTr="00C055EA">
        <w:trPr>
          <w:gridAfter w:val="1"/>
          <w:wAfter w:w="360" w:type="dxa"/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D173B8" w:rsidRDefault="005C66E7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>8</w:t>
            </w:r>
          </w:p>
          <w:p w:rsidR="005C66E7" w:rsidRPr="00D173B8" w:rsidRDefault="00224158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Nov</w:t>
            </w:r>
            <w:r w:rsidR="005C66E7" w:rsidRPr="00D173B8">
              <w:rPr>
                <w:rFonts w:ascii="Times New Roman" w:hAnsi="Times New Roman"/>
                <w:b/>
                <w:bCs/>
                <w:sz w:val="12"/>
              </w:rPr>
              <w:t xml:space="preserve"> </w:t>
            </w:r>
          </w:p>
          <w:p w:rsidR="005C66E7" w:rsidRPr="00D173B8" w:rsidRDefault="00224158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Default="005C66E7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12636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-Millikan Prep</w:t>
            </w:r>
          </w:p>
          <w:p w:rsidR="005C66E7" w:rsidRPr="00EA77F0" w:rsidRDefault="005C66E7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12636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-EFM lab, RC lab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D173A7" w:rsidRDefault="005C66E7" w:rsidP="009D1027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D173A7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VF-Millikan Prep parts 1, 2, 3</w:t>
            </w:r>
          </w:p>
          <w:p w:rsidR="005C66E7" w:rsidRPr="009D1027" w:rsidRDefault="005C66E7" w:rsidP="002F0520">
            <w:pPr>
              <w:ind w:left="180" w:hanging="180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Turn in Millikan Prep</w:t>
            </w:r>
          </w:p>
        </w:tc>
      </w:tr>
      <w:tr w:rsidR="005C66E7" w:rsidRPr="00EA77F0" w:rsidTr="00C055EA">
        <w:trPr>
          <w:gridAfter w:val="1"/>
          <w:wAfter w:w="360" w:type="dxa"/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D173B8" w:rsidRDefault="005C66E7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>9</w:t>
            </w:r>
          </w:p>
          <w:p w:rsidR="005C66E7" w:rsidRPr="00D173B8" w:rsidRDefault="00224158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Nov</w:t>
            </w:r>
          </w:p>
          <w:p w:rsidR="005C66E7" w:rsidRPr="00D173B8" w:rsidRDefault="00224158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12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EA77F0" w:rsidRDefault="005C66E7" w:rsidP="00E8462B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Work on Labs/IA</w:t>
            </w:r>
            <w:r w:rsidR="00E8462B">
              <w:rPr>
                <w:rFonts w:ascii="Times New Roman" w:hAnsi="Times New Roman"/>
                <w:sz w:val="18"/>
              </w:rPr>
              <w:t>/IB Questions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D1736F" w:rsidRDefault="005C66E7" w:rsidP="00A8791D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</w:tr>
      <w:tr w:rsidR="005C66E7" w:rsidRPr="00EA77F0" w:rsidTr="00C055EA">
        <w:trPr>
          <w:gridAfter w:val="1"/>
          <w:wAfter w:w="360" w:type="dxa"/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D173B8" w:rsidRDefault="005C66E7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>10</w:t>
            </w:r>
          </w:p>
          <w:p w:rsidR="005C66E7" w:rsidRPr="00D173B8" w:rsidRDefault="00224158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Nov</w:t>
            </w:r>
            <w:r w:rsidR="005C66E7" w:rsidRPr="00D173B8">
              <w:rPr>
                <w:rFonts w:ascii="Times New Roman" w:hAnsi="Times New Roman"/>
                <w:b/>
                <w:bCs/>
                <w:sz w:val="12"/>
              </w:rPr>
              <w:t xml:space="preserve"> </w:t>
            </w:r>
          </w:p>
          <w:p w:rsidR="005C66E7" w:rsidRPr="00D173B8" w:rsidRDefault="00224158" w:rsidP="006C74CC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14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Default="005C66E7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1798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-CRT Demo</w:t>
            </w:r>
          </w:p>
          <w:p w:rsidR="005C66E7" w:rsidRPr="00EA77F0" w:rsidRDefault="005C66E7" w:rsidP="00E8462B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Work on Labs/IA</w:t>
            </w:r>
            <w:r w:rsidR="00E8462B">
              <w:rPr>
                <w:rFonts w:ascii="Times New Roman" w:hAnsi="Times New Roman"/>
                <w:sz w:val="18"/>
              </w:rPr>
              <w:t>/IB Questions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0662CF" w:rsidRDefault="005C66E7" w:rsidP="000662C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</w:tr>
      <w:tr w:rsidR="005C66E7" w:rsidRPr="00EA77F0" w:rsidTr="00C055EA">
        <w:trPr>
          <w:gridAfter w:val="1"/>
          <w:wAfter w:w="360" w:type="dxa"/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D173B8" w:rsidRDefault="005C66E7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>11</w:t>
            </w:r>
          </w:p>
          <w:p w:rsidR="005C66E7" w:rsidRPr="00D173B8" w:rsidRDefault="00224158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Nov</w:t>
            </w:r>
            <w:r w:rsidR="005C66E7" w:rsidRPr="00D173B8">
              <w:rPr>
                <w:rFonts w:ascii="Times New Roman" w:hAnsi="Times New Roman"/>
                <w:b/>
                <w:bCs/>
                <w:sz w:val="12"/>
              </w:rPr>
              <w:t xml:space="preserve"> </w:t>
            </w:r>
          </w:p>
          <w:p w:rsidR="005C66E7" w:rsidRPr="00D173B8" w:rsidRDefault="00224158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18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EA77F0" w:rsidRDefault="005C66E7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Work on Labs/IA</w:t>
            </w:r>
            <w:r w:rsidR="00E8462B">
              <w:rPr>
                <w:rFonts w:ascii="Times New Roman" w:hAnsi="Times New Roman"/>
                <w:sz w:val="18"/>
              </w:rPr>
              <w:t>/IB Questions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E7" w:rsidRPr="000662CF" w:rsidRDefault="005C66E7" w:rsidP="000662C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VF-16N CRT problems</w:t>
            </w:r>
          </w:p>
        </w:tc>
      </w:tr>
      <w:tr w:rsidR="005C66E7" w:rsidRPr="00EA77F0" w:rsidTr="00C055EA">
        <w:trPr>
          <w:gridAfter w:val="1"/>
          <w:wAfter w:w="360" w:type="dxa"/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6E7" w:rsidRPr="00D173B8" w:rsidRDefault="005C66E7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D173B8">
              <w:rPr>
                <w:rFonts w:ascii="Times New Roman" w:hAnsi="Times New Roman"/>
                <w:b/>
                <w:sz w:val="12"/>
              </w:rPr>
              <w:t>12</w:t>
            </w:r>
          </w:p>
          <w:p w:rsidR="005C66E7" w:rsidRPr="00D173B8" w:rsidRDefault="00224158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Nov</w:t>
            </w:r>
            <w:r w:rsidR="005C66E7" w:rsidRPr="00D173B8">
              <w:rPr>
                <w:rFonts w:ascii="Times New Roman" w:hAnsi="Times New Roman"/>
                <w:b/>
                <w:bCs/>
                <w:sz w:val="12"/>
              </w:rPr>
              <w:t xml:space="preserve"> </w:t>
            </w:r>
          </w:p>
          <w:p w:rsidR="005C66E7" w:rsidRPr="00D173B8" w:rsidRDefault="00224158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20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6E7" w:rsidRPr="002F0520" w:rsidRDefault="005C66E7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F0520">
              <w:rPr>
                <w:rFonts w:ascii="Times New Roman" w:hAnsi="Times New Roman"/>
                <w:sz w:val="18"/>
              </w:rPr>
              <w:t>Work on Labs</w:t>
            </w:r>
            <w:r>
              <w:rPr>
                <w:rFonts w:ascii="Times New Roman" w:hAnsi="Times New Roman"/>
                <w:sz w:val="18"/>
              </w:rPr>
              <w:t>/IA</w:t>
            </w:r>
            <w:r w:rsidR="00E8462B">
              <w:rPr>
                <w:rFonts w:ascii="Times New Roman" w:hAnsi="Times New Roman"/>
                <w:sz w:val="18"/>
              </w:rPr>
              <w:t>/IB Questions</w:t>
            </w:r>
            <w:r w:rsidR="00364665">
              <w:rPr>
                <w:rFonts w:ascii="Times New Roman" w:hAnsi="Times New Roman"/>
                <w:sz w:val="18"/>
              </w:rPr>
              <w:t>/Mock Test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6E7" w:rsidRPr="00F87CBA" w:rsidRDefault="005C66E7" w:rsidP="0078473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87CBA">
              <w:rPr>
                <w:rFonts w:ascii="Times New Roman" w:hAnsi="Times New Roman"/>
                <w:sz w:val="18"/>
              </w:rPr>
              <w:t>Turn in FA 17.2 - CRT</w:t>
            </w:r>
          </w:p>
        </w:tc>
      </w:tr>
      <w:tr w:rsidR="00E8462B" w:rsidRPr="00EA77F0" w:rsidTr="00C055EA">
        <w:trPr>
          <w:gridAfter w:val="1"/>
          <w:wAfter w:w="360" w:type="dxa"/>
          <w:cantSplit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62B" w:rsidRDefault="00E8462B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13</w:t>
            </w:r>
          </w:p>
          <w:p w:rsidR="00E8462B" w:rsidRDefault="00E8462B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Nov</w:t>
            </w:r>
          </w:p>
          <w:p w:rsidR="00E8462B" w:rsidRPr="00D173B8" w:rsidRDefault="00E8462B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62B" w:rsidRPr="00D173B8" w:rsidRDefault="00E8462B" w:rsidP="00E8462B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D173B8">
              <w:rPr>
                <w:rFonts w:ascii="Times New Roman" w:hAnsi="Times New Roman"/>
                <w:b/>
                <w:sz w:val="22"/>
              </w:rPr>
              <w:t xml:space="preserve">IA Show and tell day </w:t>
            </w:r>
          </w:p>
          <w:p w:rsidR="00E8462B" w:rsidRPr="002F0520" w:rsidRDefault="00E8462B" w:rsidP="00E8462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D173B8">
              <w:rPr>
                <w:rFonts w:ascii="Times New Roman" w:hAnsi="Times New Roman"/>
                <w:b/>
                <w:sz w:val="22"/>
              </w:rPr>
              <w:t>Present your data graphs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62B" w:rsidRPr="00F87CBA" w:rsidRDefault="00E8462B" w:rsidP="0078473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364665" w:rsidRPr="00EA77F0" w:rsidTr="00C055EA">
        <w:trPr>
          <w:gridAfter w:val="1"/>
          <w:wAfter w:w="360" w:type="dxa"/>
          <w:cantSplit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665" w:rsidRPr="00D173B8" w:rsidRDefault="00364665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14</w:t>
            </w:r>
          </w:p>
          <w:p w:rsidR="00364665" w:rsidRPr="00D173B8" w:rsidRDefault="00364665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Dec</w:t>
            </w:r>
            <w:r w:rsidRPr="00D173B8">
              <w:rPr>
                <w:rFonts w:ascii="Times New Roman" w:hAnsi="Times New Roman"/>
                <w:b/>
                <w:bCs/>
                <w:sz w:val="12"/>
              </w:rPr>
              <w:t xml:space="preserve"> </w:t>
            </w:r>
          </w:p>
          <w:p w:rsidR="00364665" w:rsidRPr="00D173B8" w:rsidRDefault="00364665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665" w:rsidRPr="00E8462B" w:rsidRDefault="00364665" w:rsidP="002473D6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8462B">
              <w:rPr>
                <w:rFonts w:ascii="Times New Roman" w:hAnsi="Times New Roman"/>
                <w:b/>
                <w:sz w:val="28"/>
              </w:rPr>
              <w:t>IB Field Theory Test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665" w:rsidRPr="00EA77F0" w:rsidRDefault="00364665" w:rsidP="002473D6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Turn in IB Field Theory Questions</w:t>
            </w:r>
          </w:p>
        </w:tc>
      </w:tr>
      <w:tr w:rsidR="00D80050" w:rsidRPr="0004592E" w:rsidTr="00C055EA">
        <w:trPr>
          <w:gridAfter w:val="1"/>
          <w:wAfter w:w="360" w:type="dxa"/>
          <w:cantSplit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50" w:rsidRPr="00D173B8" w:rsidRDefault="00D80050" w:rsidP="006C74CC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15</w:t>
            </w:r>
          </w:p>
          <w:p w:rsidR="00D80050" w:rsidRPr="00D173B8" w:rsidRDefault="00D80050" w:rsidP="006C74CC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Dec</w:t>
            </w:r>
            <w:r w:rsidRPr="00D173B8">
              <w:rPr>
                <w:rFonts w:ascii="Times New Roman" w:hAnsi="Times New Roman"/>
                <w:b/>
                <w:sz w:val="12"/>
              </w:rPr>
              <w:t xml:space="preserve"> </w:t>
            </w:r>
          </w:p>
          <w:p w:rsidR="00D80050" w:rsidRPr="00D173B8" w:rsidRDefault="00D80050" w:rsidP="006C74CC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50" w:rsidRPr="00EA77F0" w:rsidRDefault="00D80050" w:rsidP="002473D6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86226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-Current, Voltage, Power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50" w:rsidRDefault="00D80050" w:rsidP="002473D6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VF </w:t>
            </w:r>
            <w:r w:rsidR="002C77E2">
              <w:rPr>
                <w:rFonts w:ascii="Times New Roman" w:hAnsi="Times New Roman"/>
                <w:b/>
                <w:sz w:val="18"/>
              </w:rPr>
              <w:t>18</w:t>
            </w:r>
            <w:r>
              <w:rPr>
                <w:rFonts w:ascii="Times New Roman" w:hAnsi="Times New Roman"/>
                <w:b/>
                <w:sz w:val="18"/>
              </w:rPr>
              <w:t xml:space="preserve">A, </w:t>
            </w:r>
            <w:r w:rsidR="002C77E2">
              <w:rPr>
                <w:rFonts w:ascii="Times New Roman" w:hAnsi="Times New Roman"/>
                <w:b/>
                <w:sz w:val="18"/>
              </w:rPr>
              <w:t>18</w:t>
            </w:r>
            <w:r>
              <w:rPr>
                <w:rFonts w:ascii="Times New Roman" w:hAnsi="Times New Roman"/>
                <w:b/>
                <w:sz w:val="18"/>
              </w:rPr>
              <w:t xml:space="preserve">B, </w:t>
            </w:r>
            <w:r w:rsidR="002C77E2">
              <w:rPr>
                <w:rFonts w:ascii="Times New Roman" w:hAnsi="Times New Roman"/>
                <w:b/>
                <w:sz w:val="18"/>
              </w:rPr>
              <w:t>18</w:t>
            </w:r>
            <w:r>
              <w:rPr>
                <w:rFonts w:ascii="Times New Roman" w:hAnsi="Times New Roman"/>
                <w:b/>
                <w:sz w:val="18"/>
              </w:rPr>
              <w:t xml:space="preserve">C, </w:t>
            </w:r>
            <w:r w:rsidR="002C77E2">
              <w:rPr>
                <w:rFonts w:ascii="Times New Roman" w:hAnsi="Times New Roman"/>
                <w:b/>
                <w:sz w:val="18"/>
              </w:rPr>
              <w:t>18</w:t>
            </w:r>
            <w:r>
              <w:rPr>
                <w:rFonts w:ascii="Times New Roman" w:hAnsi="Times New Roman"/>
                <w:b/>
                <w:sz w:val="18"/>
              </w:rPr>
              <w:t xml:space="preserve">D, </w:t>
            </w:r>
            <w:r w:rsidR="002C77E2">
              <w:rPr>
                <w:rFonts w:ascii="Times New Roman" w:hAnsi="Times New Roman"/>
                <w:b/>
                <w:sz w:val="18"/>
              </w:rPr>
              <w:t>18</w:t>
            </w:r>
            <w:r>
              <w:rPr>
                <w:rFonts w:ascii="Times New Roman" w:hAnsi="Times New Roman"/>
                <w:b/>
                <w:sz w:val="18"/>
              </w:rPr>
              <w:t>E</w:t>
            </w:r>
          </w:p>
          <w:p w:rsidR="00D80050" w:rsidRPr="00294FAF" w:rsidRDefault="00D80050" w:rsidP="002473D6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94FAF">
              <w:rPr>
                <w:rFonts w:ascii="Times New Roman" w:hAnsi="Times New Roman"/>
                <w:sz w:val="18"/>
              </w:rPr>
              <w:t>Turn in Electric Field Mapping</w:t>
            </w:r>
            <w:r>
              <w:rPr>
                <w:rFonts w:ascii="Times New Roman" w:hAnsi="Times New Roman"/>
                <w:sz w:val="18"/>
              </w:rPr>
              <w:t xml:space="preserve"> (1)</w:t>
            </w:r>
            <w:r w:rsidRPr="00294FAF">
              <w:rPr>
                <w:rFonts w:ascii="Times New Roman" w:hAnsi="Times New Roman"/>
                <w:sz w:val="18"/>
              </w:rPr>
              <w:t>, Millikan Oil Drop</w:t>
            </w:r>
            <w:r>
              <w:rPr>
                <w:rFonts w:ascii="Times New Roman" w:hAnsi="Times New Roman"/>
                <w:sz w:val="18"/>
              </w:rPr>
              <w:t xml:space="preserve"> (4)</w:t>
            </w:r>
            <w:r w:rsidRPr="00294FAF">
              <w:rPr>
                <w:rFonts w:ascii="Times New Roman" w:hAnsi="Times New Roman"/>
                <w:sz w:val="18"/>
              </w:rPr>
              <w:t>, and RC Circuits Labs</w:t>
            </w:r>
            <w:r>
              <w:rPr>
                <w:rFonts w:ascii="Times New Roman" w:hAnsi="Times New Roman"/>
                <w:sz w:val="18"/>
              </w:rPr>
              <w:t xml:space="preserve"> (2)</w:t>
            </w:r>
          </w:p>
        </w:tc>
      </w:tr>
      <w:tr w:rsidR="00D80050" w:rsidRPr="00EA77F0" w:rsidTr="00C055EA">
        <w:trPr>
          <w:gridAfter w:val="1"/>
          <w:wAfter w:w="360" w:type="dxa"/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50" w:rsidRPr="00D173B8" w:rsidRDefault="00D80050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D173B8">
              <w:rPr>
                <w:rFonts w:ascii="Times New Roman" w:hAnsi="Times New Roman"/>
                <w:b/>
                <w:bCs/>
                <w:sz w:val="12"/>
              </w:rPr>
              <w:t>3</w:t>
            </w:r>
          </w:p>
          <w:p w:rsidR="00D80050" w:rsidRPr="00D173B8" w:rsidRDefault="00D80050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Dec</w:t>
            </w:r>
            <w:r w:rsidRPr="00D173B8">
              <w:rPr>
                <w:rFonts w:ascii="Times New Roman" w:hAnsi="Times New Roman"/>
                <w:b/>
                <w:bCs/>
                <w:sz w:val="12"/>
              </w:rPr>
              <w:t xml:space="preserve"> </w:t>
            </w:r>
          </w:p>
          <w:p w:rsidR="00D80050" w:rsidRPr="00D173B8" w:rsidRDefault="00D80050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9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50" w:rsidRPr="00EA77F0" w:rsidRDefault="00D80050" w:rsidP="002473D6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86226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-Solving Series and Parallel circuits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50" w:rsidRPr="00EA77F0" w:rsidRDefault="00D80050" w:rsidP="002473D6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VF </w:t>
            </w:r>
            <w:r w:rsidR="002C77E2">
              <w:rPr>
                <w:rFonts w:ascii="Times New Roman" w:hAnsi="Times New Roman"/>
                <w:b/>
                <w:sz w:val="18"/>
              </w:rPr>
              <w:t>18</w:t>
            </w:r>
            <w:r>
              <w:rPr>
                <w:rFonts w:ascii="Times New Roman" w:hAnsi="Times New Roman"/>
                <w:b/>
                <w:sz w:val="18"/>
              </w:rPr>
              <w:t xml:space="preserve">F, </w:t>
            </w:r>
            <w:r w:rsidR="002C77E2">
              <w:rPr>
                <w:rFonts w:ascii="Times New Roman" w:hAnsi="Times New Roman"/>
                <w:b/>
                <w:sz w:val="18"/>
              </w:rPr>
              <w:t>18</w:t>
            </w:r>
            <w:r>
              <w:rPr>
                <w:rFonts w:ascii="Times New Roman" w:hAnsi="Times New Roman"/>
                <w:b/>
                <w:sz w:val="18"/>
              </w:rPr>
              <w:t>G</w:t>
            </w:r>
          </w:p>
        </w:tc>
      </w:tr>
      <w:tr w:rsidR="00D80050" w:rsidRPr="001217B6" w:rsidTr="00C055E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930" w:type="dxa"/>
            <w:gridSpan w:val="3"/>
          </w:tcPr>
          <w:p w:rsidR="00D80050" w:rsidRPr="00971ECF" w:rsidRDefault="00D80050" w:rsidP="001217B6">
            <w:p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Assignments</w:t>
            </w:r>
          </w:p>
          <w:p w:rsidR="00D80050" w:rsidRPr="00971ECF" w:rsidRDefault="00D80050" w:rsidP="001217B6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4 Labs:</w:t>
            </w:r>
          </w:p>
          <w:p w:rsidR="00D80050" w:rsidRPr="00971ECF" w:rsidRDefault="00D80050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Electric Fi</w:t>
            </w:r>
            <w:r>
              <w:rPr>
                <w:rFonts w:ascii="Times New Roman" w:hAnsi="Times New Roman"/>
                <w:sz w:val="16"/>
              </w:rPr>
              <w:t>eld Mapping – mapping with volt</w:t>
            </w:r>
            <w:r w:rsidRPr="00971ECF">
              <w:rPr>
                <w:rFonts w:ascii="Times New Roman" w:hAnsi="Times New Roman"/>
                <w:sz w:val="16"/>
              </w:rPr>
              <w:t>meters</w:t>
            </w:r>
            <w:r>
              <w:rPr>
                <w:rFonts w:ascii="Times New Roman" w:hAnsi="Times New Roman"/>
                <w:sz w:val="16"/>
              </w:rPr>
              <w:t xml:space="preserve"> (individual) /30 pts</w:t>
            </w:r>
          </w:p>
          <w:p w:rsidR="00D80050" w:rsidRPr="00971ECF" w:rsidRDefault="00D80050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Millikan Prep – take home practical analysis</w:t>
            </w:r>
            <w:r>
              <w:rPr>
                <w:rFonts w:ascii="Times New Roman" w:hAnsi="Times New Roman"/>
                <w:sz w:val="16"/>
              </w:rPr>
              <w:t xml:space="preserve">  (individual) /30 pts</w:t>
            </w:r>
          </w:p>
          <w:p w:rsidR="00D80050" w:rsidRPr="00971ECF" w:rsidRDefault="00D80050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Millikan Oil Drop Lab – simulation</w:t>
            </w:r>
            <w:r>
              <w:rPr>
                <w:rFonts w:ascii="Times New Roman" w:hAnsi="Times New Roman"/>
                <w:sz w:val="16"/>
              </w:rPr>
              <w:t xml:space="preserve"> on the computer  (groups of 4) /40 pts</w:t>
            </w:r>
          </w:p>
          <w:p w:rsidR="00D80050" w:rsidRDefault="00D80050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RC Circuits Lab - a capacitor discharging</w:t>
            </w:r>
            <w:r>
              <w:rPr>
                <w:rFonts w:ascii="Times New Roman" w:hAnsi="Times New Roman"/>
                <w:sz w:val="16"/>
              </w:rPr>
              <w:t xml:space="preserve"> (groups of 2) /30 pts</w:t>
            </w:r>
          </w:p>
          <w:p w:rsidR="00D80050" w:rsidRPr="00971ECF" w:rsidRDefault="00D80050" w:rsidP="001217B6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4 Formative/3 Summative Assessments:</w:t>
            </w:r>
          </w:p>
          <w:p w:rsidR="00D80050" w:rsidRPr="00971ECF" w:rsidRDefault="00D80050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16.1 – Coulomb’s law, electric field, net force</w:t>
            </w:r>
          </w:p>
          <w:p w:rsidR="00D80050" w:rsidRPr="00971ECF" w:rsidRDefault="00D80050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16.2 – Vector electric field</w:t>
            </w:r>
          </w:p>
          <w:p w:rsidR="00D80050" w:rsidRPr="00971ECF" w:rsidRDefault="00D80050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17.1 – Voltage due to point sources, work.</w:t>
            </w:r>
          </w:p>
          <w:p w:rsidR="00D80050" w:rsidRDefault="00D80050" w:rsidP="00971ECF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17.2 – CRTs and Capacitors</w:t>
            </w:r>
            <w:r>
              <w:rPr>
                <w:rFonts w:ascii="Times New Roman" w:hAnsi="Times New Roman"/>
                <w:sz w:val="16"/>
              </w:rPr>
              <w:t xml:space="preserve"> (no summative)</w:t>
            </w:r>
          </w:p>
          <w:p w:rsidR="00D80050" w:rsidRPr="00971ECF" w:rsidRDefault="00D80050" w:rsidP="003131CE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Big @$$ test on IB Questions - Study pls.</w:t>
            </w:r>
          </w:p>
        </w:tc>
        <w:tc>
          <w:tcPr>
            <w:tcW w:w="3150" w:type="dxa"/>
            <w:gridSpan w:val="2"/>
          </w:tcPr>
          <w:p w:rsidR="00D80050" w:rsidRPr="00971ECF" w:rsidRDefault="00D80050" w:rsidP="001217B6">
            <w:p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Handouts</w:t>
            </w:r>
          </w:p>
          <w:p w:rsidR="00D80050" w:rsidRPr="00971ECF" w:rsidRDefault="00D80050" w:rsidP="004E7AE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1168305" cy="2452087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65" cy="2464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7B6" w:rsidRPr="00EA77F0" w:rsidRDefault="001217B6" w:rsidP="001217B6">
      <w:pPr>
        <w:rPr>
          <w:sz w:val="22"/>
        </w:rPr>
      </w:pPr>
    </w:p>
    <w:sectPr w:rsidR="001217B6" w:rsidRPr="00EA77F0" w:rsidSect="00C055EA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35" w:rsidRDefault="00784735">
      <w:r>
        <w:separator/>
      </w:r>
    </w:p>
  </w:endnote>
  <w:endnote w:type="continuationSeparator" w:id="0">
    <w:p w:rsidR="00784735" w:rsidRDefault="0078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35" w:rsidRDefault="00784735">
      <w:r>
        <w:separator/>
      </w:r>
    </w:p>
  </w:footnote>
  <w:footnote w:type="continuationSeparator" w:id="0">
    <w:p w:rsidR="00784735" w:rsidRDefault="00784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343"/>
    <w:multiLevelType w:val="hybridMultilevel"/>
    <w:tmpl w:val="B566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4C0"/>
    <w:rsid w:val="00012A03"/>
    <w:rsid w:val="000220A7"/>
    <w:rsid w:val="0003133C"/>
    <w:rsid w:val="0004592E"/>
    <w:rsid w:val="00060DC1"/>
    <w:rsid w:val="00061CA1"/>
    <w:rsid w:val="00064A59"/>
    <w:rsid w:val="000662CF"/>
    <w:rsid w:val="000675F0"/>
    <w:rsid w:val="00070807"/>
    <w:rsid w:val="000925A5"/>
    <w:rsid w:val="000970A6"/>
    <w:rsid w:val="001217B6"/>
    <w:rsid w:val="001263F9"/>
    <w:rsid w:val="001B397E"/>
    <w:rsid w:val="001C1071"/>
    <w:rsid w:val="001C2034"/>
    <w:rsid w:val="001D5C24"/>
    <w:rsid w:val="001E0125"/>
    <w:rsid w:val="001E1B52"/>
    <w:rsid w:val="001F42AF"/>
    <w:rsid w:val="00214D22"/>
    <w:rsid w:val="00224158"/>
    <w:rsid w:val="00244BC7"/>
    <w:rsid w:val="0025092D"/>
    <w:rsid w:val="002663DD"/>
    <w:rsid w:val="002774FD"/>
    <w:rsid w:val="00294FAF"/>
    <w:rsid w:val="002A1B89"/>
    <w:rsid w:val="002B16D1"/>
    <w:rsid w:val="002C77E2"/>
    <w:rsid w:val="002F0520"/>
    <w:rsid w:val="003131CE"/>
    <w:rsid w:val="00321484"/>
    <w:rsid w:val="00332157"/>
    <w:rsid w:val="00345C75"/>
    <w:rsid w:val="00346447"/>
    <w:rsid w:val="00362157"/>
    <w:rsid w:val="00364665"/>
    <w:rsid w:val="00386226"/>
    <w:rsid w:val="003A2E48"/>
    <w:rsid w:val="003C09F6"/>
    <w:rsid w:val="003F208D"/>
    <w:rsid w:val="00420AF9"/>
    <w:rsid w:val="004678FB"/>
    <w:rsid w:val="00482128"/>
    <w:rsid w:val="00487DB2"/>
    <w:rsid w:val="004D445D"/>
    <w:rsid w:val="004E6684"/>
    <w:rsid w:val="004E7AE5"/>
    <w:rsid w:val="00503156"/>
    <w:rsid w:val="00503907"/>
    <w:rsid w:val="00516ABF"/>
    <w:rsid w:val="00564099"/>
    <w:rsid w:val="005972E9"/>
    <w:rsid w:val="005B2DA9"/>
    <w:rsid w:val="005C66E7"/>
    <w:rsid w:val="005D3570"/>
    <w:rsid w:val="005E48E3"/>
    <w:rsid w:val="005F7C11"/>
    <w:rsid w:val="00605D29"/>
    <w:rsid w:val="00626848"/>
    <w:rsid w:val="00633360"/>
    <w:rsid w:val="00642FCE"/>
    <w:rsid w:val="00651655"/>
    <w:rsid w:val="00695921"/>
    <w:rsid w:val="006A0277"/>
    <w:rsid w:val="006A2A1C"/>
    <w:rsid w:val="006B55B9"/>
    <w:rsid w:val="006B58B6"/>
    <w:rsid w:val="006C4031"/>
    <w:rsid w:val="006C74CC"/>
    <w:rsid w:val="006D331E"/>
    <w:rsid w:val="007023EA"/>
    <w:rsid w:val="007036FC"/>
    <w:rsid w:val="007162FC"/>
    <w:rsid w:val="00742318"/>
    <w:rsid w:val="00776857"/>
    <w:rsid w:val="00784735"/>
    <w:rsid w:val="00784A7C"/>
    <w:rsid w:val="00785AA2"/>
    <w:rsid w:val="007A73FB"/>
    <w:rsid w:val="007A7F0C"/>
    <w:rsid w:val="007B1D98"/>
    <w:rsid w:val="007E2949"/>
    <w:rsid w:val="007E32C3"/>
    <w:rsid w:val="007E3789"/>
    <w:rsid w:val="007E3E16"/>
    <w:rsid w:val="00821655"/>
    <w:rsid w:val="00831D10"/>
    <w:rsid w:val="0083327A"/>
    <w:rsid w:val="00852E73"/>
    <w:rsid w:val="008551D5"/>
    <w:rsid w:val="008730CD"/>
    <w:rsid w:val="0089591D"/>
    <w:rsid w:val="008B27BD"/>
    <w:rsid w:val="008C1954"/>
    <w:rsid w:val="00911671"/>
    <w:rsid w:val="00921C1C"/>
    <w:rsid w:val="0093110B"/>
    <w:rsid w:val="00933F3C"/>
    <w:rsid w:val="00952F25"/>
    <w:rsid w:val="00971ECF"/>
    <w:rsid w:val="009763F1"/>
    <w:rsid w:val="0099163F"/>
    <w:rsid w:val="009964C3"/>
    <w:rsid w:val="009B430E"/>
    <w:rsid w:val="009D1027"/>
    <w:rsid w:val="00A073CC"/>
    <w:rsid w:val="00A41EA1"/>
    <w:rsid w:val="00A46702"/>
    <w:rsid w:val="00A51798"/>
    <w:rsid w:val="00A67CBE"/>
    <w:rsid w:val="00A75A59"/>
    <w:rsid w:val="00A80EBD"/>
    <w:rsid w:val="00A8791D"/>
    <w:rsid w:val="00AA33B5"/>
    <w:rsid w:val="00AB20B3"/>
    <w:rsid w:val="00AB3D19"/>
    <w:rsid w:val="00AD4904"/>
    <w:rsid w:val="00B078F3"/>
    <w:rsid w:val="00B22D54"/>
    <w:rsid w:val="00B40BE5"/>
    <w:rsid w:val="00B41E46"/>
    <w:rsid w:val="00B653AA"/>
    <w:rsid w:val="00B82650"/>
    <w:rsid w:val="00B90780"/>
    <w:rsid w:val="00B95783"/>
    <w:rsid w:val="00BA19AC"/>
    <w:rsid w:val="00BB0C0A"/>
    <w:rsid w:val="00BB30FA"/>
    <w:rsid w:val="00BC3F9A"/>
    <w:rsid w:val="00C055EA"/>
    <w:rsid w:val="00C25377"/>
    <w:rsid w:val="00C32CB2"/>
    <w:rsid w:val="00C534BA"/>
    <w:rsid w:val="00C5730F"/>
    <w:rsid w:val="00C75042"/>
    <w:rsid w:val="00C7512D"/>
    <w:rsid w:val="00CB5AD1"/>
    <w:rsid w:val="00CC0C34"/>
    <w:rsid w:val="00CC3611"/>
    <w:rsid w:val="00CC4608"/>
    <w:rsid w:val="00CE357A"/>
    <w:rsid w:val="00CF197D"/>
    <w:rsid w:val="00D02333"/>
    <w:rsid w:val="00D1736F"/>
    <w:rsid w:val="00D173A7"/>
    <w:rsid w:val="00D173B8"/>
    <w:rsid w:val="00D55796"/>
    <w:rsid w:val="00D80050"/>
    <w:rsid w:val="00D96CCE"/>
    <w:rsid w:val="00DC2C5E"/>
    <w:rsid w:val="00DC7D10"/>
    <w:rsid w:val="00DF255A"/>
    <w:rsid w:val="00E23F0D"/>
    <w:rsid w:val="00E34CC4"/>
    <w:rsid w:val="00E629BE"/>
    <w:rsid w:val="00E8462B"/>
    <w:rsid w:val="00EB44C0"/>
    <w:rsid w:val="00F04722"/>
    <w:rsid w:val="00F12636"/>
    <w:rsid w:val="00F243CE"/>
    <w:rsid w:val="00F307DD"/>
    <w:rsid w:val="00F64053"/>
    <w:rsid w:val="00F75C2F"/>
    <w:rsid w:val="00F82C3F"/>
    <w:rsid w:val="00F87CBA"/>
    <w:rsid w:val="00F9398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80"/>
    <w:rPr>
      <w:sz w:val="24"/>
    </w:rPr>
  </w:style>
  <w:style w:type="paragraph" w:styleId="Heading1">
    <w:name w:val="heading 1"/>
    <w:basedOn w:val="Normal"/>
    <w:next w:val="Normal"/>
    <w:qFormat/>
    <w:rsid w:val="00B90780"/>
    <w:pPr>
      <w:keepNext/>
      <w:ind w:left="180" w:hanging="180"/>
      <w:outlineLvl w:val="0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B90780"/>
    <w:rPr>
      <w:vertAlign w:val="superscript"/>
    </w:rPr>
  </w:style>
  <w:style w:type="character" w:styleId="FootnoteReference">
    <w:name w:val="footnote reference"/>
    <w:basedOn w:val="DefaultParagraphFont"/>
    <w:semiHidden/>
    <w:rsid w:val="00B90780"/>
    <w:rPr>
      <w:position w:val="6"/>
      <w:sz w:val="16"/>
    </w:rPr>
  </w:style>
  <w:style w:type="paragraph" w:styleId="FootnoteText">
    <w:name w:val="footnote text"/>
    <w:basedOn w:val="Normal"/>
    <w:semiHidden/>
    <w:rsid w:val="00B90780"/>
    <w:rPr>
      <w:sz w:val="20"/>
    </w:rPr>
  </w:style>
  <w:style w:type="paragraph" w:styleId="BlockText">
    <w:name w:val="Block Text"/>
    <w:basedOn w:val="Normal"/>
    <w:rsid w:val="00B90780"/>
    <w:pPr>
      <w:tabs>
        <w:tab w:val="left" w:pos="5040"/>
        <w:tab w:val="right" w:leader="underscore" w:pos="8640"/>
      </w:tabs>
      <w:autoSpaceDE w:val="0"/>
      <w:autoSpaceDN w:val="0"/>
      <w:adjustRightInd w:val="0"/>
      <w:spacing w:before="240" w:line="240" w:lineRule="atLeast"/>
      <w:ind w:left="720" w:right="720" w:firstLine="720"/>
      <w:jc w:val="both"/>
    </w:pPr>
    <w:rPr>
      <w:rFonts w:ascii="Times" w:hAnsi="Times"/>
      <w:color w:val="000000"/>
      <w:szCs w:val="24"/>
    </w:rPr>
  </w:style>
  <w:style w:type="paragraph" w:styleId="Title">
    <w:name w:val="Title"/>
    <w:basedOn w:val="Normal"/>
    <w:qFormat/>
    <w:rsid w:val="00B90780"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rsid w:val="00D60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2C8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3F208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F20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80" w:hanging="180"/>
      <w:outlineLvl w:val="0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BlockText">
    <w:name w:val="Block Text"/>
    <w:basedOn w:val="Normal"/>
    <w:pPr>
      <w:tabs>
        <w:tab w:val="left" w:pos="5040"/>
        <w:tab w:val="right" w:leader="underscore" w:pos="8640"/>
      </w:tabs>
      <w:autoSpaceDE w:val="0"/>
      <w:autoSpaceDN w:val="0"/>
      <w:adjustRightInd w:val="0"/>
      <w:spacing w:before="240" w:line="240" w:lineRule="atLeast"/>
      <w:ind w:left="720" w:right="720" w:firstLine="720"/>
      <w:jc w:val="both"/>
    </w:pPr>
    <w:rPr>
      <w:rFonts w:ascii="Times" w:hAnsi="Times"/>
      <w:color w:val="000000"/>
      <w:szCs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rsid w:val="00D60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2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90E6B-CDC8-4F86-BB9C-AFE6EE22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58</cp:revision>
  <cp:lastPrinted>2018-11-05T21:21:00Z</cp:lastPrinted>
  <dcterms:created xsi:type="dcterms:W3CDTF">2016-10-24T20:18:00Z</dcterms:created>
  <dcterms:modified xsi:type="dcterms:W3CDTF">2019-11-18T17:41:00Z</dcterms:modified>
</cp:coreProperties>
</file>