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BA07DE" w:rsidRDefault="00BA07DE">
      <w:pPr>
        <w:rPr>
          <w:sz w:val="36"/>
        </w:rPr>
      </w:pPr>
      <w:r w:rsidRPr="00BA07DE">
        <w:rPr>
          <w:sz w:val="36"/>
        </w:rPr>
        <w:t xml:space="preserve">Esteemed </w:t>
      </w:r>
      <w:r w:rsidR="00DF1CB0" w:rsidRPr="00BA07DE">
        <w:rPr>
          <w:sz w:val="36"/>
        </w:rPr>
        <w:t>IB Physics 2 students!!!</w:t>
      </w:r>
    </w:p>
    <w:p w:rsidR="00DF1CB0" w:rsidRDefault="00DF1CB0"/>
    <w:p w:rsidR="00DF1CB0" w:rsidRDefault="00DF1CB0">
      <w:r>
        <w:t>I am going to flip a heat and ideal gas law review (stuff you  already learned in</w:t>
      </w:r>
      <w:r w:rsidR="007A51C0">
        <w:t xml:space="preserve"> </w:t>
      </w:r>
      <w:r w:rsidR="002C7E52">
        <w:t>C</w:t>
      </w:r>
      <w:r>
        <w:t xml:space="preserve">hemistry) for the Summer, so that we can spend more time on Thermodynamics (Which is hard) when we get back in the September.  </w:t>
      </w:r>
      <w:r w:rsidR="002C7E52">
        <w:t>I have created a Google Classroom for all of us to communicate, post videos, etc.</w:t>
      </w:r>
    </w:p>
    <w:p w:rsidR="00DF1CB0" w:rsidRDefault="00DF1CB0"/>
    <w:p w:rsidR="00DF1CB0" w:rsidRDefault="00DF1CB0">
      <w:r>
        <w:t xml:space="preserve">The Google class code is </w:t>
      </w:r>
      <w:r w:rsidRPr="00DF1CB0">
        <w:t>ivby962</w:t>
      </w:r>
    </w:p>
    <w:p w:rsidR="00DF1CB0" w:rsidRDefault="00DF1CB0"/>
    <w:p w:rsidR="00DF1CB0" w:rsidRDefault="00BA07DE">
      <w:r>
        <w:t>Sign in to Google, click Google Apps, Choose Google Classroom, click the + to join a class, and type in this code</w:t>
      </w:r>
    </w:p>
    <w:p w:rsidR="00BA07DE" w:rsidRDefault="00BA07DE"/>
    <w:p w:rsidR="00BA07DE" w:rsidRDefault="00BA07DE">
      <w:r>
        <w:rPr>
          <w:noProof/>
        </w:rPr>
        <w:drawing>
          <wp:inline distT="0" distB="0" distL="0" distR="0">
            <wp:extent cx="1743075" cy="858907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5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If you get the Google Classroom App you can get notifications</w:t>
      </w:r>
    </w:p>
    <w:p w:rsidR="009160BA" w:rsidRDefault="009160BA"/>
    <w:p w:rsidR="009160BA" w:rsidRDefault="009160BA"/>
    <w:p w:rsidR="009160BA" w:rsidRDefault="009160BA"/>
    <w:p w:rsidR="009160BA" w:rsidRDefault="009160BA"/>
    <w:p w:rsidR="009160BA" w:rsidRDefault="009160BA"/>
    <w:p w:rsidR="009160BA" w:rsidRDefault="009160BA"/>
    <w:p w:rsidR="009160BA" w:rsidRDefault="009160BA"/>
    <w:p w:rsidR="009160BA" w:rsidRDefault="009160BA"/>
    <w:p w:rsidR="009160BA" w:rsidRDefault="009160BA"/>
    <w:p w:rsidR="009160BA" w:rsidRDefault="009160BA"/>
    <w:p w:rsidR="009160BA" w:rsidRDefault="009160BA"/>
    <w:p w:rsidR="009160BA" w:rsidRPr="00BA07DE" w:rsidRDefault="009160BA" w:rsidP="009160BA">
      <w:pPr>
        <w:rPr>
          <w:sz w:val="36"/>
        </w:rPr>
      </w:pPr>
      <w:r w:rsidRPr="00BA07DE">
        <w:rPr>
          <w:sz w:val="36"/>
        </w:rPr>
        <w:t>Esteemed IB Physics 2 students!!!</w:t>
      </w:r>
    </w:p>
    <w:p w:rsidR="009160BA" w:rsidRDefault="009160BA" w:rsidP="009160BA"/>
    <w:p w:rsidR="002C7E52" w:rsidRDefault="009160BA" w:rsidP="002C7E52">
      <w:r>
        <w:t xml:space="preserve">I am going to flip a heat and ideal gas law review (stuff you  already learned in </w:t>
      </w:r>
      <w:r w:rsidR="002C7E52">
        <w:t>C</w:t>
      </w:r>
      <w:r>
        <w:t xml:space="preserve">hemistry) for the Summer, so that we can spend more time on Thermodynamics (Which is hard) when we get back in the September.  </w:t>
      </w:r>
      <w:r w:rsidR="002C7E52">
        <w:t>I have created a Google Classroom for all of us to communicate, post videos, etc.</w:t>
      </w:r>
    </w:p>
    <w:p w:rsidR="009160BA" w:rsidRDefault="009160BA" w:rsidP="009160BA"/>
    <w:p w:rsidR="009160BA" w:rsidRDefault="009160BA" w:rsidP="009160BA"/>
    <w:p w:rsidR="009160BA" w:rsidRDefault="009160BA" w:rsidP="009160BA">
      <w:r>
        <w:t xml:space="preserve">The Google class code is </w:t>
      </w:r>
      <w:r w:rsidRPr="00DF1CB0">
        <w:t>ivby962</w:t>
      </w:r>
    </w:p>
    <w:p w:rsidR="009160BA" w:rsidRDefault="009160BA" w:rsidP="009160BA"/>
    <w:p w:rsidR="009160BA" w:rsidRDefault="009160BA" w:rsidP="009160BA">
      <w:r>
        <w:t>Sign in to Google, click Google Apps, Choose Google Classroom, click the + to join a class, and type in this code</w:t>
      </w:r>
    </w:p>
    <w:p w:rsidR="009160BA" w:rsidRDefault="009160BA" w:rsidP="009160BA"/>
    <w:p w:rsidR="009160BA" w:rsidRDefault="009160BA" w:rsidP="009160BA">
      <w:r>
        <w:rPr>
          <w:noProof/>
        </w:rPr>
        <w:drawing>
          <wp:inline distT="0" distB="0" distL="0" distR="0">
            <wp:extent cx="1743075" cy="858907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5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If you get the Google Classroom App you can get notifications</w:t>
      </w:r>
    </w:p>
    <w:p w:rsidR="009160BA" w:rsidRDefault="009160BA"/>
    <w:sectPr w:rsidR="009160BA" w:rsidSect="009160BA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DF1CB0"/>
    <w:rsid w:val="00044EB4"/>
    <w:rsid w:val="001405DB"/>
    <w:rsid w:val="001B127B"/>
    <w:rsid w:val="00216A97"/>
    <w:rsid w:val="0027329E"/>
    <w:rsid w:val="002C7E52"/>
    <w:rsid w:val="002D4F46"/>
    <w:rsid w:val="00352EBF"/>
    <w:rsid w:val="00382FE4"/>
    <w:rsid w:val="003871F2"/>
    <w:rsid w:val="00434F04"/>
    <w:rsid w:val="007A51C0"/>
    <w:rsid w:val="007B7564"/>
    <w:rsid w:val="008C022C"/>
    <w:rsid w:val="008D0E90"/>
    <w:rsid w:val="009160BA"/>
    <w:rsid w:val="00997BF6"/>
    <w:rsid w:val="00A441CD"/>
    <w:rsid w:val="00B81E35"/>
    <w:rsid w:val="00BA07DE"/>
    <w:rsid w:val="00C671C2"/>
    <w:rsid w:val="00C840FE"/>
    <w:rsid w:val="00D27558"/>
    <w:rsid w:val="00D51126"/>
    <w:rsid w:val="00D5343D"/>
    <w:rsid w:val="00DF1CB0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4</cp:revision>
  <dcterms:created xsi:type="dcterms:W3CDTF">2018-06-06T19:26:00Z</dcterms:created>
  <dcterms:modified xsi:type="dcterms:W3CDTF">2019-08-21T14:43:00Z</dcterms:modified>
</cp:coreProperties>
</file>