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61AEB" w14:textId="77777777" w:rsidR="00504D56" w:rsidRDefault="00504D56" w:rsidP="00504D56">
      <w:pPr>
        <w:rPr>
          <w:b/>
          <w:u w:val="single"/>
        </w:rPr>
      </w:pPr>
      <w:r w:rsidRPr="00502B61">
        <w:rPr>
          <w:b/>
        </w:rPr>
        <w:t xml:space="preserve">Noteguide for </w:t>
      </w:r>
      <w:r w:rsidR="002F686A">
        <w:rPr>
          <w:b/>
        </w:rPr>
        <w:t xml:space="preserve">Double </w:t>
      </w:r>
      <w:r w:rsidR="0015041F">
        <w:rPr>
          <w:b/>
        </w:rPr>
        <w:t>S</w:t>
      </w:r>
      <w:r w:rsidR="002F686A">
        <w:rPr>
          <w:b/>
        </w:rPr>
        <w:t xml:space="preserve">lit </w:t>
      </w:r>
      <w:r w:rsidR="0015041F">
        <w:rPr>
          <w:b/>
        </w:rPr>
        <w:t>I</w:t>
      </w:r>
      <w:r w:rsidR="002F686A">
        <w:rPr>
          <w:b/>
        </w:rPr>
        <w:t xml:space="preserve">nterference </w:t>
      </w:r>
      <w:r w:rsidR="0015041F">
        <w:rPr>
          <w:b/>
        </w:rPr>
        <w:t>P</w:t>
      </w:r>
      <w:r w:rsidR="002F686A">
        <w:rPr>
          <w:b/>
        </w:rPr>
        <w:t>atterns</w:t>
      </w:r>
      <w:r w:rsidR="004336CA">
        <w:rPr>
          <w:b/>
        </w:rPr>
        <w:t xml:space="preserve"> </w:t>
      </w:r>
      <w:r>
        <w:rPr>
          <w:b/>
        </w:rPr>
        <w:t>(Video</w:t>
      </w:r>
      <w:r w:rsidR="00D96DE0">
        <w:rPr>
          <w:b/>
        </w:rPr>
        <w:t>s</w:t>
      </w:r>
      <w:r w:rsidRPr="00502B61">
        <w:rPr>
          <w:b/>
        </w:rPr>
        <w:t xml:space="preserve"> </w:t>
      </w:r>
      <w:r w:rsidR="00D96DE0">
        <w:rPr>
          <w:b/>
        </w:rPr>
        <w:t>12</w:t>
      </w:r>
      <w:r w:rsidR="00305B99">
        <w:rPr>
          <w:b/>
        </w:rPr>
        <w:t>F</w:t>
      </w:r>
      <w:r w:rsidR="002F686A">
        <w:rPr>
          <w:b/>
        </w:rPr>
        <w:t>1</w:t>
      </w:r>
      <w:r w:rsidRPr="00502B61">
        <w:rPr>
          <w:b/>
        </w:rPr>
        <w:t>)</w:t>
      </w:r>
      <w:r>
        <w:rPr>
          <w:b/>
        </w:rPr>
        <w:t xml:space="preserve"> </w:t>
      </w:r>
      <w:r w:rsidR="00FA45F1">
        <w:rPr>
          <w:b/>
        </w:rPr>
        <w:t xml:space="preserve">  </w:t>
      </w:r>
      <w:r w:rsidRPr="00502B61">
        <w:rPr>
          <w:b/>
        </w:rPr>
        <w:t>Name</w:t>
      </w:r>
      <w:r w:rsidRPr="00504D56">
        <w:rPr>
          <w:b/>
          <w:u w:val="single"/>
        </w:rPr>
        <w:tab/>
      </w:r>
      <w:r w:rsidR="004336CA">
        <w:rPr>
          <w:b/>
          <w:u w:val="single"/>
        </w:rPr>
        <w:tab/>
      </w:r>
      <w:r w:rsidR="00543415">
        <w:rPr>
          <w:b/>
          <w:u w:val="single"/>
        </w:rPr>
        <w:tab/>
      </w:r>
      <w:r w:rsidR="00543415">
        <w:rPr>
          <w:b/>
          <w:u w:val="single"/>
        </w:rPr>
        <w:tab/>
      </w:r>
      <w:r w:rsidR="00543415">
        <w:rPr>
          <w:b/>
          <w:u w:val="single"/>
        </w:rPr>
        <w:tab/>
      </w:r>
    </w:p>
    <w:p w14:paraId="075C4112" w14:textId="77777777" w:rsidR="004F200C" w:rsidRDefault="00D276E3" w:rsidP="00504D56">
      <w:bookmarkStart w:id="0" w:name="_GoBack"/>
      <w:bookmarkEnd w:id="0"/>
      <w:r>
        <w:rPr>
          <w:noProof/>
        </w:rPr>
        <w:drawing>
          <wp:inline distT="0" distB="0" distL="0" distR="0" wp14:anchorId="2B0028CF" wp14:editId="402A6371">
            <wp:extent cx="6400800" cy="382331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823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38F4ED" w14:textId="77777777" w:rsidR="004F200C" w:rsidRDefault="004F200C" w:rsidP="00504D56">
      <w:r>
        <w:t>Write down what all the variables are:</w:t>
      </w:r>
    </w:p>
    <w:p w14:paraId="19191A71" w14:textId="77777777" w:rsidR="004F200C" w:rsidRDefault="00484E52" w:rsidP="00504D56">
      <w:r>
        <w:t xml:space="preserve">  </w:t>
      </w:r>
    </w:p>
    <w:p w14:paraId="73181BB8" w14:textId="77777777" w:rsidR="00255529" w:rsidRPr="00543415" w:rsidRDefault="004F200C" w:rsidP="00504D56">
      <w:pPr>
        <w:rPr>
          <w:b/>
        </w:rPr>
      </w:pPr>
      <w:r w:rsidRPr="00543415">
        <w:rPr>
          <w:b/>
        </w:rPr>
        <w:t>Example</w:t>
      </w:r>
      <w:r w:rsidR="002F686A" w:rsidRPr="00543415">
        <w:rPr>
          <w:b/>
        </w:rPr>
        <w:t xml:space="preserve"> 1</w:t>
      </w:r>
      <w:r w:rsidRPr="00543415">
        <w:rPr>
          <w:b/>
        </w:rPr>
        <w:t xml:space="preserve">: </w:t>
      </w:r>
      <w:proofErr w:type="gramStart"/>
      <w:r w:rsidR="00D273A7" w:rsidRPr="00543415">
        <w:rPr>
          <w:b/>
        </w:rPr>
        <w:t>A  Paralle</w:t>
      </w:r>
      <w:r w:rsidR="00255529" w:rsidRPr="00543415">
        <w:rPr>
          <w:b/>
        </w:rPr>
        <w:t>l</w:t>
      </w:r>
      <w:proofErr w:type="gramEnd"/>
      <w:r w:rsidR="00D273A7" w:rsidRPr="00543415">
        <w:rPr>
          <w:b/>
        </w:rPr>
        <w:t xml:space="preserve"> beam of light from a laser with a wavelength of </w:t>
      </w:r>
      <w:r w:rsidR="00255529" w:rsidRPr="00543415">
        <w:rPr>
          <w:b/>
        </w:rPr>
        <w:t xml:space="preserve">638 nm falls on two very narrow slits 0.0550 mm apart.  </w:t>
      </w:r>
    </w:p>
    <w:p w14:paraId="7EEC444C" w14:textId="77777777" w:rsidR="004F200C" w:rsidRDefault="00255529" w:rsidP="00504D56">
      <w:r>
        <w:t>A. How far apart are the fringes on the center of a screen 4.30 m away?</w:t>
      </w:r>
    </w:p>
    <w:p w14:paraId="49050B86" w14:textId="77777777" w:rsidR="00255529" w:rsidRDefault="00255529" w:rsidP="00504D56"/>
    <w:p w14:paraId="6197ED84" w14:textId="77777777" w:rsidR="00255529" w:rsidRDefault="00255529" w:rsidP="00504D56"/>
    <w:p w14:paraId="1C7FD8FE" w14:textId="77777777" w:rsidR="00255529" w:rsidRDefault="00255529" w:rsidP="00504D56"/>
    <w:p w14:paraId="6FB43B4C" w14:textId="77777777" w:rsidR="00255529" w:rsidRDefault="00255529" w:rsidP="00504D56"/>
    <w:p w14:paraId="7053C732" w14:textId="77777777" w:rsidR="002F686A" w:rsidRDefault="002F686A" w:rsidP="00504D56"/>
    <w:p w14:paraId="590DBB47" w14:textId="77777777" w:rsidR="00255529" w:rsidRDefault="00255529" w:rsidP="00504D56"/>
    <w:p w14:paraId="7ED68534" w14:textId="77777777" w:rsidR="00255529" w:rsidRDefault="00255529" w:rsidP="00504D56">
      <w:r>
        <w:t>B. What angle separates the central fringe, and the fifth order fringe?</w:t>
      </w:r>
      <w:r w:rsidR="00B57A83">
        <w:t xml:space="preserve">  What distance is this on the screen?</w:t>
      </w:r>
    </w:p>
    <w:p w14:paraId="06C12A1C" w14:textId="77777777" w:rsidR="00B80354" w:rsidRDefault="00B80354" w:rsidP="00504D56"/>
    <w:p w14:paraId="3B791E5B" w14:textId="77777777" w:rsidR="00B80354" w:rsidRDefault="00B80354" w:rsidP="00504D56"/>
    <w:p w14:paraId="308E6D04" w14:textId="77777777" w:rsidR="00B80354" w:rsidRDefault="00B80354" w:rsidP="00504D56"/>
    <w:p w14:paraId="62F8F1C4" w14:textId="77777777" w:rsidR="00B80354" w:rsidRDefault="00B80354" w:rsidP="00504D56"/>
    <w:p w14:paraId="035FD8B4" w14:textId="77777777" w:rsidR="00B80354" w:rsidRDefault="00B80354" w:rsidP="00504D56"/>
    <w:p w14:paraId="0F092578" w14:textId="77777777" w:rsidR="00B80354" w:rsidRDefault="00B80354" w:rsidP="00504D56"/>
    <w:p w14:paraId="6CEF2949" w14:textId="77777777" w:rsidR="00B80354" w:rsidRDefault="00B80354" w:rsidP="00504D56"/>
    <w:p w14:paraId="2E0FB44E" w14:textId="77777777" w:rsidR="00B80354" w:rsidRDefault="00B80354" w:rsidP="00504D56">
      <w:r>
        <w:t>C. What distance separates the central fringe and the and the first minimum (destructive) location?</w:t>
      </w:r>
    </w:p>
    <w:p w14:paraId="2B84E5A2" w14:textId="77777777" w:rsidR="002F686A" w:rsidRDefault="002F686A">
      <w:r>
        <w:br w:type="page"/>
      </w:r>
    </w:p>
    <w:p w14:paraId="246A54C4" w14:textId="77777777" w:rsidR="0015041F" w:rsidRPr="00543415" w:rsidRDefault="002F686A" w:rsidP="00504D56">
      <w:pPr>
        <w:rPr>
          <w:b/>
        </w:rPr>
      </w:pPr>
      <w:r w:rsidRPr="00543415">
        <w:rPr>
          <w:b/>
        </w:rPr>
        <w:lastRenderedPageBreak/>
        <w:t>Example 2: The third order fringe of 620</w:t>
      </w:r>
      <w:r w:rsidR="0015041F" w:rsidRPr="00543415">
        <w:rPr>
          <w:b/>
        </w:rPr>
        <w:t>.</w:t>
      </w:r>
      <w:r w:rsidRPr="00543415">
        <w:rPr>
          <w:b/>
        </w:rPr>
        <w:t xml:space="preserve"> nm light is observed at an angle of 21.0</w:t>
      </w:r>
      <w:r w:rsidRPr="00543415">
        <w:rPr>
          <w:b/>
          <w:vertAlign w:val="superscript"/>
        </w:rPr>
        <w:t>o</w:t>
      </w:r>
      <w:r w:rsidRPr="00543415">
        <w:rPr>
          <w:b/>
        </w:rPr>
        <w:t xml:space="preserve"> when the light falls on two narrow slits.  </w:t>
      </w:r>
    </w:p>
    <w:p w14:paraId="1E429FAC" w14:textId="77777777" w:rsidR="002F686A" w:rsidRDefault="0015041F" w:rsidP="00504D56">
      <w:r>
        <w:t xml:space="preserve">A. </w:t>
      </w:r>
      <w:r w:rsidR="002F686A">
        <w:t>What distance separates the slits</w:t>
      </w:r>
      <w:r>
        <w:t>?</w:t>
      </w:r>
    </w:p>
    <w:p w14:paraId="7CF4535C" w14:textId="77777777" w:rsidR="0015041F" w:rsidRDefault="0015041F" w:rsidP="00504D56"/>
    <w:p w14:paraId="442EF45F" w14:textId="77777777" w:rsidR="0015041F" w:rsidRDefault="0015041F" w:rsidP="00504D56"/>
    <w:p w14:paraId="5861B568" w14:textId="77777777" w:rsidR="0015041F" w:rsidRDefault="0015041F" w:rsidP="00504D56"/>
    <w:p w14:paraId="377928E7" w14:textId="77777777" w:rsidR="0015041F" w:rsidRDefault="0015041F" w:rsidP="00504D56"/>
    <w:p w14:paraId="3E2302C1" w14:textId="77777777" w:rsidR="0015041F" w:rsidRDefault="0015041F" w:rsidP="00504D56"/>
    <w:p w14:paraId="602D81F9" w14:textId="77777777" w:rsidR="0015041F" w:rsidRDefault="0015041F" w:rsidP="00504D56"/>
    <w:p w14:paraId="4CE021D2" w14:textId="77777777" w:rsidR="0015041F" w:rsidRDefault="0015041F" w:rsidP="00504D56"/>
    <w:p w14:paraId="4D7E5280" w14:textId="77777777" w:rsidR="0015041F" w:rsidRDefault="0015041F" w:rsidP="00504D56">
      <w:r>
        <w:t xml:space="preserve">B. What angle does the second order fringe make with the central fringe?  What distance separates the central bright spot and the </w:t>
      </w:r>
      <w:r w:rsidR="00B80354">
        <w:t>second order fringe on a screen 5.00 m away?</w:t>
      </w:r>
    </w:p>
    <w:p w14:paraId="022FD0D8" w14:textId="77777777" w:rsidR="00B80354" w:rsidRDefault="00B80354" w:rsidP="00504D56"/>
    <w:p w14:paraId="7F6BA7DC" w14:textId="77777777" w:rsidR="00B80354" w:rsidRDefault="00B80354" w:rsidP="00504D56"/>
    <w:p w14:paraId="6013A85F" w14:textId="77777777" w:rsidR="00B80354" w:rsidRDefault="00B80354" w:rsidP="00504D56"/>
    <w:p w14:paraId="6D2F223F" w14:textId="77777777" w:rsidR="00B80354" w:rsidRDefault="00B80354" w:rsidP="00504D56"/>
    <w:p w14:paraId="4441ADA4" w14:textId="77777777" w:rsidR="00B80354" w:rsidRDefault="00B80354" w:rsidP="00504D56"/>
    <w:p w14:paraId="26AF5601" w14:textId="77777777" w:rsidR="00B80354" w:rsidRDefault="00B80354" w:rsidP="00504D56"/>
    <w:p w14:paraId="2F832DA5" w14:textId="77777777" w:rsidR="00B80354" w:rsidRDefault="00B80354" w:rsidP="00504D56"/>
    <w:p w14:paraId="567ADF24" w14:textId="77777777" w:rsidR="00B80354" w:rsidRDefault="00B80354" w:rsidP="00504D56"/>
    <w:p w14:paraId="42CF5DDE" w14:textId="77777777" w:rsidR="00B80354" w:rsidRDefault="00B80354" w:rsidP="00504D56">
      <w:r w:rsidRPr="00543415">
        <w:rPr>
          <w:b/>
        </w:rPr>
        <w:t>Whiteboard</w:t>
      </w:r>
      <w:r w:rsidR="00A130A5" w:rsidRPr="00543415">
        <w:rPr>
          <w:b/>
        </w:rPr>
        <w:t xml:space="preserve"> 1</w:t>
      </w:r>
      <w:r w:rsidRPr="00543415">
        <w:rPr>
          <w:b/>
        </w:rPr>
        <w:t>:</w:t>
      </w:r>
      <w:r>
        <w:t xml:space="preserve">  Monochromatic light falls on </w:t>
      </w:r>
      <w:r w:rsidR="00A130A5">
        <w:t>two very narrow slits 0.0450 mm apart.  Successive fringes on a screen 6.00 m away are 7.20 cm apart.  Determine the wavelength and the frequency of the light.</w:t>
      </w:r>
    </w:p>
    <w:p w14:paraId="2850D5CE" w14:textId="77777777" w:rsidR="00A130A5" w:rsidRDefault="00A130A5" w:rsidP="00504D56"/>
    <w:p w14:paraId="4027169A" w14:textId="77777777" w:rsidR="00A130A5" w:rsidRDefault="00A130A5" w:rsidP="00504D56"/>
    <w:p w14:paraId="369AF8D3" w14:textId="77777777" w:rsidR="00A130A5" w:rsidRDefault="00A130A5" w:rsidP="00504D56"/>
    <w:p w14:paraId="72487930" w14:textId="77777777" w:rsidR="00A130A5" w:rsidRDefault="00A130A5" w:rsidP="00504D56"/>
    <w:p w14:paraId="615E0BAA" w14:textId="77777777" w:rsidR="00A130A5" w:rsidRDefault="00A130A5" w:rsidP="00504D56"/>
    <w:p w14:paraId="6FF261E1" w14:textId="77777777" w:rsidR="00A130A5" w:rsidRDefault="00A130A5" w:rsidP="00504D56"/>
    <w:p w14:paraId="40A1EEDF" w14:textId="77777777" w:rsidR="00A130A5" w:rsidRDefault="00A130A5" w:rsidP="00504D56"/>
    <w:p w14:paraId="1F55BDDA" w14:textId="77777777" w:rsidR="00A130A5" w:rsidRDefault="00A130A5" w:rsidP="00504D56"/>
    <w:p w14:paraId="376109B2" w14:textId="77777777" w:rsidR="00A130A5" w:rsidRDefault="00A130A5" w:rsidP="00504D56"/>
    <w:p w14:paraId="20BDBFAB" w14:textId="77777777" w:rsidR="00A130A5" w:rsidRDefault="00A130A5" w:rsidP="00504D56">
      <w:r w:rsidRPr="00543415">
        <w:rPr>
          <w:b/>
        </w:rPr>
        <w:t>Whiteboard 2:</w:t>
      </w:r>
      <w:r>
        <w:t xml:space="preserve"> Two narrow slits are separated by 1.00 mm are illuminated by 544 nm light.  Find the distance between adjacent bright </w:t>
      </w:r>
      <w:r w:rsidR="00101AD8">
        <w:t>fringes on a screen 3.40 m away.</w:t>
      </w:r>
      <w:r>
        <w:t xml:space="preserve">  </w:t>
      </w:r>
    </w:p>
    <w:p w14:paraId="2A6EB9F8" w14:textId="77777777" w:rsidR="00A130A5" w:rsidRDefault="00A130A5" w:rsidP="00504D56"/>
    <w:p w14:paraId="74E1376E" w14:textId="77777777" w:rsidR="00A130A5" w:rsidRDefault="00A130A5" w:rsidP="00504D56"/>
    <w:p w14:paraId="7F187D14" w14:textId="77777777" w:rsidR="00A130A5" w:rsidRDefault="00A130A5" w:rsidP="00504D56"/>
    <w:p w14:paraId="69836DDC" w14:textId="77777777" w:rsidR="00A130A5" w:rsidRDefault="00A130A5" w:rsidP="00504D56"/>
    <w:p w14:paraId="721A8C07" w14:textId="77777777" w:rsidR="00A130A5" w:rsidRDefault="00A130A5" w:rsidP="00504D56"/>
    <w:p w14:paraId="7F7AD316" w14:textId="77777777" w:rsidR="00A130A5" w:rsidRDefault="00A130A5" w:rsidP="00504D56"/>
    <w:p w14:paraId="2600FE96" w14:textId="77777777" w:rsidR="00A130A5" w:rsidRDefault="00A130A5" w:rsidP="00504D56"/>
    <w:p w14:paraId="0F338342" w14:textId="77777777" w:rsidR="00A130A5" w:rsidRDefault="00A130A5" w:rsidP="00504D56"/>
    <w:p w14:paraId="463F2862" w14:textId="77777777" w:rsidR="00A130A5" w:rsidRDefault="00A130A5" w:rsidP="00504D56"/>
    <w:p w14:paraId="7FFD1449" w14:textId="77777777" w:rsidR="00A130A5" w:rsidRPr="00305B99" w:rsidRDefault="00A130A5" w:rsidP="00504D56">
      <w:r>
        <w:t>What angle separates the central bright spot and the 4th order fringe?</w:t>
      </w:r>
    </w:p>
    <w:sectPr w:rsidR="00A130A5" w:rsidRPr="00305B99" w:rsidSect="00504D56">
      <w:pgSz w:w="12240" w:h="15840"/>
      <w:pgMar w:top="72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3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24AF"/>
    <w:rsid w:val="000B64E5"/>
    <w:rsid w:val="00101AD8"/>
    <w:rsid w:val="0010440D"/>
    <w:rsid w:val="00120141"/>
    <w:rsid w:val="0015041F"/>
    <w:rsid w:val="00154DC8"/>
    <w:rsid w:val="001B34DF"/>
    <w:rsid w:val="00225CAB"/>
    <w:rsid w:val="00255529"/>
    <w:rsid w:val="002D0B4F"/>
    <w:rsid w:val="002D691F"/>
    <w:rsid w:val="002F686A"/>
    <w:rsid w:val="00305B99"/>
    <w:rsid w:val="0030724A"/>
    <w:rsid w:val="00325211"/>
    <w:rsid w:val="00383FD5"/>
    <w:rsid w:val="00392D46"/>
    <w:rsid w:val="003D1EC9"/>
    <w:rsid w:val="003E1A45"/>
    <w:rsid w:val="004142BE"/>
    <w:rsid w:val="00420B28"/>
    <w:rsid w:val="004336CA"/>
    <w:rsid w:val="00484E52"/>
    <w:rsid w:val="00491CB8"/>
    <w:rsid w:val="004C09E5"/>
    <w:rsid w:val="004D0ECE"/>
    <w:rsid w:val="004F200C"/>
    <w:rsid w:val="00504D56"/>
    <w:rsid w:val="00543415"/>
    <w:rsid w:val="00570935"/>
    <w:rsid w:val="005800A4"/>
    <w:rsid w:val="005928E1"/>
    <w:rsid w:val="00594D61"/>
    <w:rsid w:val="005A0EF4"/>
    <w:rsid w:val="005C24AE"/>
    <w:rsid w:val="005E2C80"/>
    <w:rsid w:val="00622781"/>
    <w:rsid w:val="0062715B"/>
    <w:rsid w:val="006341F5"/>
    <w:rsid w:val="006B5046"/>
    <w:rsid w:val="007875A6"/>
    <w:rsid w:val="00896CAA"/>
    <w:rsid w:val="008C6476"/>
    <w:rsid w:val="008F1228"/>
    <w:rsid w:val="0092036B"/>
    <w:rsid w:val="00952DF0"/>
    <w:rsid w:val="009C0A6F"/>
    <w:rsid w:val="009C3D02"/>
    <w:rsid w:val="009E09FA"/>
    <w:rsid w:val="009F045D"/>
    <w:rsid w:val="00A130A5"/>
    <w:rsid w:val="00B050C2"/>
    <w:rsid w:val="00B424AF"/>
    <w:rsid w:val="00B57A83"/>
    <w:rsid w:val="00B80354"/>
    <w:rsid w:val="00B830D1"/>
    <w:rsid w:val="00BA3530"/>
    <w:rsid w:val="00CB5FA7"/>
    <w:rsid w:val="00CC3F33"/>
    <w:rsid w:val="00CE499D"/>
    <w:rsid w:val="00D040FD"/>
    <w:rsid w:val="00D273A7"/>
    <w:rsid w:val="00D276E3"/>
    <w:rsid w:val="00D34ABF"/>
    <w:rsid w:val="00D96DE0"/>
    <w:rsid w:val="00DA23FD"/>
    <w:rsid w:val="00DC11CC"/>
    <w:rsid w:val="00E445DB"/>
    <w:rsid w:val="00E82D96"/>
    <w:rsid w:val="00EE22C0"/>
    <w:rsid w:val="00EF380C"/>
    <w:rsid w:val="00F05519"/>
    <w:rsid w:val="00F95778"/>
    <w:rsid w:val="00FA45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3FAF9"/>
  <w15:docId w15:val="{DA314CB6-0136-3044-ABA9-00C2B3A3E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875A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3D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3D0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C3D02"/>
    <w:pPr>
      <w:spacing w:before="100" w:beforeAutospacing="1" w:after="100" w:afterAutospacing="1"/>
    </w:pPr>
  </w:style>
  <w:style w:type="table" w:styleId="TableGrid">
    <w:name w:val="Table Grid"/>
    <w:basedOn w:val="TableNormal"/>
    <w:rsid w:val="00D96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4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8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93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1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3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23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2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2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6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9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8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Kinematics Example: (Are you in RADIANS</vt:lpstr>
    </vt:vector>
  </TitlesOfParts>
  <Company>Tigard Tualatin School District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Kinematics Example: (Are you in RADIANS</dc:title>
  <dc:creator>Chris Murray</dc:creator>
  <cp:lastModifiedBy>Microsoft Office User</cp:lastModifiedBy>
  <cp:revision>9</cp:revision>
  <cp:lastPrinted>2015-04-13T15:15:00Z</cp:lastPrinted>
  <dcterms:created xsi:type="dcterms:W3CDTF">2019-04-06T21:49:00Z</dcterms:created>
  <dcterms:modified xsi:type="dcterms:W3CDTF">2019-04-15T21:32:00Z</dcterms:modified>
</cp:coreProperties>
</file>