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687E" w:rsidRDefault="00FA687E" w:rsidP="001E0F86">
      <w:pPr>
        <w:jc w:val="right"/>
        <w:rPr>
          <w:b/>
          <w:sz w:val="28"/>
        </w:rPr>
      </w:pPr>
      <w:r>
        <w:rPr>
          <w:b/>
          <w:sz w:val="28"/>
        </w:rPr>
        <w:t>PreQuiz 7.2</w:t>
      </w:r>
    </w:p>
    <w:p w:rsidR="00FA687E" w:rsidRDefault="00FA687E" w:rsidP="001E0F86">
      <w:pPr>
        <w:jc w:val="right"/>
      </w:pPr>
      <w:r>
        <w:t>Conservation of Momentum</w:t>
      </w:r>
    </w:p>
    <w:p w:rsidR="00FA687E" w:rsidRDefault="00FA687E">
      <w:pPr>
        <w:jc w:val="center"/>
      </w:pPr>
    </w:p>
    <w:p w:rsidR="00FA687E" w:rsidRDefault="00FA687E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87E" w:rsidRDefault="00FA687E">
      <w:pPr>
        <w:rPr>
          <w:u w:val="single"/>
        </w:rPr>
      </w:pPr>
    </w:p>
    <w:p w:rsidR="00FA687E" w:rsidRDefault="00FA687E">
      <w:pPr>
        <w:rPr>
          <w:u w:val="single"/>
        </w:rPr>
      </w:pPr>
    </w:p>
    <w:p w:rsidR="00FA687E" w:rsidRDefault="00FA687E">
      <w:r>
        <w:t>Driving Pet Peeve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687E" w:rsidRDefault="00FA687E">
      <w:pPr>
        <w:ind w:left="270" w:hanging="270"/>
      </w:pPr>
      <w:r>
        <w:t xml:space="preserve">1. A bullet going 481 m/s imbeds in a stationary block of wood.  The bullet and block combo are going 5.27 m/s after the collision, and the combo has a mass of 12.1 kg (Bullet </w:t>
      </w:r>
      <w:r>
        <w:rPr>
          <w:u w:val="single"/>
        </w:rPr>
        <w:t>and</w:t>
      </w:r>
      <w:r>
        <w:t xml:space="preserve"> block).  What was the </w:t>
      </w:r>
      <w:r>
        <w:rPr>
          <w:b/>
          <w:bCs/>
        </w:rPr>
        <w:t xml:space="preserve">mass </w:t>
      </w:r>
      <w:r>
        <w:rPr>
          <w:bCs/>
        </w:rPr>
        <w:t>of the bullet</w:t>
      </w:r>
      <w:r>
        <w:t xml:space="preserve">? </w:t>
      </w:r>
      <w:r w:rsidRPr="00FA687E">
        <w:rPr>
          <w:sz w:val="18"/>
        </w:rPr>
        <w:t>(0.133 kg)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2. A 65 kg person dives 3.68 m/s to the right off of a 23 kg cart.  What is the velocity of the cart if the cart and person were initially at rest? </w:t>
      </w:r>
      <w:r w:rsidRPr="00FA687E">
        <w:rPr>
          <w:sz w:val="18"/>
        </w:rPr>
        <w:t>(10. m/s to the left)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3. 68 kg-Francois running 7.8 m/s jumps on a 45.3 kg cart already rolling at 2.3 m/s in the same direction.  What speed are they going after he jumps on? </w:t>
      </w:r>
      <w:r w:rsidRPr="00FA687E">
        <w:rPr>
          <w:sz w:val="18"/>
        </w:rPr>
        <w:t>(5.6 m/s)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4.  A 1240 kg Toyota Camry going 12.0 m/s to the east, strikes a 2530 kg SUV going west at 16.3 m/s.  What is the velocity of the wreckage after the collision?  </w:t>
      </w:r>
      <w:r w:rsidRPr="00FA687E">
        <w:rPr>
          <w:sz w:val="18"/>
        </w:rPr>
        <w:t>(6.99 m/s to the west)</w:t>
      </w: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</w:p>
    <w:p w:rsidR="00FA687E" w:rsidRDefault="00FA687E">
      <w:pPr>
        <w:ind w:left="270" w:hanging="270"/>
      </w:pPr>
      <w:r>
        <w:t xml:space="preserve">5. A 65 kg person is riding a 23 kg cart to the right at 3.15 m/s.  What speed must he dive off the cart, and in what direction, to give the cart a velocity of 22.3 m/s to the right? </w:t>
      </w:r>
      <w:r w:rsidRPr="00FA687E">
        <w:rPr>
          <w:sz w:val="18"/>
        </w:rPr>
        <w:t>(3.6 m/s to the left)</w:t>
      </w:r>
    </w:p>
    <w:p w:rsidR="00FA687E" w:rsidRDefault="00FA687E"/>
    <w:p w:rsidR="00FA687E" w:rsidRDefault="00FA687E"/>
    <w:sectPr w:rsidR="00FA687E">
      <w:pgSz w:w="12240" w:h="15840"/>
      <w:pgMar w:top="540" w:right="720" w:bottom="360" w:left="15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A687E"/>
    <w:rsid w:val="00004C2D"/>
    <w:rsid w:val="001E0F86"/>
    <w:rsid w:val="00670BB7"/>
    <w:rsid w:val="00FA687E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subject/>
  <dc:creator>Chris Murray</dc:creator>
  <cp:keywords/>
  <cp:lastModifiedBy>Chris Murray</cp:lastModifiedBy>
  <cp:revision>2</cp:revision>
  <cp:lastPrinted>2007-02-27T18:49:00Z</cp:lastPrinted>
  <dcterms:created xsi:type="dcterms:W3CDTF">2014-02-05T05:09:00Z</dcterms:created>
  <dcterms:modified xsi:type="dcterms:W3CDTF">2014-02-05T05:09:00Z</dcterms:modified>
</cp:coreProperties>
</file>