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1A3" w:rsidRDefault="006841A3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IB Physics</w:t>
      </w:r>
    </w:p>
    <w:p w:rsidR="006841A3" w:rsidRDefault="006841A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Linear Momentum</w:t>
      </w:r>
    </w:p>
    <w:p w:rsidR="006841A3" w:rsidRDefault="006841A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Chapter 7 Syllabus</w:t>
      </w:r>
    </w:p>
    <w:tbl>
      <w:tblPr>
        <w:tblW w:w="10080" w:type="dxa"/>
        <w:tblInd w:w="26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716"/>
        <w:gridCol w:w="4594"/>
        <w:gridCol w:w="90"/>
        <w:gridCol w:w="4680"/>
      </w:tblGrid>
      <w:tr w:rsidR="00722672" w:rsidRPr="00904129" w:rsidTr="005A15B4">
        <w:trPr>
          <w:cantSplit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672" w:rsidRPr="00904129" w:rsidRDefault="00722672" w:rsidP="006841A3">
            <w:pPr>
              <w:jc w:val="center"/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sz w:val="20"/>
              </w:rPr>
              <w:t>A/B</w:t>
            </w:r>
          </w:p>
        </w:tc>
        <w:tc>
          <w:tcPr>
            <w:tcW w:w="4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672" w:rsidRPr="00904129" w:rsidRDefault="00722672" w:rsidP="006841A3">
            <w:pPr>
              <w:ind w:left="100" w:hanging="90"/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sz w:val="20"/>
              </w:rPr>
              <w:t>In Class: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672" w:rsidRPr="00904129" w:rsidRDefault="00722672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sz w:val="20"/>
              </w:rPr>
              <w:t>Due on this class</w:t>
            </w:r>
          </w:p>
        </w:tc>
      </w:tr>
      <w:tr w:rsidR="00D0424B" w:rsidRPr="00904129" w:rsidTr="005A15B4">
        <w:trPr>
          <w:cantSplit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24B" w:rsidRPr="00904129" w:rsidRDefault="00C143FF" w:rsidP="00CF71C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D0424B" w:rsidRPr="00904129" w:rsidRDefault="00D0424B" w:rsidP="00CF71C6">
            <w:pPr>
              <w:jc w:val="center"/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sz w:val="20"/>
              </w:rPr>
              <w:t>Jan</w:t>
            </w:r>
          </w:p>
          <w:p w:rsidR="00D0424B" w:rsidRPr="00904129" w:rsidRDefault="00D0424B" w:rsidP="00CF71C6">
            <w:pPr>
              <w:jc w:val="center"/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sz w:val="20"/>
              </w:rPr>
              <w:t>7/8</w:t>
            </w:r>
          </w:p>
        </w:tc>
        <w:tc>
          <w:tcPr>
            <w:tcW w:w="4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53C35" w:rsidRDefault="00C53C35" w:rsidP="0095754B">
            <w:pPr>
              <w:ind w:left="10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DI-</w:t>
            </w:r>
            <w:r>
              <w:rPr>
                <w:rFonts w:ascii="Times New Roman" w:hAnsi="Times New Roman"/>
                <w:sz w:val="20"/>
              </w:rPr>
              <w:t>What do rockets push on?</w:t>
            </w:r>
          </w:p>
          <w:p w:rsidR="00D0424B" w:rsidRPr="00904129" w:rsidRDefault="00D0424B" w:rsidP="0095754B">
            <w:pPr>
              <w:ind w:left="100" w:hanging="90"/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b/>
                <w:sz w:val="20"/>
              </w:rPr>
              <w:t>GW</w:t>
            </w:r>
            <w:r w:rsidRPr="00904129">
              <w:rPr>
                <w:rFonts w:ascii="Times New Roman" w:hAnsi="Times New Roman"/>
                <w:sz w:val="20"/>
              </w:rPr>
              <w:t>-Impulse and Rocket Science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24B" w:rsidRPr="00904129" w:rsidRDefault="00907471" w:rsidP="0095754B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 xml:space="preserve">VF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7A, 7B, 7C, 7D</w:t>
            </w:r>
          </w:p>
        </w:tc>
      </w:tr>
      <w:tr w:rsidR="00D0424B" w:rsidRPr="00904129" w:rsidTr="005A15B4">
        <w:trPr>
          <w:cantSplit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24B" w:rsidRPr="00904129" w:rsidRDefault="00C143FF" w:rsidP="00CF71C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D0424B" w:rsidRPr="00904129" w:rsidRDefault="00D0424B" w:rsidP="00CF71C6">
            <w:pPr>
              <w:jc w:val="center"/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sz w:val="20"/>
              </w:rPr>
              <w:t>Jan</w:t>
            </w:r>
          </w:p>
          <w:p w:rsidR="00D0424B" w:rsidRPr="00904129" w:rsidRDefault="00D0424B" w:rsidP="00CF71C6">
            <w:pPr>
              <w:jc w:val="center"/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sz w:val="20"/>
              </w:rPr>
              <w:t>9/10</w:t>
            </w:r>
          </w:p>
        </w:tc>
        <w:tc>
          <w:tcPr>
            <w:tcW w:w="4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24B" w:rsidRPr="00904129" w:rsidRDefault="00D0424B" w:rsidP="0095754B">
            <w:pPr>
              <w:ind w:left="100" w:hanging="90"/>
              <w:rPr>
                <w:rFonts w:ascii="Times New Roman" w:hAnsi="Times New Roman"/>
                <w:b/>
                <w:sz w:val="20"/>
              </w:rPr>
            </w:pPr>
            <w:r w:rsidRPr="00904129">
              <w:rPr>
                <w:rFonts w:ascii="Times New Roman" w:hAnsi="Times New Roman"/>
                <w:b/>
                <w:sz w:val="20"/>
              </w:rPr>
              <w:t>SA7.1 - Impulse and Momentum (first 30 min)</w:t>
            </w:r>
          </w:p>
          <w:p w:rsidR="00D0424B" w:rsidRPr="00904129" w:rsidRDefault="00D0424B" w:rsidP="0095754B">
            <w:pPr>
              <w:ind w:left="100" w:hanging="90"/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b/>
                <w:sz w:val="20"/>
              </w:rPr>
              <w:t>VF</w:t>
            </w:r>
            <w:r w:rsidRPr="00904129">
              <w:rPr>
                <w:rFonts w:ascii="Times New Roman" w:hAnsi="Times New Roman"/>
                <w:sz w:val="20"/>
              </w:rPr>
              <w:t>-7E - Conservation of momentum</w:t>
            </w:r>
          </w:p>
          <w:p w:rsidR="00D0424B" w:rsidRPr="00904129" w:rsidRDefault="00D0424B" w:rsidP="0095754B">
            <w:pPr>
              <w:ind w:left="100" w:hanging="90"/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b/>
                <w:sz w:val="20"/>
              </w:rPr>
              <w:t>DI</w:t>
            </w:r>
            <w:r w:rsidRPr="00904129">
              <w:rPr>
                <w:rFonts w:ascii="Times New Roman" w:hAnsi="Times New Roman"/>
                <w:sz w:val="20"/>
              </w:rPr>
              <w:t>-Conservation of momentum/VF for COM lab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24B" w:rsidRPr="00904129" w:rsidRDefault="00D0424B" w:rsidP="0095754B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Turin i</w:t>
            </w:r>
            <w:r w:rsidRPr="00904129">
              <w:rPr>
                <w:rFonts w:ascii="Times New Roman" w:hAnsi="Times New Roman"/>
                <w:sz w:val="20"/>
              </w:rPr>
              <w:t>n: FA7.1</w:t>
            </w:r>
          </w:p>
        </w:tc>
      </w:tr>
      <w:tr w:rsidR="00D0424B" w:rsidRPr="00904129" w:rsidTr="005A15B4">
        <w:trPr>
          <w:cantSplit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24B" w:rsidRPr="00904129" w:rsidRDefault="00C143FF" w:rsidP="00CF71C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D0424B" w:rsidRPr="00904129" w:rsidRDefault="00D0424B" w:rsidP="00CF71C6">
            <w:pPr>
              <w:jc w:val="center"/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sz w:val="20"/>
              </w:rPr>
              <w:t>Jan</w:t>
            </w:r>
          </w:p>
          <w:p w:rsidR="00D0424B" w:rsidRPr="00904129" w:rsidRDefault="00D0424B" w:rsidP="00CF71C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13/14</w:t>
            </w:r>
          </w:p>
        </w:tc>
        <w:tc>
          <w:tcPr>
            <w:tcW w:w="4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24B" w:rsidRPr="00904129" w:rsidRDefault="00D0424B" w:rsidP="0095754B">
            <w:pPr>
              <w:ind w:left="100" w:hanging="90"/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b/>
                <w:sz w:val="20"/>
              </w:rPr>
              <w:t>DI</w:t>
            </w:r>
            <w:r w:rsidRPr="00904129">
              <w:rPr>
                <w:rFonts w:ascii="Times New Roman" w:hAnsi="Times New Roman"/>
                <w:sz w:val="20"/>
              </w:rPr>
              <w:t>-Demos</w:t>
            </w:r>
            <w:r>
              <w:rPr>
                <w:rFonts w:ascii="Times New Roman" w:hAnsi="Times New Roman"/>
                <w:sz w:val="20"/>
              </w:rPr>
              <w:t xml:space="preserve"> - Car design</w:t>
            </w:r>
          </w:p>
          <w:p w:rsidR="00D0424B" w:rsidRPr="00904129" w:rsidRDefault="00D0424B" w:rsidP="0095754B">
            <w:pPr>
              <w:ind w:left="100" w:hanging="90"/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b/>
                <w:sz w:val="20"/>
              </w:rPr>
              <w:t>GW</w:t>
            </w:r>
            <w:r w:rsidRPr="00904129">
              <w:rPr>
                <w:rFonts w:ascii="Times New Roman" w:hAnsi="Times New Roman"/>
                <w:sz w:val="20"/>
              </w:rPr>
              <w:t>-Vector Momentum Lab</w:t>
            </w:r>
          </w:p>
          <w:p w:rsidR="00D0424B" w:rsidRPr="00904129" w:rsidRDefault="00D0424B" w:rsidP="0095754B">
            <w:pPr>
              <w:ind w:left="100" w:hanging="90"/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b/>
                <w:sz w:val="20"/>
              </w:rPr>
              <w:t>GW</w:t>
            </w:r>
            <w:r w:rsidRPr="00904129">
              <w:rPr>
                <w:rFonts w:ascii="Times New Roman" w:hAnsi="Times New Roman"/>
                <w:sz w:val="20"/>
              </w:rPr>
              <w:t>-Conservation of Momentum Lab</w:t>
            </w:r>
          </w:p>
          <w:p w:rsidR="00D0424B" w:rsidRPr="00904129" w:rsidRDefault="00D0424B" w:rsidP="0095754B">
            <w:pPr>
              <w:ind w:left="100" w:hanging="90"/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sz w:val="20"/>
              </w:rPr>
              <w:t>GW-Conservation of Momentum problems (7.2)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24B" w:rsidRPr="00904129" w:rsidRDefault="00D0424B" w:rsidP="0095754B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904129">
              <w:rPr>
                <w:rFonts w:ascii="Times New Roman" w:hAnsi="Times New Roman"/>
                <w:b/>
                <w:sz w:val="20"/>
              </w:rPr>
              <w:t>VF 7E</w:t>
            </w:r>
          </w:p>
          <w:p w:rsidR="00D0424B" w:rsidRDefault="00D0424B" w:rsidP="0095754B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904129">
              <w:rPr>
                <w:rFonts w:ascii="Times New Roman" w:hAnsi="Times New Roman"/>
                <w:b/>
                <w:sz w:val="20"/>
              </w:rPr>
              <w:t>VF First video for COM lab</w:t>
            </w:r>
          </w:p>
          <w:p w:rsidR="00D0424B" w:rsidRPr="00904129" w:rsidRDefault="00D0424B" w:rsidP="0095754B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904129">
              <w:rPr>
                <w:rFonts w:ascii="Times New Roman" w:hAnsi="Times New Roman"/>
                <w:b/>
                <w:sz w:val="20"/>
              </w:rPr>
              <w:t>VF First two videos for Vector Momentum</w:t>
            </w:r>
          </w:p>
        </w:tc>
      </w:tr>
      <w:tr w:rsidR="00D0424B" w:rsidRPr="00904129" w:rsidTr="005A15B4">
        <w:trPr>
          <w:cantSplit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24B" w:rsidRPr="00904129" w:rsidRDefault="00C143FF" w:rsidP="00CF71C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D0424B" w:rsidRPr="00904129" w:rsidRDefault="00D0424B" w:rsidP="00CF71C6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904129">
              <w:rPr>
                <w:rFonts w:ascii="Times New Roman" w:hAnsi="Times New Roman"/>
                <w:bCs/>
                <w:sz w:val="20"/>
              </w:rPr>
              <w:t xml:space="preserve">Jan </w:t>
            </w:r>
          </w:p>
          <w:p w:rsidR="00D0424B" w:rsidRPr="00904129" w:rsidRDefault="00D0424B" w:rsidP="00CF71C6">
            <w:pPr>
              <w:jc w:val="center"/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bCs/>
                <w:sz w:val="20"/>
              </w:rPr>
              <w:t>15/16</w:t>
            </w:r>
          </w:p>
        </w:tc>
        <w:tc>
          <w:tcPr>
            <w:tcW w:w="4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24B" w:rsidRPr="00904129" w:rsidRDefault="00D0424B" w:rsidP="0095754B">
            <w:pPr>
              <w:ind w:left="100" w:hanging="90"/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b/>
                <w:sz w:val="20"/>
              </w:rPr>
              <w:t>DI</w:t>
            </w:r>
            <w:r w:rsidRPr="00904129">
              <w:rPr>
                <w:rFonts w:ascii="Times New Roman" w:hAnsi="Times New Roman"/>
                <w:sz w:val="20"/>
              </w:rPr>
              <w:t>-Demos</w:t>
            </w:r>
            <w:r>
              <w:rPr>
                <w:rFonts w:ascii="Times New Roman" w:hAnsi="Times New Roman"/>
                <w:sz w:val="20"/>
              </w:rPr>
              <w:t xml:space="preserve"> - </w:t>
            </w:r>
            <w:r w:rsidR="00C53C35">
              <w:rPr>
                <w:rFonts w:ascii="Times New Roman" w:hAnsi="Times New Roman"/>
                <w:sz w:val="20"/>
              </w:rPr>
              <w:t>Tunnel of Transmogrification</w:t>
            </w:r>
          </w:p>
          <w:p w:rsidR="00D0424B" w:rsidRPr="00904129" w:rsidRDefault="00D0424B" w:rsidP="0095754B">
            <w:pPr>
              <w:ind w:left="100" w:hanging="90"/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b/>
                <w:sz w:val="20"/>
              </w:rPr>
              <w:t>GW</w:t>
            </w:r>
            <w:r w:rsidRPr="00904129">
              <w:rPr>
                <w:rFonts w:ascii="Times New Roman" w:hAnsi="Times New Roman"/>
                <w:sz w:val="20"/>
              </w:rPr>
              <w:t>-Vector Momentum Lab</w:t>
            </w:r>
          </w:p>
          <w:p w:rsidR="00D0424B" w:rsidRPr="00904129" w:rsidRDefault="00D0424B" w:rsidP="0095754B">
            <w:pPr>
              <w:ind w:left="100" w:hanging="90"/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b/>
                <w:sz w:val="20"/>
              </w:rPr>
              <w:t>GW</w:t>
            </w:r>
            <w:r w:rsidRPr="00904129">
              <w:rPr>
                <w:rFonts w:ascii="Times New Roman" w:hAnsi="Times New Roman"/>
                <w:sz w:val="20"/>
              </w:rPr>
              <w:t>-Conservation of Momentum Lab</w:t>
            </w:r>
          </w:p>
          <w:p w:rsidR="00D0424B" w:rsidRPr="00904129" w:rsidRDefault="00D0424B" w:rsidP="0095754B">
            <w:pPr>
              <w:ind w:left="100" w:hanging="90"/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b/>
                <w:sz w:val="20"/>
              </w:rPr>
              <w:t>GW</w:t>
            </w:r>
            <w:r w:rsidRPr="00904129">
              <w:rPr>
                <w:rFonts w:ascii="Times New Roman" w:hAnsi="Times New Roman"/>
                <w:sz w:val="20"/>
              </w:rPr>
              <w:t>-Conservation of Momentum problems (7.2)</w:t>
            </w:r>
          </w:p>
          <w:p w:rsidR="00D0424B" w:rsidRPr="00904129" w:rsidRDefault="00D0424B" w:rsidP="0095754B">
            <w:pPr>
              <w:ind w:left="100" w:hanging="90"/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b/>
                <w:sz w:val="20"/>
              </w:rPr>
              <w:t>GW</w:t>
            </w:r>
            <w:r w:rsidRPr="00904129">
              <w:rPr>
                <w:rFonts w:ascii="Times New Roman" w:hAnsi="Times New Roman"/>
                <w:sz w:val="20"/>
              </w:rPr>
              <w:t>-Energy and Momentum problems (7.3)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424B" w:rsidRPr="00904129" w:rsidRDefault="00D0424B" w:rsidP="0095754B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904129">
              <w:rPr>
                <w:rFonts w:ascii="Times New Roman" w:hAnsi="Times New Roman"/>
                <w:b/>
                <w:sz w:val="20"/>
              </w:rPr>
              <w:t>VF 7F</w:t>
            </w:r>
          </w:p>
          <w:p w:rsidR="00D0424B" w:rsidRPr="00904129" w:rsidRDefault="00D0424B" w:rsidP="0095754B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</w:p>
        </w:tc>
      </w:tr>
      <w:tr w:rsidR="00D0424B" w:rsidRPr="00904129" w:rsidTr="00C844E5">
        <w:trPr>
          <w:cantSplit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D0424B" w:rsidRPr="00904129" w:rsidRDefault="00C143FF" w:rsidP="00CF71C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D0424B" w:rsidRPr="00904129" w:rsidRDefault="00D0424B" w:rsidP="00CF71C6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904129">
              <w:rPr>
                <w:rFonts w:ascii="Times New Roman" w:hAnsi="Times New Roman"/>
                <w:bCs/>
                <w:sz w:val="20"/>
              </w:rPr>
              <w:t xml:space="preserve">Jan </w:t>
            </w:r>
          </w:p>
          <w:p w:rsidR="00D0424B" w:rsidRPr="00904129" w:rsidRDefault="00D0424B" w:rsidP="00CF71C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17/21</w:t>
            </w:r>
          </w:p>
        </w:tc>
        <w:tc>
          <w:tcPr>
            <w:tcW w:w="46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D0424B" w:rsidRDefault="00D0424B" w:rsidP="0095754B">
            <w:pPr>
              <w:ind w:left="100" w:hanging="90"/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b/>
                <w:sz w:val="20"/>
              </w:rPr>
              <w:t>DI</w:t>
            </w:r>
            <w:r w:rsidRPr="00904129">
              <w:rPr>
                <w:rFonts w:ascii="Times New Roman" w:hAnsi="Times New Roman"/>
                <w:sz w:val="20"/>
              </w:rPr>
              <w:t>-Demos</w:t>
            </w:r>
            <w:r>
              <w:rPr>
                <w:rFonts w:ascii="Times New Roman" w:hAnsi="Times New Roman"/>
                <w:sz w:val="20"/>
              </w:rPr>
              <w:t xml:space="preserve"> - </w:t>
            </w:r>
            <w:r w:rsidR="00C53C35">
              <w:rPr>
                <w:rFonts w:ascii="Times New Roman" w:hAnsi="Times New Roman"/>
                <w:sz w:val="20"/>
              </w:rPr>
              <w:t>Cannon/</w:t>
            </w:r>
            <w:r>
              <w:rPr>
                <w:rFonts w:ascii="Times New Roman" w:hAnsi="Times New Roman"/>
                <w:sz w:val="20"/>
              </w:rPr>
              <w:t>Match rockets</w:t>
            </w:r>
            <w:r w:rsidR="001563B2">
              <w:rPr>
                <w:rFonts w:ascii="Times New Roman" w:hAnsi="Times New Roman"/>
                <w:sz w:val="20"/>
              </w:rPr>
              <w:t>/Angular Sheet</w:t>
            </w:r>
          </w:p>
          <w:p w:rsidR="00EF0540" w:rsidRPr="00904129" w:rsidRDefault="00EF0540" w:rsidP="0095754B">
            <w:pPr>
              <w:ind w:left="100" w:hanging="90"/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b/>
                <w:sz w:val="20"/>
              </w:rPr>
              <w:t>DI</w:t>
            </w:r>
            <w:r w:rsidRPr="00904129">
              <w:rPr>
                <w:rFonts w:ascii="Times New Roman" w:hAnsi="Times New Roman"/>
                <w:sz w:val="20"/>
              </w:rPr>
              <w:t>-Demos</w:t>
            </w:r>
            <w:r>
              <w:rPr>
                <w:rFonts w:ascii="Times New Roman" w:hAnsi="Times New Roman"/>
                <w:sz w:val="20"/>
              </w:rPr>
              <w:t xml:space="preserve"> - Angular Quantities</w:t>
            </w:r>
          </w:p>
          <w:p w:rsidR="00D0424B" w:rsidRPr="00904129" w:rsidRDefault="00D0424B" w:rsidP="0095754B">
            <w:pPr>
              <w:ind w:left="100" w:hanging="90"/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b/>
                <w:sz w:val="20"/>
              </w:rPr>
              <w:t>GW</w:t>
            </w:r>
            <w:r w:rsidRPr="00904129">
              <w:rPr>
                <w:rFonts w:ascii="Times New Roman" w:hAnsi="Times New Roman"/>
                <w:sz w:val="20"/>
              </w:rPr>
              <w:t>-Vector Momentum Lab</w:t>
            </w:r>
          </w:p>
          <w:p w:rsidR="00D0424B" w:rsidRPr="00904129" w:rsidRDefault="00D0424B" w:rsidP="0095754B">
            <w:pPr>
              <w:ind w:left="100" w:hanging="90"/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b/>
                <w:sz w:val="20"/>
              </w:rPr>
              <w:t>GW</w:t>
            </w:r>
            <w:r w:rsidRPr="00904129">
              <w:rPr>
                <w:rFonts w:ascii="Times New Roman" w:hAnsi="Times New Roman"/>
                <w:sz w:val="20"/>
              </w:rPr>
              <w:t>-Conservation of Momentum Lab</w:t>
            </w:r>
          </w:p>
          <w:p w:rsidR="00D0424B" w:rsidRPr="00904129" w:rsidRDefault="00D0424B" w:rsidP="0095754B">
            <w:pPr>
              <w:ind w:left="100" w:hanging="90"/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b/>
                <w:sz w:val="20"/>
              </w:rPr>
              <w:t>GW</w:t>
            </w:r>
            <w:r w:rsidRPr="00904129">
              <w:rPr>
                <w:rFonts w:ascii="Times New Roman" w:hAnsi="Times New Roman"/>
                <w:sz w:val="20"/>
              </w:rPr>
              <w:t>-Conservation of Momentum problems (7.2)</w:t>
            </w:r>
          </w:p>
          <w:p w:rsidR="00D0424B" w:rsidRPr="00904129" w:rsidRDefault="00D0424B" w:rsidP="0095754B">
            <w:pPr>
              <w:ind w:left="100" w:hanging="90"/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b/>
                <w:sz w:val="20"/>
              </w:rPr>
              <w:t>GW</w:t>
            </w:r>
            <w:r w:rsidRPr="00904129">
              <w:rPr>
                <w:rFonts w:ascii="Times New Roman" w:hAnsi="Times New Roman"/>
                <w:sz w:val="20"/>
              </w:rPr>
              <w:t>-Energy and Momentum problems (7.3)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D0424B" w:rsidRPr="00904129" w:rsidRDefault="00D0424B" w:rsidP="0095754B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904129">
              <w:rPr>
                <w:rFonts w:ascii="Times New Roman" w:hAnsi="Times New Roman"/>
                <w:b/>
                <w:sz w:val="20"/>
              </w:rPr>
              <w:t>VF 8A Angular Quantities</w:t>
            </w:r>
          </w:p>
          <w:p w:rsidR="00D0424B" w:rsidRPr="00904129" w:rsidRDefault="00D0424B" w:rsidP="0095754B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904129">
              <w:rPr>
                <w:rFonts w:ascii="Times New Roman" w:hAnsi="Times New Roman"/>
                <w:b/>
                <w:sz w:val="20"/>
              </w:rPr>
              <w:t>VF 8B Angular Conversions</w:t>
            </w:r>
          </w:p>
          <w:p w:rsidR="00D0424B" w:rsidRPr="00904129" w:rsidRDefault="00D0424B" w:rsidP="0095754B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b/>
                <w:sz w:val="20"/>
              </w:rPr>
              <w:t>VF 8C Tangential Relationships</w:t>
            </w:r>
          </w:p>
        </w:tc>
      </w:tr>
      <w:tr w:rsidR="005A15B4" w:rsidRPr="00904129" w:rsidTr="00C844E5">
        <w:trPr>
          <w:cantSplit/>
        </w:trPr>
        <w:tc>
          <w:tcPr>
            <w:tcW w:w="7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15B4" w:rsidRDefault="005A15B4" w:rsidP="009651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5A15B4" w:rsidRDefault="005A15B4" w:rsidP="009651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Jan</w:t>
            </w:r>
          </w:p>
          <w:p w:rsidR="005A15B4" w:rsidRDefault="005A15B4" w:rsidP="009651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28/29</w:t>
            </w:r>
          </w:p>
        </w:tc>
        <w:tc>
          <w:tcPr>
            <w:tcW w:w="45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15B4" w:rsidRDefault="00D5114A" w:rsidP="0095754B">
            <w:pPr>
              <w:ind w:left="100" w:hanging="90"/>
              <w:rPr>
                <w:rFonts w:ascii="Times New Roman" w:hAnsi="Times New Roman"/>
                <w:sz w:val="20"/>
              </w:rPr>
            </w:pPr>
            <w:r w:rsidRPr="00907471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-7.2, 7.3, 8.1</w:t>
            </w:r>
          </w:p>
          <w:p w:rsidR="00EF0540" w:rsidRPr="00904129" w:rsidRDefault="00EF0540" w:rsidP="0095754B">
            <w:pPr>
              <w:ind w:left="100" w:hanging="90"/>
              <w:rPr>
                <w:rFonts w:ascii="Times New Roman" w:hAnsi="Times New Roman"/>
                <w:sz w:val="20"/>
              </w:rPr>
            </w:pPr>
            <w:r w:rsidRPr="00907471">
              <w:rPr>
                <w:rFonts w:ascii="Times New Roman" w:hAnsi="Times New Roman"/>
                <w:b/>
                <w:sz w:val="20"/>
              </w:rPr>
              <w:t>DI</w:t>
            </w:r>
            <w:r>
              <w:rPr>
                <w:rFonts w:ascii="Times New Roman" w:hAnsi="Times New Roman"/>
                <w:sz w:val="20"/>
              </w:rPr>
              <w:t>-Torque and Moment of Inertia demos</w:t>
            </w:r>
          </w:p>
        </w:tc>
        <w:tc>
          <w:tcPr>
            <w:tcW w:w="477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114A" w:rsidRDefault="00D5114A" w:rsidP="00D5114A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Turn in: Angular Quantities 8.0 </w:t>
            </w:r>
            <w:r w:rsidRPr="00D5114A">
              <w:rPr>
                <w:rFonts w:ascii="Times New Roman" w:hAnsi="Times New Roman"/>
                <w:sz w:val="14"/>
              </w:rPr>
              <w:t>(At beginning of period!)</w:t>
            </w:r>
          </w:p>
          <w:p w:rsidR="00D5114A" w:rsidRPr="0053160A" w:rsidRDefault="00D5114A" w:rsidP="00D5114A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53160A">
              <w:rPr>
                <w:rFonts w:ascii="Times New Roman" w:hAnsi="Times New Roman"/>
                <w:b/>
                <w:sz w:val="20"/>
              </w:rPr>
              <w:t>VF 8ABC, 8D</w:t>
            </w:r>
            <w:r>
              <w:rPr>
                <w:rFonts w:ascii="Times New Roman" w:hAnsi="Times New Roman"/>
                <w:b/>
                <w:sz w:val="20"/>
              </w:rPr>
              <w:t>, 8E</w:t>
            </w:r>
          </w:p>
          <w:p w:rsidR="005A15B4" w:rsidRPr="00904129" w:rsidRDefault="005A15B4" w:rsidP="0095754B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</w:tr>
      <w:tr w:rsidR="005A15B4" w:rsidRPr="00904129" w:rsidTr="00C844E5">
        <w:trPr>
          <w:cantSplit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5A15B4" w:rsidRDefault="00BE75FA" w:rsidP="009651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5A15B4" w:rsidRDefault="005A15B4" w:rsidP="009651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Jan 30/31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D5114A" w:rsidRPr="00904129" w:rsidRDefault="00D5114A" w:rsidP="00D5114A">
            <w:pPr>
              <w:ind w:left="100" w:hanging="90"/>
              <w:rPr>
                <w:rFonts w:ascii="Times New Roman" w:hAnsi="Times New Roman"/>
                <w:b/>
                <w:sz w:val="20"/>
              </w:rPr>
            </w:pPr>
            <w:r w:rsidRPr="00904129">
              <w:rPr>
                <w:rFonts w:ascii="Times New Roman" w:hAnsi="Times New Roman"/>
                <w:b/>
                <w:sz w:val="20"/>
              </w:rPr>
              <w:t>SA7.2 Conservation of Momentum</w:t>
            </w:r>
          </w:p>
          <w:p w:rsidR="00D5114A" w:rsidRPr="00904129" w:rsidRDefault="00D5114A" w:rsidP="00D5114A">
            <w:pPr>
              <w:ind w:left="100" w:hanging="90"/>
              <w:rPr>
                <w:rFonts w:ascii="Times New Roman" w:hAnsi="Times New Roman"/>
                <w:b/>
                <w:sz w:val="20"/>
              </w:rPr>
            </w:pPr>
            <w:r w:rsidRPr="00904129">
              <w:rPr>
                <w:rFonts w:ascii="Times New Roman" w:hAnsi="Times New Roman"/>
                <w:b/>
                <w:sz w:val="20"/>
              </w:rPr>
              <w:t xml:space="preserve">SA7.3 Energy and Momentum </w:t>
            </w:r>
          </w:p>
          <w:p w:rsidR="005A15B4" w:rsidRPr="00904129" w:rsidRDefault="005A15B4" w:rsidP="00D5114A">
            <w:pPr>
              <w:ind w:left="100" w:hanging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477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D5114A" w:rsidRDefault="00D5114A" w:rsidP="00D5114A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sz w:val="20"/>
              </w:rPr>
              <w:t>Turn in: FA7.2, FA7.3</w:t>
            </w:r>
          </w:p>
          <w:p w:rsidR="005A15B4" w:rsidRPr="00904129" w:rsidRDefault="00D5114A" w:rsidP="00D5114A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Turn in: Vector Momentum and COM labs</w:t>
            </w:r>
          </w:p>
        </w:tc>
      </w:tr>
      <w:tr w:rsidR="00BE75FA" w:rsidRPr="00904129" w:rsidTr="00C844E5">
        <w:trPr>
          <w:cantSplit/>
        </w:trPr>
        <w:tc>
          <w:tcPr>
            <w:tcW w:w="7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BE75FA" w:rsidRDefault="00BE75FA" w:rsidP="009651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BE75FA" w:rsidRPr="00EF0540" w:rsidRDefault="00BE75FA" w:rsidP="0095754B">
            <w:pPr>
              <w:ind w:left="180" w:hanging="180"/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Finals</w:t>
            </w:r>
          </w:p>
        </w:tc>
      </w:tr>
      <w:tr w:rsidR="00EF0540" w:rsidRPr="00904129" w:rsidTr="00C844E5">
        <w:trPr>
          <w:cantSplit/>
        </w:trPr>
        <w:tc>
          <w:tcPr>
            <w:tcW w:w="7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EF0540" w:rsidRPr="00904129" w:rsidRDefault="00EF0540" w:rsidP="009651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@%#$</w:t>
            </w:r>
          </w:p>
          <w:p w:rsidR="00EF0540" w:rsidRPr="00904129" w:rsidRDefault="00EF0540" w:rsidP="0096512C">
            <w:pPr>
              <w:jc w:val="center"/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sz w:val="20"/>
              </w:rPr>
              <w:t>Feb</w:t>
            </w:r>
          </w:p>
          <w:p w:rsidR="00EF0540" w:rsidRPr="00904129" w:rsidRDefault="00EF0540" w:rsidP="009651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3/4</w:t>
            </w:r>
          </w:p>
        </w:tc>
        <w:tc>
          <w:tcPr>
            <w:tcW w:w="936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EF0540" w:rsidRPr="00EF0540" w:rsidRDefault="00EF0540" w:rsidP="0095754B">
            <w:pPr>
              <w:ind w:left="180" w:hanging="180"/>
              <w:rPr>
                <w:rFonts w:ascii="Times New Roman" w:hAnsi="Times New Roman"/>
                <w:sz w:val="52"/>
              </w:rPr>
            </w:pPr>
            <w:r w:rsidRPr="00EF0540">
              <w:rPr>
                <w:rFonts w:ascii="Times New Roman" w:hAnsi="Times New Roman"/>
                <w:sz w:val="52"/>
              </w:rPr>
              <w:t>Valuable Standardized Testing (VST)</w:t>
            </w:r>
          </w:p>
        </w:tc>
      </w:tr>
      <w:tr w:rsidR="005A15B4" w:rsidRPr="00904129" w:rsidTr="00C844E5">
        <w:trPr>
          <w:cantSplit/>
        </w:trPr>
        <w:tc>
          <w:tcPr>
            <w:tcW w:w="7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15B4" w:rsidRPr="00904129" w:rsidRDefault="00EF0540" w:rsidP="009651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5A15B4" w:rsidRPr="00904129" w:rsidRDefault="005A15B4" w:rsidP="0096512C">
            <w:pPr>
              <w:jc w:val="center"/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sz w:val="20"/>
              </w:rPr>
              <w:t>Feb</w:t>
            </w:r>
          </w:p>
          <w:p w:rsidR="005A15B4" w:rsidRPr="00904129" w:rsidRDefault="005A15B4" w:rsidP="009651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5/6</w:t>
            </w:r>
          </w:p>
        </w:tc>
        <w:tc>
          <w:tcPr>
            <w:tcW w:w="45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15B4" w:rsidRDefault="00D5114A" w:rsidP="007F3B7A">
            <w:pPr>
              <w:ind w:left="10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(some people finish up VST)</w:t>
            </w:r>
          </w:p>
          <w:p w:rsidR="00D5114A" w:rsidRDefault="00D5114A" w:rsidP="00D511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GW-8.2 Angular Dynamics</w:t>
            </w:r>
          </w:p>
          <w:p w:rsidR="00D5114A" w:rsidRPr="00904129" w:rsidRDefault="00D5114A" w:rsidP="00D5114A">
            <w:pPr>
              <w:ind w:left="10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GW-FA8.2</w:t>
            </w:r>
          </w:p>
        </w:tc>
        <w:tc>
          <w:tcPr>
            <w:tcW w:w="477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15B4" w:rsidRPr="00D5114A" w:rsidRDefault="00D5114A" w:rsidP="002C6213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D5114A">
              <w:rPr>
                <w:rFonts w:ascii="Times New Roman" w:hAnsi="Times New Roman"/>
                <w:b/>
                <w:sz w:val="20"/>
              </w:rPr>
              <w:t>VF 8F-Torque, 8G-Moment of Inertia</w:t>
            </w:r>
          </w:p>
        </w:tc>
      </w:tr>
      <w:tr w:rsidR="00EF0540" w:rsidRPr="00904129" w:rsidTr="00D5114A">
        <w:trPr>
          <w:cantSplit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F0540" w:rsidRPr="00904129" w:rsidRDefault="00EF0540" w:rsidP="00BB26AD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</w:t>
            </w:r>
          </w:p>
          <w:p w:rsidR="00EF0540" w:rsidRPr="00904129" w:rsidRDefault="00EF0540" w:rsidP="00722672">
            <w:pPr>
              <w:jc w:val="center"/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sz w:val="20"/>
              </w:rPr>
              <w:t>Feb</w:t>
            </w:r>
          </w:p>
          <w:p w:rsidR="00EF0540" w:rsidRPr="00904129" w:rsidRDefault="00EF0540" w:rsidP="007226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7/10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F0540" w:rsidRPr="004245EB" w:rsidRDefault="00EF0540" w:rsidP="0095754B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4245EB">
              <w:rPr>
                <w:rFonts w:ascii="Times New Roman" w:hAnsi="Times New Roman"/>
                <w:b/>
                <w:sz w:val="20"/>
              </w:rPr>
              <w:t>SA8.2-Angular Dynamics (first 30)</w:t>
            </w:r>
          </w:p>
          <w:p w:rsidR="00EF0540" w:rsidRDefault="00EF0540" w:rsidP="0095754B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VF-8I Rolling Dynamics</w:t>
            </w:r>
          </w:p>
          <w:p w:rsidR="00EF0540" w:rsidRPr="00330CFD" w:rsidRDefault="00EF0540" w:rsidP="0095754B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DI-Rolling Dynamics Demo/Example</w:t>
            </w:r>
          </w:p>
        </w:tc>
        <w:tc>
          <w:tcPr>
            <w:tcW w:w="4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F0540" w:rsidRPr="00330CFD" w:rsidRDefault="00EF0540" w:rsidP="0095754B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Turn in: FA8.2</w:t>
            </w:r>
          </w:p>
        </w:tc>
      </w:tr>
      <w:tr w:rsidR="00EF0540" w:rsidRPr="00904129" w:rsidTr="00D5114A">
        <w:trPr>
          <w:cantSplit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F0540" w:rsidRDefault="00EF0540" w:rsidP="00BB26AD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</w:t>
            </w:r>
          </w:p>
          <w:p w:rsidR="00EF0540" w:rsidRDefault="00EF0540" w:rsidP="00BB26AD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Feb</w:t>
            </w:r>
          </w:p>
          <w:p w:rsidR="00EF0540" w:rsidRPr="00904129" w:rsidRDefault="00EF0540" w:rsidP="00BB26AD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11/12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F0540" w:rsidRPr="00330CFD" w:rsidRDefault="00EF0540" w:rsidP="0095754B">
            <w:pPr>
              <w:rPr>
                <w:rFonts w:ascii="Times New Roman" w:hAnsi="Times New Roman"/>
                <w:sz w:val="20"/>
              </w:rPr>
            </w:pPr>
            <w:r w:rsidRPr="00EF0540">
              <w:rPr>
                <w:rFonts w:ascii="Times New Roman" w:hAnsi="Times New Roman"/>
                <w:sz w:val="36"/>
              </w:rPr>
              <w:t>More Exciting Angular Stuff</w:t>
            </w:r>
          </w:p>
        </w:tc>
        <w:tc>
          <w:tcPr>
            <w:tcW w:w="4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F0540" w:rsidRPr="00330CFD" w:rsidRDefault="00EF0540" w:rsidP="0095754B">
            <w:pPr>
              <w:rPr>
                <w:rFonts w:ascii="Times New Roman" w:hAnsi="Times New Roman"/>
                <w:sz w:val="20"/>
              </w:rPr>
            </w:pPr>
          </w:p>
        </w:tc>
      </w:tr>
      <w:tr w:rsidR="00EF0540" w:rsidRPr="00904129" w:rsidTr="00D5114A">
        <w:tblPrEx>
          <w:tblCellMar>
            <w:left w:w="108" w:type="dxa"/>
            <w:right w:w="108" w:type="dxa"/>
          </w:tblCellMar>
          <w:tblLook w:val="01E0"/>
        </w:tblPrEx>
        <w:trPr>
          <w:gridAfter w:val="2"/>
          <w:wAfter w:w="4770" w:type="dxa"/>
        </w:trPr>
        <w:tc>
          <w:tcPr>
            <w:tcW w:w="5310" w:type="dxa"/>
            <w:gridSpan w:val="2"/>
          </w:tcPr>
          <w:p w:rsidR="00EF0540" w:rsidRPr="00904129" w:rsidRDefault="00EF0540" w:rsidP="006841A3">
            <w:pPr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sz w:val="20"/>
              </w:rPr>
              <w:t>3 Labs:</w:t>
            </w:r>
          </w:p>
          <w:p w:rsidR="00EF0540" w:rsidRPr="00904129" w:rsidRDefault="00EF0540" w:rsidP="006841A3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3539490</wp:posOffset>
                  </wp:positionH>
                  <wp:positionV relativeFrom="paragraph">
                    <wp:posOffset>88707</wp:posOffset>
                  </wp:positionV>
                  <wp:extent cx="1245207" cy="2146852"/>
                  <wp:effectExtent l="19050" t="0" r="0" b="0"/>
                  <wp:wrapNone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207" cy="2146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04129">
              <w:rPr>
                <w:rFonts w:ascii="Times New Roman" w:hAnsi="Times New Roman"/>
                <w:sz w:val="20"/>
              </w:rPr>
              <w:t>Cannon Lab (mini lab done in-class) /10 pts</w:t>
            </w:r>
          </w:p>
          <w:p w:rsidR="00EF0540" w:rsidRPr="00904129" w:rsidRDefault="00EF0540" w:rsidP="00237070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sz w:val="20"/>
              </w:rPr>
              <w:t>Conservation of momentum lab (with the air track – collision of gliders) /40 pts</w:t>
            </w:r>
          </w:p>
          <w:p w:rsidR="00EF0540" w:rsidRPr="00904129" w:rsidRDefault="00EF0540" w:rsidP="00237070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sz w:val="20"/>
              </w:rPr>
              <w:t>Vector Momentum Lab – 2-D vector momentum collision (simulation from the computer) /30 pts</w:t>
            </w:r>
          </w:p>
          <w:p w:rsidR="00EF0540" w:rsidRPr="00904129" w:rsidRDefault="00EF0540" w:rsidP="006841A3">
            <w:pPr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sz w:val="20"/>
              </w:rPr>
              <w:t>3 Formative/Summative Assessments</w:t>
            </w:r>
          </w:p>
          <w:p w:rsidR="00EF0540" w:rsidRPr="00904129" w:rsidRDefault="00EF0540" w:rsidP="006841A3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sz w:val="20"/>
              </w:rPr>
              <w:t xml:space="preserve">7.1 – Impulse and momentum </w:t>
            </w:r>
          </w:p>
          <w:p w:rsidR="00EF0540" w:rsidRPr="00904129" w:rsidRDefault="00EF0540" w:rsidP="006841A3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sz w:val="20"/>
              </w:rPr>
              <w:t>7.2 – Conservation of momentum</w:t>
            </w:r>
          </w:p>
          <w:p w:rsidR="00EF0540" w:rsidRPr="00904129" w:rsidRDefault="00EF0540" w:rsidP="006841A3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sz w:val="20"/>
              </w:rPr>
              <w:t>7.3 – Energy and Momentum</w:t>
            </w:r>
          </w:p>
          <w:p w:rsidR="00EF0540" w:rsidRPr="00904129" w:rsidRDefault="00EF0540" w:rsidP="00021D9E">
            <w:pPr>
              <w:ind w:left="720"/>
              <w:rPr>
                <w:rFonts w:ascii="Times New Roman" w:hAnsi="Times New Roman"/>
                <w:sz w:val="20"/>
              </w:rPr>
            </w:pPr>
          </w:p>
        </w:tc>
      </w:tr>
    </w:tbl>
    <w:p w:rsidR="006841A3" w:rsidRDefault="006841A3" w:rsidP="00EF0540">
      <w:pPr>
        <w:rPr>
          <w:rFonts w:ascii="Times New Roman" w:hAnsi="Times New Roman"/>
        </w:rPr>
      </w:pPr>
    </w:p>
    <w:sectPr w:rsidR="006841A3" w:rsidSect="00E73E3C">
      <w:type w:val="continuous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D9E" w:rsidRDefault="00021D9E">
      <w:r>
        <w:separator/>
      </w:r>
    </w:p>
  </w:endnote>
  <w:endnote w:type="continuationSeparator" w:id="0">
    <w:p w:rsidR="00021D9E" w:rsidRDefault="00021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D9E" w:rsidRDefault="00021D9E">
      <w:r>
        <w:separator/>
      </w:r>
    </w:p>
  </w:footnote>
  <w:footnote w:type="continuationSeparator" w:id="0">
    <w:p w:rsidR="00021D9E" w:rsidRDefault="00021D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375B"/>
    <w:multiLevelType w:val="hybridMultilevel"/>
    <w:tmpl w:val="D3889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6825C3"/>
    <w:multiLevelType w:val="hybridMultilevel"/>
    <w:tmpl w:val="AB6488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C7383D"/>
    <w:multiLevelType w:val="hybridMultilevel"/>
    <w:tmpl w:val="503C72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4676ABB"/>
    <w:multiLevelType w:val="hybridMultilevel"/>
    <w:tmpl w:val="EB524C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36F4388"/>
    <w:multiLevelType w:val="hybridMultilevel"/>
    <w:tmpl w:val="067406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intFractionalCharacterWidth/>
  <w:bordersDoNotSurroundHeader/>
  <w:bordersDoNotSurroundFooter/>
  <w:proofState w:spelling="clean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C84"/>
    <w:rsid w:val="00017425"/>
    <w:rsid w:val="000203E5"/>
    <w:rsid w:val="00021D9E"/>
    <w:rsid w:val="0009055E"/>
    <w:rsid w:val="000A16E3"/>
    <w:rsid w:val="000F19F0"/>
    <w:rsid w:val="001563B2"/>
    <w:rsid w:val="001664A6"/>
    <w:rsid w:val="00237070"/>
    <w:rsid w:val="002532CC"/>
    <w:rsid w:val="0026331D"/>
    <w:rsid w:val="0027111D"/>
    <w:rsid w:val="002769AF"/>
    <w:rsid w:val="002906E1"/>
    <w:rsid w:val="002C6213"/>
    <w:rsid w:val="002E5FAD"/>
    <w:rsid w:val="00390AE0"/>
    <w:rsid w:val="003F1DE4"/>
    <w:rsid w:val="004036A7"/>
    <w:rsid w:val="00413E4A"/>
    <w:rsid w:val="00415894"/>
    <w:rsid w:val="004D35ED"/>
    <w:rsid w:val="004E5EB0"/>
    <w:rsid w:val="005045A9"/>
    <w:rsid w:val="00535195"/>
    <w:rsid w:val="00536FD3"/>
    <w:rsid w:val="00587EB0"/>
    <w:rsid w:val="005A15B4"/>
    <w:rsid w:val="005B6963"/>
    <w:rsid w:val="00656CCD"/>
    <w:rsid w:val="006841A3"/>
    <w:rsid w:val="006A54DB"/>
    <w:rsid w:val="006D3F5E"/>
    <w:rsid w:val="006E1116"/>
    <w:rsid w:val="006F7942"/>
    <w:rsid w:val="00722672"/>
    <w:rsid w:val="00737E43"/>
    <w:rsid w:val="00795E1D"/>
    <w:rsid w:val="007D3DAB"/>
    <w:rsid w:val="007F3B7A"/>
    <w:rsid w:val="007F719C"/>
    <w:rsid w:val="008044FB"/>
    <w:rsid w:val="0080466A"/>
    <w:rsid w:val="00830D74"/>
    <w:rsid w:val="00845177"/>
    <w:rsid w:val="00867B6E"/>
    <w:rsid w:val="008850F4"/>
    <w:rsid w:val="008E7CEE"/>
    <w:rsid w:val="008F38DC"/>
    <w:rsid w:val="00904129"/>
    <w:rsid w:val="00907471"/>
    <w:rsid w:val="00953D81"/>
    <w:rsid w:val="0096512C"/>
    <w:rsid w:val="00985342"/>
    <w:rsid w:val="00987124"/>
    <w:rsid w:val="009F40F7"/>
    <w:rsid w:val="00A322A1"/>
    <w:rsid w:val="00A354BD"/>
    <w:rsid w:val="00A4693B"/>
    <w:rsid w:val="00A96C84"/>
    <w:rsid w:val="00B35919"/>
    <w:rsid w:val="00B41134"/>
    <w:rsid w:val="00B61EDE"/>
    <w:rsid w:val="00B67885"/>
    <w:rsid w:val="00B87178"/>
    <w:rsid w:val="00BB26AD"/>
    <w:rsid w:val="00BE75FA"/>
    <w:rsid w:val="00BF2754"/>
    <w:rsid w:val="00C143FF"/>
    <w:rsid w:val="00C43C84"/>
    <w:rsid w:val="00C53C35"/>
    <w:rsid w:val="00C625D0"/>
    <w:rsid w:val="00C844E5"/>
    <w:rsid w:val="00C92DA5"/>
    <w:rsid w:val="00D0424B"/>
    <w:rsid w:val="00D109A5"/>
    <w:rsid w:val="00D1444F"/>
    <w:rsid w:val="00D26070"/>
    <w:rsid w:val="00D43E5D"/>
    <w:rsid w:val="00D5114A"/>
    <w:rsid w:val="00D56956"/>
    <w:rsid w:val="00DB3ED6"/>
    <w:rsid w:val="00E14F0F"/>
    <w:rsid w:val="00E3340A"/>
    <w:rsid w:val="00E55F1C"/>
    <w:rsid w:val="00E57FA4"/>
    <w:rsid w:val="00E73E3C"/>
    <w:rsid w:val="00EF0540"/>
    <w:rsid w:val="00F10990"/>
    <w:rsid w:val="00F60D3E"/>
    <w:rsid w:val="00FA67AC"/>
    <w:rsid w:val="00FF2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36A7"/>
    <w:rPr>
      <w:sz w:val="24"/>
    </w:rPr>
  </w:style>
  <w:style w:type="paragraph" w:styleId="Heading1">
    <w:name w:val="heading 1"/>
    <w:basedOn w:val="Normal"/>
    <w:next w:val="Normal"/>
    <w:qFormat/>
    <w:rsid w:val="004036A7"/>
    <w:pPr>
      <w:keepNext/>
      <w:jc w:val="center"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4036A7"/>
    <w:rPr>
      <w:position w:val="6"/>
      <w:sz w:val="16"/>
    </w:rPr>
  </w:style>
  <w:style w:type="paragraph" w:styleId="FootnoteText">
    <w:name w:val="footnote text"/>
    <w:basedOn w:val="Normal"/>
    <w:semiHidden/>
    <w:rsid w:val="004036A7"/>
    <w:rPr>
      <w:sz w:val="20"/>
    </w:rPr>
  </w:style>
  <w:style w:type="table" w:styleId="TableGrid">
    <w:name w:val="Table Grid"/>
    <w:basedOn w:val="TableNormal"/>
    <w:rsid w:val="003E5D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A5D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Science Department</dc:creator>
  <cp:lastModifiedBy>Murray, Christopher</cp:lastModifiedBy>
  <cp:revision>4</cp:revision>
  <cp:lastPrinted>2019-12-13T17:16:00Z</cp:lastPrinted>
  <dcterms:created xsi:type="dcterms:W3CDTF">2021-09-20T20:41:00Z</dcterms:created>
  <dcterms:modified xsi:type="dcterms:W3CDTF">2021-09-20T20:43:00Z</dcterms:modified>
</cp:coreProperties>
</file>