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3" w:rsidRDefault="006841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IB Physics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Linear Momentum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7 Syllabus</w:t>
      </w:r>
    </w:p>
    <w:tbl>
      <w:tblPr>
        <w:tblW w:w="10080" w:type="dxa"/>
        <w:tblInd w:w="2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6"/>
        <w:gridCol w:w="4594"/>
        <w:gridCol w:w="90"/>
        <w:gridCol w:w="4680"/>
      </w:tblGrid>
      <w:tr w:rsidR="00722672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3C35" w:rsidRDefault="00C53C35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DI-</w:t>
            </w:r>
            <w:r>
              <w:rPr>
                <w:rFonts w:ascii="Times New Roman" w:hAnsi="Times New Roman"/>
                <w:sz w:val="20"/>
              </w:rPr>
              <w:t>What do rockets push on?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-Impulse and Rocket Science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907471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7A, 7B, 7C, 7D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9/10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SA7.1 - Impulse and Momentum (first 30 min)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</w:t>
            </w:r>
            <w:r w:rsidRPr="00904129">
              <w:rPr>
                <w:rFonts w:ascii="Times New Roman" w:hAnsi="Times New Roman"/>
                <w:sz w:val="20"/>
              </w:rPr>
              <w:t>-7E - Conservation of momentum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-Conservation of momentum/VF for COM lab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Turin i</w:t>
            </w:r>
            <w:r w:rsidRPr="00904129">
              <w:rPr>
                <w:rFonts w:ascii="Times New Roman" w:hAnsi="Times New Roman"/>
                <w:sz w:val="20"/>
              </w:rPr>
              <w:t>n: FA7.1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Car design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GW-Conservation of Momentum problems (7.2)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7E</w:t>
            </w:r>
          </w:p>
          <w:p w:rsidR="00D0424B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video for COM lab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two videos for Vector Momentum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C53C35">
              <w:rPr>
                <w:rFonts w:ascii="Times New Roman" w:hAnsi="Times New Roman"/>
                <w:sz w:val="20"/>
              </w:rPr>
              <w:t>Tunnel of Transmogrification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7F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0424B" w:rsidRPr="00904129" w:rsidTr="00C844E5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17/21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C53C35">
              <w:rPr>
                <w:rFonts w:ascii="Times New Roman" w:hAnsi="Times New Roman"/>
                <w:sz w:val="20"/>
              </w:rPr>
              <w:t>Cannon/</w:t>
            </w:r>
            <w:r>
              <w:rPr>
                <w:rFonts w:ascii="Times New Roman" w:hAnsi="Times New Roman"/>
                <w:sz w:val="20"/>
              </w:rPr>
              <w:t>Match rockets</w:t>
            </w:r>
            <w:r w:rsidR="001563B2">
              <w:rPr>
                <w:rFonts w:ascii="Times New Roman" w:hAnsi="Times New Roman"/>
                <w:sz w:val="20"/>
              </w:rPr>
              <w:t>/Angular Sheet</w:t>
            </w:r>
          </w:p>
          <w:p w:rsidR="00EF0540" w:rsidRPr="00904129" w:rsidRDefault="00EF0540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>
              <w:rPr>
                <w:rFonts w:ascii="Times New Roman" w:hAnsi="Times New Roman"/>
                <w:sz w:val="20"/>
              </w:rPr>
              <w:t>Angular Quantities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8A Angular Quantities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8B Angular Conversions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8C Tangential Relationships</w:t>
            </w:r>
          </w:p>
        </w:tc>
      </w:tr>
      <w:tr w:rsidR="00D0424B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651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Final</w:t>
            </w:r>
            <w:r w:rsidR="00C844E5">
              <w:rPr>
                <w:rFonts w:ascii="Times New Roman" w:hAnsi="Times New Roman"/>
                <w:b/>
                <w:sz w:val="20"/>
              </w:rPr>
              <w:t>s</w:t>
            </w:r>
          </w:p>
        </w:tc>
        <w:tc>
          <w:tcPr>
            <w:tcW w:w="93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04129">
            <w:pPr>
              <w:ind w:left="180" w:hanging="180"/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Group Final for IB Questions</w:t>
            </w: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D5114A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-7.2, 7.3, 8.1</w:t>
            </w:r>
          </w:p>
          <w:p w:rsidR="00EF0540" w:rsidRPr="00904129" w:rsidRDefault="00EF0540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-Torque and Moment of Inertia demos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Angular Quantities 8.0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14A">
              <w:rPr>
                <w:rFonts w:ascii="Times New Roman" w:hAnsi="Times New Roman"/>
                <w:sz w:val="14"/>
              </w:rPr>
              <w:t>(At beginning of period!)</w:t>
            </w:r>
          </w:p>
          <w:p w:rsidR="00D5114A" w:rsidRPr="0053160A" w:rsidRDefault="00D5114A" w:rsidP="00D5114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VF 8ABC, 8D</w:t>
            </w:r>
            <w:r>
              <w:rPr>
                <w:rFonts w:ascii="Times New Roman" w:hAnsi="Times New Roman"/>
                <w:b/>
                <w:sz w:val="20"/>
              </w:rPr>
              <w:t>, 8E</w:t>
            </w:r>
          </w:p>
          <w:p w:rsidR="005A15B4" w:rsidRPr="00904129" w:rsidRDefault="005A15B4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 30/31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SA7.2 Conservation of Momentum</w:t>
            </w:r>
          </w:p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 xml:space="preserve">SA7.3 Energy and Momentum </w:t>
            </w:r>
          </w:p>
          <w:p w:rsidR="005A15B4" w:rsidRPr="00904129" w:rsidRDefault="00D5114A" w:rsidP="00D5114A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SA8.1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14A">
              <w:rPr>
                <w:rFonts w:ascii="Times New Roman" w:hAnsi="Times New Roman"/>
                <w:b/>
                <w:sz w:val="20"/>
              </w:rPr>
              <w:t>Angular Kinematics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Turn in: FA7.2, FA7.3</w:t>
            </w:r>
            <w:r>
              <w:rPr>
                <w:rFonts w:ascii="Times New Roman" w:hAnsi="Times New Roman"/>
                <w:sz w:val="20"/>
              </w:rPr>
              <w:t>, FA8.1</w:t>
            </w:r>
          </w:p>
          <w:p w:rsidR="005A15B4" w:rsidRPr="00904129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Vector Momentum and COM labs</w:t>
            </w:r>
          </w:p>
        </w:tc>
      </w:tr>
      <w:tr w:rsidR="00EF0540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@%#$</w:t>
            </w:r>
          </w:p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93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EF0540" w:rsidRDefault="00EF0540" w:rsidP="0095754B">
            <w:pPr>
              <w:ind w:left="180" w:hanging="180"/>
              <w:rPr>
                <w:rFonts w:ascii="Times New Roman" w:hAnsi="Times New Roman"/>
                <w:sz w:val="52"/>
              </w:rPr>
            </w:pPr>
            <w:r w:rsidRPr="00EF0540">
              <w:rPr>
                <w:rFonts w:ascii="Times New Roman" w:hAnsi="Times New Roman"/>
                <w:sz w:val="52"/>
              </w:rPr>
              <w:t>Valuable Standardized Testing (VST)</w:t>
            </w: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5A15B4" w:rsidRPr="00904129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5A15B4" w:rsidRPr="00904129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D5114A" w:rsidP="007F3B7A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(some people finish up VST)</w:t>
            </w:r>
          </w:p>
          <w:p w:rsidR="00D5114A" w:rsidRDefault="00D5114A" w:rsidP="00D511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Pr="00D5114A" w:rsidRDefault="00D5114A" w:rsidP="002C621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5114A">
              <w:rPr>
                <w:rFonts w:ascii="Times New Roman" w:hAnsi="Times New Roman"/>
                <w:b/>
                <w:sz w:val="20"/>
              </w:rPr>
              <w:t>VF 8F-Torque, 8G-Moment of Inertia</w:t>
            </w:r>
          </w:p>
        </w:tc>
      </w:tr>
      <w:tr w:rsidR="00EF0540" w:rsidRPr="00904129" w:rsidTr="00D5114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904129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  <w:p w:rsidR="00EF0540" w:rsidRPr="00904129" w:rsidRDefault="00EF0540" w:rsidP="00722672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EF0540" w:rsidRPr="00904129" w:rsidRDefault="00EF0540" w:rsidP="00722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4245EB" w:rsidRDefault="00EF0540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4245EB">
              <w:rPr>
                <w:rFonts w:ascii="Times New Roman" w:hAnsi="Times New Roman"/>
                <w:b/>
                <w:sz w:val="20"/>
              </w:rPr>
              <w:t>SA8.2-Angular Dynamics (first 30)</w:t>
            </w:r>
          </w:p>
          <w:p w:rsidR="00EF0540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VF-8I Rolling Dynamics</w:t>
            </w:r>
          </w:p>
          <w:p w:rsidR="00EF0540" w:rsidRPr="00330CFD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DI-Rolling Dynamics Demo/Example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FA8.2</w:t>
            </w:r>
          </w:p>
        </w:tc>
      </w:tr>
      <w:tr w:rsidR="00EF0540" w:rsidRPr="00904129" w:rsidTr="00D5114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  <w:p w:rsidR="00EF0540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EF0540" w:rsidRPr="00904129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11/12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rPr>
                <w:rFonts w:ascii="Times New Roman" w:hAnsi="Times New Roman"/>
                <w:sz w:val="20"/>
              </w:rPr>
            </w:pPr>
            <w:r w:rsidRPr="00EF0540">
              <w:rPr>
                <w:rFonts w:ascii="Times New Roman" w:hAnsi="Times New Roman"/>
                <w:sz w:val="36"/>
              </w:rPr>
              <w:t>More Exciting Angular Stuff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rPr>
                <w:rFonts w:ascii="Times New Roman" w:hAnsi="Times New Roman"/>
                <w:sz w:val="20"/>
              </w:rPr>
            </w:pPr>
          </w:p>
        </w:tc>
      </w:tr>
      <w:tr w:rsidR="00EF0540" w:rsidRPr="00904129" w:rsidTr="00D5114A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70" w:type="dxa"/>
        </w:trPr>
        <w:tc>
          <w:tcPr>
            <w:tcW w:w="5310" w:type="dxa"/>
            <w:gridSpan w:val="2"/>
          </w:tcPr>
          <w:p w:rsidR="00EF0540" w:rsidRPr="00904129" w:rsidRDefault="00EF0540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Labs:</w:t>
            </w:r>
          </w:p>
          <w:p w:rsidR="00EF0540" w:rsidRPr="00904129" w:rsidRDefault="00EF0540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88707</wp:posOffset>
                  </wp:positionV>
                  <wp:extent cx="1245207" cy="2146852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129">
              <w:rPr>
                <w:rFonts w:ascii="Times New Roman" w:hAnsi="Times New Roman"/>
                <w:sz w:val="20"/>
              </w:rPr>
              <w:t>Cannon Lab (mini lab done in-class) /10 pts</w:t>
            </w:r>
          </w:p>
          <w:p w:rsidR="00EF0540" w:rsidRPr="00904129" w:rsidRDefault="00EF0540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Conservation of momentum lab (with the air track – collision of gliders) /40 pts</w:t>
            </w:r>
          </w:p>
          <w:p w:rsidR="00EF0540" w:rsidRPr="00904129" w:rsidRDefault="00EF0540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Vector Momentum Lab – 2-D vector momentum collision (simulation from the computer) /30 pts</w:t>
            </w:r>
          </w:p>
          <w:p w:rsidR="00EF0540" w:rsidRPr="00904129" w:rsidRDefault="00EF0540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 xml:space="preserve">7.1 – Impulse and momentum 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7.2 – Conservation of momentum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7.3 – Energy and Momentum</w:t>
            </w:r>
          </w:p>
          <w:p w:rsidR="00EF0540" w:rsidRPr="00904129" w:rsidRDefault="00EF0540" w:rsidP="00021D9E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6841A3" w:rsidRDefault="006841A3" w:rsidP="00EF0540">
      <w:pPr>
        <w:rPr>
          <w:rFonts w:ascii="Times New Roman" w:hAnsi="Times New Roman"/>
        </w:rPr>
      </w:pPr>
    </w:p>
    <w:sectPr w:rsidR="006841A3" w:rsidSect="00E73E3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E" w:rsidRDefault="00021D9E">
      <w:r>
        <w:separator/>
      </w:r>
    </w:p>
  </w:endnote>
  <w:endnote w:type="continuationSeparator" w:id="0">
    <w:p w:rsidR="00021D9E" w:rsidRDefault="000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E" w:rsidRDefault="00021D9E">
      <w:r>
        <w:separator/>
      </w:r>
    </w:p>
  </w:footnote>
  <w:footnote w:type="continuationSeparator" w:id="0">
    <w:p w:rsidR="00021D9E" w:rsidRDefault="000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383D"/>
    <w:multiLevelType w:val="hybridMultilevel"/>
    <w:tmpl w:val="503C7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676ABB"/>
    <w:multiLevelType w:val="hybridMultilevel"/>
    <w:tmpl w:val="EB524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6F4388"/>
    <w:multiLevelType w:val="hybridMultilevel"/>
    <w:tmpl w:val="0674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84"/>
    <w:rsid w:val="00017425"/>
    <w:rsid w:val="000203E5"/>
    <w:rsid w:val="00021D9E"/>
    <w:rsid w:val="0009055E"/>
    <w:rsid w:val="000A16E3"/>
    <w:rsid w:val="000F19F0"/>
    <w:rsid w:val="001563B2"/>
    <w:rsid w:val="001664A6"/>
    <w:rsid w:val="00237070"/>
    <w:rsid w:val="002532CC"/>
    <w:rsid w:val="0026331D"/>
    <w:rsid w:val="0027111D"/>
    <w:rsid w:val="002769AF"/>
    <w:rsid w:val="002906E1"/>
    <w:rsid w:val="002C6213"/>
    <w:rsid w:val="002E5FAD"/>
    <w:rsid w:val="00390AE0"/>
    <w:rsid w:val="003F1DE4"/>
    <w:rsid w:val="004036A7"/>
    <w:rsid w:val="00413E4A"/>
    <w:rsid w:val="00415894"/>
    <w:rsid w:val="004D35ED"/>
    <w:rsid w:val="005045A9"/>
    <w:rsid w:val="00535195"/>
    <w:rsid w:val="00536FD3"/>
    <w:rsid w:val="00587EB0"/>
    <w:rsid w:val="005A15B4"/>
    <w:rsid w:val="005B6963"/>
    <w:rsid w:val="00656CCD"/>
    <w:rsid w:val="006841A3"/>
    <w:rsid w:val="006A54DB"/>
    <w:rsid w:val="006D3F5E"/>
    <w:rsid w:val="006E1116"/>
    <w:rsid w:val="006F7942"/>
    <w:rsid w:val="00722672"/>
    <w:rsid w:val="00737E43"/>
    <w:rsid w:val="00795E1D"/>
    <w:rsid w:val="007D3DAB"/>
    <w:rsid w:val="007F3B7A"/>
    <w:rsid w:val="007F719C"/>
    <w:rsid w:val="008044FB"/>
    <w:rsid w:val="0080466A"/>
    <w:rsid w:val="00830D74"/>
    <w:rsid w:val="00845177"/>
    <w:rsid w:val="008850F4"/>
    <w:rsid w:val="008E7CEE"/>
    <w:rsid w:val="008F38DC"/>
    <w:rsid w:val="00904129"/>
    <w:rsid w:val="00907471"/>
    <w:rsid w:val="00953D81"/>
    <w:rsid w:val="0096512C"/>
    <w:rsid w:val="00985342"/>
    <w:rsid w:val="00987124"/>
    <w:rsid w:val="009F40F7"/>
    <w:rsid w:val="00A322A1"/>
    <w:rsid w:val="00A354BD"/>
    <w:rsid w:val="00A4693B"/>
    <w:rsid w:val="00A96C84"/>
    <w:rsid w:val="00B35919"/>
    <w:rsid w:val="00B41134"/>
    <w:rsid w:val="00B61EDE"/>
    <w:rsid w:val="00B67885"/>
    <w:rsid w:val="00B87178"/>
    <w:rsid w:val="00BB26AD"/>
    <w:rsid w:val="00BF2754"/>
    <w:rsid w:val="00C143FF"/>
    <w:rsid w:val="00C43C84"/>
    <w:rsid w:val="00C53C35"/>
    <w:rsid w:val="00C625D0"/>
    <w:rsid w:val="00C844E5"/>
    <w:rsid w:val="00C92DA5"/>
    <w:rsid w:val="00D0424B"/>
    <w:rsid w:val="00D109A5"/>
    <w:rsid w:val="00D26070"/>
    <w:rsid w:val="00D43E5D"/>
    <w:rsid w:val="00D5114A"/>
    <w:rsid w:val="00D56956"/>
    <w:rsid w:val="00DB3ED6"/>
    <w:rsid w:val="00E14F0F"/>
    <w:rsid w:val="00E3340A"/>
    <w:rsid w:val="00E55F1C"/>
    <w:rsid w:val="00E57FA4"/>
    <w:rsid w:val="00E73E3C"/>
    <w:rsid w:val="00EF0540"/>
    <w:rsid w:val="00F10990"/>
    <w:rsid w:val="00F60D3E"/>
    <w:rsid w:val="00FA67AC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A7"/>
    <w:rPr>
      <w:sz w:val="24"/>
    </w:rPr>
  </w:style>
  <w:style w:type="paragraph" w:styleId="Heading1">
    <w:name w:val="heading 1"/>
    <w:basedOn w:val="Normal"/>
    <w:next w:val="Normal"/>
    <w:qFormat/>
    <w:rsid w:val="004036A7"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036A7"/>
    <w:rPr>
      <w:position w:val="6"/>
      <w:sz w:val="16"/>
    </w:rPr>
  </w:style>
  <w:style w:type="paragraph" w:styleId="FootnoteText">
    <w:name w:val="footnote text"/>
    <w:basedOn w:val="Normal"/>
    <w:semiHidden/>
    <w:rsid w:val="004036A7"/>
    <w:rPr>
      <w:sz w:val="20"/>
    </w:rPr>
  </w:style>
  <w:style w:type="table" w:styleId="TableGrid">
    <w:name w:val="Table Grid"/>
    <w:basedOn w:val="TableNormal"/>
    <w:rsid w:val="003E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10</cp:revision>
  <cp:lastPrinted>2019-12-13T17:16:00Z</cp:lastPrinted>
  <dcterms:created xsi:type="dcterms:W3CDTF">2019-12-13T16:49:00Z</dcterms:created>
  <dcterms:modified xsi:type="dcterms:W3CDTF">2019-12-13T17:22:00Z</dcterms:modified>
</cp:coreProperties>
</file>