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5C" w:rsidRDefault="00A6055C" w:rsidP="00A6055C">
      <w:pPr>
        <w:jc w:val="righ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IB Physics</w:t>
      </w:r>
    </w:p>
    <w:p w:rsidR="00A6055C" w:rsidRPr="00E7082E" w:rsidRDefault="00A6055C" w:rsidP="00A6055C">
      <w:pPr>
        <w:jc w:val="right"/>
        <w:rPr>
          <w:rFonts w:ascii="Times New Roman" w:hAnsi="Times New Roman"/>
          <w:b/>
          <w:sz w:val="22"/>
        </w:rPr>
      </w:pPr>
      <w:r w:rsidRPr="00E7082E">
        <w:rPr>
          <w:rFonts w:ascii="Times New Roman" w:hAnsi="Times New Roman"/>
          <w:b/>
          <w:sz w:val="22"/>
        </w:rPr>
        <w:t>FA</w:t>
      </w:r>
      <w:r>
        <w:rPr>
          <w:rFonts w:ascii="Times New Roman" w:hAnsi="Times New Roman"/>
          <w:b/>
          <w:sz w:val="22"/>
        </w:rPr>
        <w:t>7.</w:t>
      </w:r>
      <w:r w:rsidR="00BC23CD">
        <w:rPr>
          <w:rFonts w:ascii="Times New Roman" w:hAnsi="Times New Roman"/>
          <w:b/>
          <w:sz w:val="22"/>
        </w:rPr>
        <w:t>3</w:t>
      </w:r>
      <w:r>
        <w:rPr>
          <w:rFonts w:ascii="Times New Roman" w:hAnsi="Times New Roman"/>
          <w:b/>
          <w:sz w:val="22"/>
        </w:rPr>
        <w:t xml:space="preserve"> - </w:t>
      </w:r>
      <w:r w:rsidR="00BC23CD">
        <w:rPr>
          <w:rFonts w:ascii="Times New Roman" w:hAnsi="Times New Roman"/>
          <w:b/>
          <w:sz w:val="22"/>
        </w:rPr>
        <w:t>Energy and Momentum</w:t>
      </w:r>
    </w:p>
    <w:p w:rsidR="00A6055C" w:rsidRPr="00E7082E" w:rsidRDefault="00A6055C" w:rsidP="00A6055C">
      <w:pPr>
        <w:rPr>
          <w:rFonts w:ascii="Times New Roman" w:hAnsi="Times New Roman"/>
          <w:u w:val="single"/>
        </w:rPr>
      </w:pPr>
      <w:r w:rsidRPr="00E7082E">
        <w:rPr>
          <w:rFonts w:ascii="Times New Roman" w:hAnsi="Times New Roman"/>
        </w:rPr>
        <w:t>Name</w:t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</w:p>
    <w:p w:rsidR="00A6055C" w:rsidRPr="00E7082E" w:rsidRDefault="00A6055C" w:rsidP="00A6055C">
      <w:pPr>
        <w:rPr>
          <w:rFonts w:ascii="Times New Roman" w:hAnsi="Times New Roman"/>
          <w:u w:val="single"/>
        </w:rPr>
      </w:pPr>
    </w:p>
    <w:p w:rsidR="00A6055C" w:rsidRPr="00E7082E" w:rsidRDefault="00BC23CD" w:rsidP="00A6055C">
      <w:pPr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</w:rPr>
        <w:t xml:space="preserve">Movie Watching </w:t>
      </w:r>
      <w:r w:rsidR="003918B0">
        <w:rPr>
          <w:rFonts w:ascii="Times New Roman" w:hAnsi="Times New Roman"/>
          <w:sz w:val="26"/>
        </w:rPr>
        <w:t xml:space="preserve"> Pet Peeve</w:t>
      </w:r>
      <w:r>
        <w:rPr>
          <w:rFonts w:ascii="Times New Roman" w:hAnsi="Times New Roman"/>
          <w:sz w:val="26"/>
          <w:u w:val="single"/>
        </w:rPr>
        <w:tab/>
      </w:r>
      <w:r w:rsidR="00A6055C" w:rsidRPr="00E7082E">
        <w:rPr>
          <w:rFonts w:ascii="Times New Roman" w:hAnsi="Times New Roman"/>
          <w:sz w:val="26"/>
          <w:u w:val="single"/>
        </w:rPr>
        <w:tab/>
      </w:r>
      <w:r w:rsidR="00A6055C" w:rsidRPr="00E7082E">
        <w:rPr>
          <w:rFonts w:ascii="Times New Roman" w:hAnsi="Times New Roman"/>
          <w:sz w:val="26"/>
          <w:u w:val="single"/>
        </w:rPr>
        <w:tab/>
      </w:r>
      <w:r w:rsidR="003918B0">
        <w:rPr>
          <w:rFonts w:ascii="Times New Roman" w:hAnsi="Times New Roman"/>
          <w:sz w:val="26"/>
          <w:u w:val="single"/>
        </w:rPr>
        <w:tab/>
      </w:r>
      <w:r w:rsidR="003918B0">
        <w:rPr>
          <w:rFonts w:ascii="Times New Roman" w:hAnsi="Times New Roman"/>
          <w:sz w:val="26"/>
          <w:u w:val="single"/>
        </w:rPr>
        <w:tab/>
      </w:r>
      <w:r w:rsidR="003918B0">
        <w:rPr>
          <w:rFonts w:ascii="Times New Roman" w:hAnsi="Times New Roman"/>
          <w:sz w:val="26"/>
          <w:u w:val="single"/>
        </w:rPr>
        <w:tab/>
      </w:r>
      <w:r w:rsidR="00A6055C" w:rsidRPr="00E7082E">
        <w:rPr>
          <w:rFonts w:ascii="Times New Roman" w:hAnsi="Times New Roman"/>
          <w:sz w:val="26"/>
          <w:u w:val="single"/>
        </w:rPr>
        <w:tab/>
      </w:r>
      <w:r w:rsidR="00A6055C" w:rsidRPr="00E7082E">
        <w:rPr>
          <w:rFonts w:ascii="Times New Roman" w:hAnsi="Times New Roman"/>
          <w:sz w:val="26"/>
          <w:u w:val="single"/>
        </w:rPr>
        <w:tab/>
      </w:r>
      <w:r w:rsidR="00A6055C" w:rsidRPr="00E7082E">
        <w:rPr>
          <w:rFonts w:ascii="Times New Roman" w:hAnsi="Times New Roman"/>
          <w:sz w:val="26"/>
          <w:u w:val="single"/>
        </w:rPr>
        <w:tab/>
      </w:r>
      <w:r w:rsidR="00A6055C" w:rsidRPr="00E7082E">
        <w:rPr>
          <w:rFonts w:ascii="Times New Roman" w:hAnsi="Times New Roman"/>
          <w:sz w:val="26"/>
          <w:u w:val="single"/>
        </w:rPr>
        <w:tab/>
      </w:r>
    </w:p>
    <w:p w:rsidR="001F27A5" w:rsidRDefault="001F27A5" w:rsidP="001F27A5">
      <w:pPr>
        <w:rPr>
          <w:rFonts w:ascii="Times New Roman" w:hAnsi="Times New Roman"/>
          <w:sz w:val="16"/>
        </w:rPr>
      </w:pPr>
      <w:r w:rsidRPr="00BB0E12">
        <w:rPr>
          <w:rFonts w:ascii="Times New Roman" w:hAnsi="Times New Roman"/>
          <w:sz w:val="16"/>
        </w:rPr>
        <w:t>When you have finished this, go to the website and check your answers.  If you got a problem wrong, cross it off on the front, and do it correctly on the back.</w:t>
      </w:r>
    </w:p>
    <w:p w:rsidR="005C500B" w:rsidRPr="005C500B" w:rsidRDefault="00A6055C" w:rsidP="005C500B">
      <w:pPr>
        <w:rPr>
          <w:rFonts w:ascii="Times New Roman" w:hAnsi="Times New Roman"/>
          <w:b/>
        </w:rPr>
      </w:pPr>
      <w:r w:rsidRPr="00E7082E">
        <w:rPr>
          <w:rFonts w:ascii="Times New Roman" w:hAnsi="Times New Roman"/>
          <w:b/>
        </w:rPr>
        <w:t>Show your work, and circle your answers and use sig figs to receive full credit.</w:t>
      </w:r>
    </w:p>
    <w:p w:rsidR="00FA687E" w:rsidRDefault="00FA687E">
      <w:pPr>
        <w:ind w:left="270" w:hanging="270"/>
      </w:pPr>
      <w:r>
        <w:t>1</w:t>
      </w:r>
      <w:r w:rsidR="00BC23CD">
        <w:t>-2</w:t>
      </w:r>
      <w:r>
        <w:t xml:space="preserve">. </w:t>
      </w:r>
      <w:r w:rsidR="005C500B" w:rsidRPr="005C500B">
        <w:t xml:space="preserve">A </w:t>
      </w:r>
      <w:r w:rsidR="005C500B">
        <w:t>145</w:t>
      </w:r>
      <w:r w:rsidR="005C500B" w:rsidRPr="005C500B">
        <w:t xml:space="preserve"> gram air track glider going 0.150 m/s collides head on with a </w:t>
      </w:r>
      <w:r w:rsidR="005C500B">
        <w:t>301</w:t>
      </w:r>
      <w:r w:rsidR="005C500B" w:rsidRPr="005C500B">
        <w:t xml:space="preserve"> gram glider going the other way at 0.</w:t>
      </w:r>
      <w:r w:rsidR="005C500B">
        <w:t>43</w:t>
      </w:r>
      <w:r w:rsidR="005C500B" w:rsidRPr="005C500B">
        <w:t>0 m/s. The gliders then stick together.</w:t>
      </w:r>
    </w:p>
    <w:p w:rsidR="00BC23CD" w:rsidRDefault="00BC23CD">
      <w:pPr>
        <w:ind w:left="270" w:hanging="270"/>
      </w:pPr>
      <w:r>
        <w:t xml:space="preserve">1. </w:t>
      </w:r>
      <w:r w:rsidR="005C500B" w:rsidRPr="005C500B">
        <w:t>What is their post collision speed?</w:t>
      </w:r>
      <w:r w:rsidR="00640C35">
        <w:t xml:space="preserve"> </w:t>
      </w:r>
      <w:r w:rsidR="00640C35" w:rsidRPr="006A7E90">
        <w:rPr>
          <w:sz w:val="18"/>
        </w:rPr>
        <w:t>(save this number without rounding...)</w:t>
      </w: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Pr="006A7E90" w:rsidRDefault="00FA687E">
      <w:pPr>
        <w:ind w:left="270" w:hanging="270"/>
        <w:rPr>
          <w:sz w:val="20"/>
        </w:rPr>
      </w:pPr>
      <w:r>
        <w:t xml:space="preserve">2. </w:t>
      </w:r>
      <w:r w:rsidR="005C500B" w:rsidRPr="005C500B">
        <w:t>How much kinetic energy is lost in the collision?</w:t>
      </w:r>
      <w:r w:rsidR="00BC23CD">
        <w:t xml:space="preserve">  </w:t>
      </w:r>
      <w:r w:rsidR="00BC23CD" w:rsidRPr="006A7E90">
        <w:rPr>
          <w:sz w:val="18"/>
        </w:rPr>
        <w:t>(Calculate the KE before, and after</w:t>
      </w:r>
      <w:r w:rsidR="005C500B" w:rsidRPr="006A7E90">
        <w:rPr>
          <w:sz w:val="18"/>
        </w:rPr>
        <w:t>.  Convert grams to kg</w:t>
      </w:r>
      <w:r w:rsidR="00BC23CD" w:rsidRPr="006A7E90">
        <w:rPr>
          <w:sz w:val="18"/>
        </w:rPr>
        <w:t>)</w:t>
      </w:r>
      <w:r w:rsidR="00A31BC9" w:rsidRPr="006A7E90">
        <w:rPr>
          <w:sz w:val="20"/>
        </w:rPr>
        <w:t xml:space="preserve"> </w:t>
      </w: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BC23CD" w:rsidRDefault="00FA687E">
      <w:pPr>
        <w:ind w:left="270" w:hanging="270"/>
      </w:pPr>
      <w:r>
        <w:t>3</w:t>
      </w:r>
      <w:r w:rsidR="00BC23CD">
        <w:t>-4</w:t>
      </w:r>
      <w:r>
        <w:t>.</w:t>
      </w:r>
      <w:r w:rsidR="00BA45EE">
        <w:t xml:space="preserve"> A 0.0068</w:t>
      </w:r>
      <w:r w:rsidR="00BC23CD">
        <w:t xml:space="preserve"> kg bullet traveling 392 m/s straight upwards sticks into a 0.245</w:t>
      </w:r>
      <w:r w:rsidR="00BA45EE">
        <w:t>0</w:t>
      </w:r>
      <w:r w:rsidR="00BC23CD">
        <w:t xml:space="preserve"> kg block of wood.  </w:t>
      </w:r>
    </w:p>
    <w:p w:rsidR="00BC23CD" w:rsidRDefault="00BC23CD">
      <w:pPr>
        <w:ind w:left="270" w:hanging="270"/>
      </w:pPr>
      <w:r>
        <w:t>3. What is the velocity of the block and bullet just after the collision?</w:t>
      </w: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  <w:r>
        <w:t xml:space="preserve">4.  </w:t>
      </w:r>
      <w:r w:rsidR="00BC23CD">
        <w:t>How high does the block of wood rise with the bullet in it before it starts to fall back down?</w:t>
      </w: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  <w:r>
        <w:t xml:space="preserve">5. </w:t>
      </w:r>
      <w:r w:rsidR="00BC23CD">
        <w:t xml:space="preserve">A </w:t>
      </w:r>
      <w:r w:rsidR="00C35030">
        <w:t xml:space="preserve">bullet with a mass of 2.60 grams strikes a </w:t>
      </w:r>
      <w:r w:rsidR="00BC23CD">
        <w:t>ballistic pendulum has a mas</w:t>
      </w:r>
      <w:r w:rsidR="006A12B3">
        <w:t xml:space="preserve">s of </w:t>
      </w:r>
      <w:r w:rsidR="00C35030">
        <w:t>345 grams.</w:t>
      </w:r>
      <w:r w:rsidR="00BC23CD">
        <w:t xml:space="preserve"> If it swings up to a height of 0.</w:t>
      </w:r>
      <w:r w:rsidR="006A12B3">
        <w:t>356</w:t>
      </w:r>
      <w:r w:rsidR="00BC23CD">
        <w:t xml:space="preserve"> m, what was the speed of the bullet before it hit the pendulum?</w:t>
      </w:r>
    </w:p>
    <w:p w:rsidR="00FA687E" w:rsidRDefault="00FA687E"/>
    <w:p w:rsidR="00FA687E" w:rsidRDefault="00FA687E"/>
    <w:sectPr w:rsidR="00FA687E" w:rsidSect="00B331CC">
      <w:pgSz w:w="12240" w:h="15840"/>
      <w:pgMar w:top="720" w:right="1080" w:bottom="72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oNotTrackMoves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FA687E"/>
    <w:rsid w:val="00004C2D"/>
    <w:rsid w:val="00073EE6"/>
    <w:rsid w:val="000D6BC0"/>
    <w:rsid w:val="001E0F86"/>
    <w:rsid w:val="001F27A5"/>
    <w:rsid w:val="00275A96"/>
    <w:rsid w:val="00321D5E"/>
    <w:rsid w:val="003918B0"/>
    <w:rsid w:val="003E5E3A"/>
    <w:rsid w:val="00400ABC"/>
    <w:rsid w:val="005C500B"/>
    <w:rsid w:val="00640C35"/>
    <w:rsid w:val="00670BB7"/>
    <w:rsid w:val="006A12B3"/>
    <w:rsid w:val="006A7E90"/>
    <w:rsid w:val="007836DB"/>
    <w:rsid w:val="00837C22"/>
    <w:rsid w:val="00955F44"/>
    <w:rsid w:val="00962D2C"/>
    <w:rsid w:val="00A31BC9"/>
    <w:rsid w:val="00A6055C"/>
    <w:rsid w:val="00B23CE9"/>
    <w:rsid w:val="00B331CC"/>
    <w:rsid w:val="00BA45EE"/>
    <w:rsid w:val="00BC23CD"/>
    <w:rsid w:val="00C35030"/>
    <w:rsid w:val="00CC48FF"/>
    <w:rsid w:val="00D7128B"/>
    <w:rsid w:val="00DF7885"/>
    <w:rsid w:val="00F61B15"/>
    <w:rsid w:val="00FA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8FF"/>
    <w:rPr>
      <w:sz w:val="24"/>
    </w:rPr>
  </w:style>
  <w:style w:type="paragraph" w:styleId="Heading1">
    <w:name w:val="heading 1"/>
    <w:basedOn w:val="Normal"/>
    <w:next w:val="Normal"/>
    <w:qFormat/>
    <w:rsid w:val="00CC48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C48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C48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C48F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rsid w:val="00CC48FF"/>
    <w:pPr>
      <w:spacing w:after="120"/>
    </w:pPr>
  </w:style>
  <w:style w:type="paragraph" w:styleId="Subtitle">
    <w:name w:val="Subtitle"/>
    <w:basedOn w:val="Normal"/>
    <w:qFormat/>
    <w:rsid w:val="00CC48FF"/>
    <w:pPr>
      <w:spacing w:after="60"/>
      <w:jc w:val="center"/>
      <w:outlineLvl w:val="1"/>
    </w:pPr>
    <w:rPr>
      <w:rFonts w:ascii="Arial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Chris Murray</dc:creator>
  <cp:lastModifiedBy>Chris Murray</cp:lastModifiedBy>
  <cp:revision>19</cp:revision>
  <cp:lastPrinted>2007-02-27T18:49:00Z</cp:lastPrinted>
  <dcterms:created xsi:type="dcterms:W3CDTF">2015-01-27T03:49:00Z</dcterms:created>
  <dcterms:modified xsi:type="dcterms:W3CDTF">2019-01-05T23:37:00Z</dcterms:modified>
</cp:coreProperties>
</file>