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174DCD">
        <w:rPr>
          <w:rFonts w:ascii="Times New Roman" w:hAnsi="Times New Roman"/>
          <w:b/>
        </w:rPr>
        <w:t xml:space="preserve">Work and </w:t>
      </w:r>
      <w:r w:rsidR="006152C1">
        <w:rPr>
          <w:rFonts w:ascii="Times New Roman" w:hAnsi="Times New Roman"/>
          <w:b/>
        </w:rPr>
        <w:t>Power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174DCD">
        <w:rPr>
          <w:rFonts w:ascii="Times New Roman" w:hAnsi="Times New Roman"/>
          <w:b/>
        </w:rPr>
        <w:t>I</w:t>
      </w:r>
      <w:r w:rsidR="00237C5C" w:rsidRPr="00502B61">
        <w:rPr>
          <w:rFonts w:ascii="Times New Roman" w:hAnsi="Times New Roman"/>
          <w:b/>
        </w:rPr>
        <w:t>)</w:t>
      </w:r>
      <w:r w:rsidR="00174DCD">
        <w:rPr>
          <w:rFonts w:ascii="Times New Roman" w:hAnsi="Times New Roman"/>
          <w:b/>
        </w:rPr>
        <w:tab/>
      </w:r>
      <w:r w:rsidR="00F20790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174DCD" w:rsidRPr="00174DCD" w:rsidRDefault="00174DCD">
      <w:pPr>
        <w:rPr>
          <w:rFonts w:ascii="Times New Roman" w:hAnsi="Times New Roman"/>
        </w:rPr>
      </w:pPr>
    </w:p>
    <w:p w:rsidR="00174DCD" w:rsidRDefault="00407E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808125" cy="1514475"/>
            <wp:effectExtent l="19050" t="0" r="18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05" cy="15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DE" w:rsidRDefault="00407EDE">
      <w:pPr>
        <w:rPr>
          <w:rFonts w:ascii="Times New Roman" w:hAnsi="Times New Roman"/>
        </w:rPr>
      </w:pPr>
      <w:r w:rsidRPr="00407EDE">
        <w:rPr>
          <w:rFonts w:ascii="Times New Roman" w:hAnsi="Times New Roman"/>
        </w:rPr>
        <w:t>Example 1 - A 840 W winch can lift a 2350 kg Land Rover up 8.2 m into a tree in what time?</w:t>
      </w: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  <w:r w:rsidRPr="00407EDE">
        <w:rPr>
          <w:rFonts w:ascii="Times New Roman" w:hAnsi="Times New Roman"/>
        </w:rPr>
        <w:t xml:space="preserve">Example 2  - Gumi </w:t>
      </w:r>
      <w:proofErr w:type="spellStart"/>
      <w:r w:rsidRPr="00407EDE">
        <w:rPr>
          <w:rFonts w:ascii="Times New Roman" w:hAnsi="Times New Roman"/>
        </w:rPr>
        <w:t>Baere</w:t>
      </w:r>
      <w:proofErr w:type="spellEnd"/>
      <w:r w:rsidRPr="00407EDE">
        <w:rPr>
          <w:rFonts w:ascii="Times New Roman" w:hAnsi="Times New Roman"/>
        </w:rPr>
        <w:t xml:space="preserve"> drags a 45.1 kg box that has a coefficient of friction between it and the floor of 0.34 a distance of 16 m in 11.7 seconds.  What is her power output?</w:t>
      </w: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</w:p>
    <w:p w:rsidR="00407EDE" w:rsidRDefault="00407EDE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07EDE" w:rsidTr="00407EDE">
        <w:trPr>
          <w:trHeight w:val="3095"/>
        </w:trPr>
        <w:tc>
          <w:tcPr>
            <w:tcW w:w="5148" w:type="dxa"/>
          </w:tcPr>
          <w:p w:rsidR="00407EDE" w:rsidRDefault="00407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07EDE">
              <w:rPr>
                <w:rFonts w:ascii="Times New Roman" w:hAnsi="Times New Roman"/>
              </w:rPr>
              <w:t>What must be the power rating of a motor if it is to lift a 560 kg elevator up 3.2 m in 1.5 seconds?</w:t>
            </w:r>
            <w:r>
              <w:rPr>
                <w:rFonts w:ascii="Times New Roman" w:hAnsi="Times New Roman"/>
              </w:rPr>
              <w:t xml:space="preserve"> (11,700 W)</w:t>
            </w:r>
          </w:p>
        </w:tc>
        <w:tc>
          <w:tcPr>
            <w:tcW w:w="5148" w:type="dxa"/>
          </w:tcPr>
          <w:p w:rsidR="00407EDE" w:rsidRDefault="00407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07EDE">
              <w:rPr>
                <w:rFonts w:ascii="Times New Roman" w:hAnsi="Times New Roman"/>
              </w:rPr>
              <w:t xml:space="preserve">A 560. W winch can lift a car 5.2 m in 37 seconds.  What must be the mass of the car? </w:t>
            </w:r>
          </w:p>
          <w:p w:rsidR="00407EDE" w:rsidRDefault="00407EDE">
            <w:pPr>
              <w:rPr>
                <w:rFonts w:ascii="Times New Roman" w:hAnsi="Times New Roman"/>
              </w:rPr>
            </w:pPr>
            <w:r w:rsidRPr="00407EDE">
              <w:rPr>
                <w:rFonts w:ascii="Times New Roman" w:hAnsi="Times New Roman"/>
              </w:rPr>
              <w:t>1 HP = 745.7 W</w:t>
            </w:r>
            <w:r>
              <w:rPr>
                <w:rFonts w:ascii="Times New Roman" w:hAnsi="Times New Roman"/>
              </w:rPr>
              <w:t xml:space="preserve"> (407 kg)</w:t>
            </w:r>
          </w:p>
        </w:tc>
      </w:tr>
      <w:tr w:rsidR="00407EDE" w:rsidTr="00407EDE">
        <w:trPr>
          <w:trHeight w:val="3860"/>
        </w:trPr>
        <w:tc>
          <w:tcPr>
            <w:tcW w:w="5148" w:type="dxa"/>
          </w:tcPr>
          <w:p w:rsidR="00407EDE" w:rsidRDefault="00407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07EDE">
              <w:rPr>
                <w:rFonts w:ascii="Times New Roman" w:hAnsi="Times New Roman"/>
              </w:rPr>
              <w:t>Red Elk leads a dog team that can put out 2.5 kW of power.  They skid a 312 kg sled a distance of 340 m in 93 seconds.  What must be the coefficient of friction?</w:t>
            </w:r>
            <w:r>
              <w:rPr>
                <w:rFonts w:ascii="Times New Roman" w:hAnsi="Times New Roman"/>
              </w:rPr>
              <w:t xml:space="preserve"> (0.22)</w:t>
            </w:r>
          </w:p>
        </w:tc>
        <w:tc>
          <w:tcPr>
            <w:tcW w:w="5148" w:type="dxa"/>
          </w:tcPr>
          <w:p w:rsidR="00407EDE" w:rsidRPr="00407EDE" w:rsidRDefault="00407EDE" w:rsidP="00407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07EDE">
              <w:rPr>
                <w:rFonts w:ascii="Times New Roman" w:hAnsi="Times New Roman"/>
              </w:rPr>
              <w:t xml:space="preserve">A 50.0 HP tractor can drag a 982 kg load how far in a minute if the coefficient of friction between the load and the ground is 0.780.  </w:t>
            </w:r>
          </w:p>
          <w:p w:rsidR="00407EDE" w:rsidRDefault="00407EDE" w:rsidP="00407EDE">
            <w:pPr>
              <w:rPr>
                <w:rFonts w:ascii="Times New Roman" w:hAnsi="Times New Roman"/>
              </w:rPr>
            </w:pPr>
            <w:r w:rsidRPr="00407EDE">
              <w:rPr>
                <w:rFonts w:ascii="Times New Roman" w:hAnsi="Times New Roman"/>
              </w:rPr>
              <w:t>1 HP = 745.7 W</w:t>
            </w:r>
            <w:r>
              <w:rPr>
                <w:rFonts w:ascii="Times New Roman" w:hAnsi="Times New Roman"/>
              </w:rPr>
              <w:t xml:space="preserve"> (298 m)</w:t>
            </w:r>
          </w:p>
        </w:tc>
      </w:tr>
    </w:tbl>
    <w:p w:rsidR="00407EDE" w:rsidRPr="00174DCD" w:rsidRDefault="00407EDE">
      <w:pPr>
        <w:rPr>
          <w:rFonts w:ascii="Times New Roman" w:hAnsi="Times New Roman"/>
        </w:rPr>
      </w:pPr>
    </w:p>
    <w:sectPr w:rsidR="00407EDE" w:rsidRPr="00174DCD" w:rsidSect="000B4150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0F44BF"/>
    <w:rsid w:val="001025CD"/>
    <w:rsid w:val="001234A7"/>
    <w:rsid w:val="00174DCD"/>
    <w:rsid w:val="001968C8"/>
    <w:rsid w:val="001A7534"/>
    <w:rsid w:val="001B0276"/>
    <w:rsid w:val="001E14FD"/>
    <w:rsid w:val="00237C5C"/>
    <w:rsid w:val="002D3383"/>
    <w:rsid w:val="00306AA3"/>
    <w:rsid w:val="00327291"/>
    <w:rsid w:val="0038751C"/>
    <w:rsid w:val="003B5974"/>
    <w:rsid w:val="003E0BD7"/>
    <w:rsid w:val="00406287"/>
    <w:rsid w:val="00407EDE"/>
    <w:rsid w:val="00420A40"/>
    <w:rsid w:val="00491280"/>
    <w:rsid w:val="004C7F68"/>
    <w:rsid w:val="00502B61"/>
    <w:rsid w:val="00523337"/>
    <w:rsid w:val="00565230"/>
    <w:rsid w:val="005C09DE"/>
    <w:rsid w:val="005C4A10"/>
    <w:rsid w:val="006152C1"/>
    <w:rsid w:val="00622C80"/>
    <w:rsid w:val="006D548C"/>
    <w:rsid w:val="006E2337"/>
    <w:rsid w:val="006F15F2"/>
    <w:rsid w:val="0072241B"/>
    <w:rsid w:val="00745029"/>
    <w:rsid w:val="0074778F"/>
    <w:rsid w:val="0075722D"/>
    <w:rsid w:val="007877F3"/>
    <w:rsid w:val="00792708"/>
    <w:rsid w:val="007A275A"/>
    <w:rsid w:val="007B1A41"/>
    <w:rsid w:val="0084096C"/>
    <w:rsid w:val="008F5460"/>
    <w:rsid w:val="00910D00"/>
    <w:rsid w:val="0091673E"/>
    <w:rsid w:val="0098570A"/>
    <w:rsid w:val="00A63DB0"/>
    <w:rsid w:val="00A77A9A"/>
    <w:rsid w:val="00B1494F"/>
    <w:rsid w:val="00B535DF"/>
    <w:rsid w:val="00B56105"/>
    <w:rsid w:val="00B72F17"/>
    <w:rsid w:val="00C00DC3"/>
    <w:rsid w:val="00C300B1"/>
    <w:rsid w:val="00CE35AC"/>
    <w:rsid w:val="00CF3530"/>
    <w:rsid w:val="00D37B53"/>
    <w:rsid w:val="00D7779E"/>
    <w:rsid w:val="00DA5835"/>
    <w:rsid w:val="00E72033"/>
    <w:rsid w:val="00E7503E"/>
    <w:rsid w:val="00EE656D"/>
    <w:rsid w:val="00EE75DE"/>
    <w:rsid w:val="00F20790"/>
    <w:rsid w:val="00F3516A"/>
    <w:rsid w:val="00F54360"/>
    <w:rsid w:val="00F83B33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4</cp:revision>
  <dcterms:created xsi:type="dcterms:W3CDTF">2018-12-02T23:03:00Z</dcterms:created>
  <dcterms:modified xsi:type="dcterms:W3CDTF">2018-12-03T02:08:00Z</dcterms:modified>
</cp:coreProperties>
</file>