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03" w:rsidRPr="002158C9" w:rsidRDefault="002E5A03">
      <w:pPr>
        <w:pStyle w:val="Title"/>
        <w:rPr>
          <w:rFonts w:ascii="Times New Roman" w:hAnsi="Times New Roman"/>
          <w:sz w:val="32"/>
        </w:rPr>
      </w:pPr>
      <w:r w:rsidRPr="002158C9">
        <w:rPr>
          <w:rFonts w:ascii="Times New Roman" w:hAnsi="Times New Roman"/>
          <w:sz w:val="32"/>
        </w:rPr>
        <w:t>IB Physics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  <w:r w:rsidRPr="002158C9">
        <w:rPr>
          <w:rFonts w:ascii="Times New Roman" w:hAnsi="Times New Roman"/>
          <w:sz w:val="22"/>
        </w:rPr>
        <w:t xml:space="preserve">Chapter 5 </w:t>
      </w:r>
      <w:r w:rsidR="003D0E19">
        <w:rPr>
          <w:rFonts w:ascii="Times New Roman" w:hAnsi="Times New Roman"/>
          <w:sz w:val="22"/>
        </w:rPr>
        <w:t xml:space="preserve">and 6 </w:t>
      </w:r>
      <w:r w:rsidRPr="002158C9">
        <w:rPr>
          <w:rFonts w:ascii="Times New Roman" w:hAnsi="Times New Roman"/>
          <w:sz w:val="22"/>
        </w:rPr>
        <w:t>Syllabus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  <w:r w:rsidRPr="002158C9">
        <w:rPr>
          <w:rFonts w:ascii="Times New Roman" w:hAnsi="Times New Roman"/>
          <w:sz w:val="22"/>
        </w:rPr>
        <w:t>Gravity and Circular Motion</w:t>
      </w:r>
    </w:p>
    <w:p w:rsidR="002E5A03" w:rsidRPr="002158C9" w:rsidRDefault="003D0E1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Work and Energy</w:t>
      </w:r>
    </w:p>
    <w:tbl>
      <w:tblPr>
        <w:tblW w:w="891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90"/>
        <w:gridCol w:w="5130"/>
        <w:gridCol w:w="2790"/>
      </w:tblGrid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Block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87F23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sz w:val="22"/>
                <w:szCs w:val="22"/>
              </w:rPr>
              <w:t xml:space="preserve">Due  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C5BFD" w:rsidRDefault="006C5BFD" w:rsidP="006C5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</w:p>
          <w:p w:rsidR="00380548" w:rsidRPr="00A87F23" w:rsidRDefault="006C5BFD" w:rsidP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19/20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-Barrel of Bricks</w:t>
            </w:r>
          </w:p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 w:rsidR="009B7472">
              <w:rPr>
                <w:rFonts w:ascii="Times New Roman" w:hAnsi="Times New Roman"/>
                <w:sz w:val="22"/>
                <w:szCs w:val="22"/>
              </w:rPr>
              <w:t>Plate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</w:p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-FA5.1-Circular Motion</w:t>
            </w:r>
          </w:p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-Vertical Circle Demo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Default="00380548" w:rsidP="009F3349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 5A, 5B</w:t>
            </w:r>
          </w:p>
          <w:p w:rsidR="00060ADD" w:rsidRPr="00060ADD" w:rsidRDefault="00060ADD" w:rsidP="009F3349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60ADD">
              <w:rPr>
                <w:rFonts w:ascii="Times New Roman" w:hAnsi="Times New Roman"/>
                <w:sz w:val="22"/>
                <w:szCs w:val="22"/>
              </w:rPr>
              <w:t>Turn in: Plate lab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6C5BFD" w:rsidRDefault="006C5BFD" w:rsidP="006C5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</w:p>
          <w:p w:rsidR="00380548" w:rsidRPr="00A87F23" w:rsidRDefault="006C5BFD" w:rsidP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21/22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Default="00380548" w:rsidP="002E5A03">
            <w:pPr>
              <w:pStyle w:val="FootnoteText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-Vertical Circle</w:t>
            </w:r>
          </w:p>
          <w:p w:rsidR="007A44F2" w:rsidRPr="009B774C" w:rsidRDefault="007A44F2" w:rsidP="002E5A03">
            <w:pPr>
              <w:pStyle w:val="FootnoteText"/>
              <w:rPr>
                <w:rFonts w:ascii="Times New Roman" w:hAnsi="Times New Roman"/>
                <w:sz w:val="22"/>
                <w:szCs w:val="22"/>
              </w:rPr>
            </w:pPr>
            <w:r w:rsidRPr="007A44F2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>
              <w:rPr>
                <w:rFonts w:ascii="Times New Roman" w:hAnsi="Times New Roman"/>
                <w:sz w:val="22"/>
                <w:szCs w:val="22"/>
              </w:rPr>
              <w:t>-FA5.2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 5C1, 5C2, 5D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380548" w:rsidRDefault="00380548" w:rsidP="00321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380548" w:rsidP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5BFD">
              <w:rPr>
                <w:rFonts w:ascii="Times New Roman" w:hAnsi="Times New Roman"/>
                <w:sz w:val="18"/>
                <w:szCs w:val="18"/>
              </w:rPr>
              <w:t>2/3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2A2D35" w:rsidP="00474071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SA5.2-Vertical Circle (f</w:t>
            </w:r>
            <w:r w:rsidR="00380548" w:rsidRPr="009B774C">
              <w:rPr>
                <w:rFonts w:ascii="Times New Roman" w:hAnsi="Times New Roman"/>
                <w:b/>
                <w:sz w:val="22"/>
                <w:szCs w:val="22"/>
              </w:rPr>
              <w:t>irst 30)</w:t>
            </w:r>
          </w:p>
          <w:p w:rsidR="00380548" w:rsidRPr="009B774C" w:rsidRDefault="00380548" w:rsidP="00474071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VF-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5E Gravity</w:t>
            </w:r>
          </w:p>
          <w:p w:rsidR="00FD2D75" w:rsidRPr="009B774C" w:rsidRDefault="00FD2D75" w:rsidP="00474071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-Gravity problems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8A617D" w:rsidP="003E41FD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sz w:val="22"/>
                <w:szCs w:val="22"/>
              </w:rPr>
              <w:t>Turn in: FA5.2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380548" w:rsidRDefault="00380548" w:rsidP="00321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380548" w:rsidP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5BFD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-5.3 Orbit Problems</w:t>
            </w:r>
          </w:p>
          <w:p w:rsidR="00CF1F29" w:rsidRPr="009B774C" w:rsidRDefault="00CF1F29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-5H Banked Corners (optional)</w:t>
            </w:r>
          </w:p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 5E, 5F, 5G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/1</w:t>
            </w:r>
          </w:p>
          <w:p w:rsidR="00380548" w:rsidRDefault="00380548" w:rsidP="00321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380548" w:rsidP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5BFD">
              <w:rPr>
                <w:rFonts w:ascii="Times New Roman" w:hAnsi="Times New Roman"/>
                <w:sz w:val="18"/>
                <w:szCs w:val="18"/>
              </w:rPr>
              <w:t>6/9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-FA5.3</w:t>
            </w:r>
          </w:p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-Orbit Lab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FD2D75" w:rsidP="00D5022F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A,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10/11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2A2D35" w:rsidP="00380548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SA5.3-Orbit Problems (f</w:t>
            </w:r>
            <w:r w:rsidR="00380548" w:rsidRPr="009B774C">
              <w:rPr>
                <w:rFonts w:ascii="Times New Roman" w:hAnsi="Times New Roman"/>
                <w:b/>
                <w:sz w:val="22"/>
                <w:szCs w:val="22"/>
              </w:rPr>
              <w:t>irst 30)</w:t>
            </w:r>
          </w:p>
          <w:p w:rsidR="00380548" w:rsidRPr="009B774C" w:rsidRDefault="00380548" w:rsidP="00380548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 w:rsidR="00D5022F" w:rsidRPr="009B774C">
              <w:rPr>
                <w:rFonts w:ascii="Times New Roman" w:hAnsi="Times New Roman"/>
                <w:sz w:val="22"/>
                <w:szCs w:val="22"/>
              </w:rPr>
              <w:t>6</w:t>
            </w:r>
            <w:r w:rsidR="00FD2D75" w:rsidRPr="009B774C">
              <w:rPr>
                <w:rFonts w:ascii="Times New Roman" w:hAnsi="Times New Roman"/>
                <w:sz w:val="22"/>
                <w:szCs w:val="22"/>
              </w:rPr>
              <w:t xml:space="preserve">C, </w:t>
            </w:r>
            <w:r w:rsidR="00D5022F" w:rsidRPr="009B774C">
              <w:rPr>
                <w:rFonts w:ascii="Times New Roman" w:hAnsi="Times New Roman"/>
                <w:sz w:val="22"/>
                <w:szCs w:val="22"/>
              </w:rPr>
              <w:t>6</w:t>
            </w:r>
            <w:r w:rsidR="00FD2D75" w:rsidRPr="009B774C">
              <w:rPr>
                <w:rFonts w:ascii="Times New Roman" w:hAnsi="Times New Roman"/>
                <w:sz w:val="22"/>
                <w:szCs w:val="22"/>
              </w:rPr>
              <w:t>D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Calculating Energy</w:t>
            </w:r>
          </w:p>
          <w:p w:rsidR="00380548" w:rsidRPr="009B774C" w:rsidRDefault="00380548" w:rsidP="00380548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-Calculating Energy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Default="008A617D" w:rsidP="0094241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sz w:val="22"/>
                <w:szCs w:val="22"/>
              </w:rPr>
              <w:t>Turin in: FA5.3</w:t>
            </w:r>
          </w:p>
          <w:p w:rsidR="00BB4478" w:rsidRPr="009B774C" w:rsidRDefault="00BB4478" w:rsidP="0094241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Turn in: Orbit Problems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12/13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Pr="009B774C" w:rsidRDefault="006C0725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-Conservation of Energy</w:t>
            </w:r>
          </w:p>
          <w:p w:rsidR="00380548" w:rsidRPr="009B774C" w:rsidRDefault="00236FA4" w:rsidP="00D57111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 xml:space="preserve">-6.2 Conservation of Energy </w:t>
            </w:r>
            <w:r w:rsidR="00D57111">
              <w:rPr>
                <w:rFonts w:ascii="Times New Roman" w:hAnsi="Times New Roman"/>
                <w:sz w:val="22"/>
                <w:szCs w:val="22"/>
              </w:rPr>
              <w:t>Quizlette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FD2D75" w:rsidP="00D5022F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E,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F,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</w:p>
        </w:tc>
      </w:tr>
      <w:tr w:rsidR="00380548" w:rsidRPr="002158C9" w:rsidTr="004E60A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16/17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25" w:rsidRPr="009B774C" w:rsidRDefault="006C0725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-Energy Labs</w:t>
            </w:r>
          </w:p>
          <w:p w:rsidR="00380548" w:rsidRPr="009B774C" w:rsidRDefault="00236FA4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-6.2 COE Problems</w:t>
            </w:r>
          </w:p>
          <w:p w:rsidR="00236FA4" w:rsidRPr="009B774C" w:rsidRDefault="00236FA4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 w:rsidR="006C0725" w:rsidRPr="009B774C">
              <w:rPr>
                <w:rFonts w:ascii="Times New Roman" w:hAnsi="Times New Roman"/>
                <w:sz w:val="22"/>
                <w:szCs w:val="22"/>
              </w:rPr>
              <w:t>6.1 Work and Efficiency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608" w:rsidRDefault="00D91608" w:rsidP="00D5022F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Energy Lab </w:t>
            </w:r>
          </w:p>
          <w:p w:rsidR="00380548" w:rsidRPr="009B774C" w:rsidRDefault="00236FA4" w:rsidP="00D5022F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H,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I,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J</w:t>
            </w:r>
          </w:p>
        </w:tc>
      </w:tr>
      <w:tr w:rsidR="006C0725" w:rsidRPr="002158C9" w:rsidTr="004E60A4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Default="006C0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6C0725" w:rsidRDefault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6C0725" w:rsidRPr="00A87F23" w:rsidRDefault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18/19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Pr="009B774C" w:rsidRDefault="006C0725" w:rsidP="006E2EC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-Energy lab</w:t>
            </w:r>
          </w:p>
          <w:p w:rsidR="006C0725" w:rsidRPr="009B774C" w:rsidRDefault="006C0725" w:rsidP="008A617D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 w:rsidR="008A617D" w:rsidRPr="009B774C">
              <w:rPr>
                <w:rFonts w:ascii="Times New Roman" w:hAnsi="Times New Roman"/>
                <w:sz w:val="22"/>
                <w:szCs w:val="22"/>
              </w:rPr>
              <w:t>Problems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Pr="009B774C" w:rsidRDefault="006C0725" w:rsidP="00942417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0725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Default="006C0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6C0725" w:rsidRDefault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 20/</w:t>
            </w:r>
          </w:p>
          <w:p w:rsidR="006C5BFD" w:rsidRPr="00A87F23" w:rsidRDefault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Jan 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Pr="009B774C" w:rsidRDefault="008A617D" w:rsidP="001D19D2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SA6.2&amp;SA6.1 -</w:t>
            </w:r>
            <w:r w:rsidR="006C0725" w:rsidRPr="009B774C">
              <w:rPr>
                <w:rFonts w:ascii="Times New Roman" w:hAnsi="Times New Roman"/>
                <w:b/>
                <w:sz w:val="22"/>
                <w:szCs w:val="22"/>
              </w:rPr>
              <w:t>Energy (first 60)</w:t>
            </w:r>
          </w:p>
          <w:p w:rsidR="006C0725" w:rsidRPr="009B774C" w:rsidRDefault="008A617D" w:rsidP="001D19D2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IW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-Energy Lab</w:t>
            </w:r>
          </w:p>
          <w:p w:rsidR="006C0725" w:rsidRPr="009B774C" w:rsidRDefault="008A617D" w:rsidP="001D19D2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-Energy Lab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Default="008A617D" w:rsidP="0094241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sz w:val="22"/>
                <w:szCs w:val="22"/>
              </w:rPr>
              <w:t>Turn in: FA6.1, FA6.2</w:t>
            </w:r>
          </w:p>
          <w:p w:rsidR="00D57111" w:rsidRPr="009B774C" w:rsidRDefault="00D57111" w:rsidP="0094241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Turn in: C.O.E Quizlette</w:t>
            </w:r>
          </w:p>
        </w:tc>
      </w:tr>
      <w:tr w:rsidR="006C0725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Default="006C0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Jan</w:t>
            </w:r>
          </w:p>
          <w:p w:rsidR="006C0725" w:rsidRPr="00A87F23" w:rsidRDefault="004E60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7/8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D" w:rsidRPr="009B774C" w:rsidRDefault="00D9160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D5022F">
              <w:rPr>
                <w:rFonts w:ascii="Times New Roman" w:hAnsi="Times New Roman"/>
                <w:b/>
                <w:sz w:val="40"/>
              </w:rPr>
              <w:t>MOMENTUM!!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22F" w:rsidRPr="009B774C" w:rsidRDefault="00CF1F29" w:rsidP="00942417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 w:rsidR="001F0CDD">
              <w:rPr>
                <w:rFonts w:ascii="Times New Roman" w:hAnsi="Times New Roman"/>
                <w:b/>
                <w:sz w:val="22"/>
                <w:szCs w:val="22"/>
              </w:rPr>
              <w:t>7A, 7B</w:t>
            </w:r>
            <w:r w:rsidR="00D91608">
              <w:rPr>
                <w:rFonts w:ascii="Times New Roman" w:hAnsi="Times New Roman"/>
                <w:b/>
                <w:sz w:val="22"/>
                <w:szCs w:val="22"/>
              </w:rPr>
              <w:t>, 7C, 7D</w:t>
            </w:r>
          </w:p>
          <w:p w:rsidR="006C0725" w:rsidRPr="009B774C" w:rsidRDefault="008A617D" w:rsidP="0094241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sz w:val="22"/>
                <w:szCs w:val="22"/>
              </w:rPr>
              <w:t>Turn in: Energy Lab</w:t>
            </w:r>
          </w:p>
        </w:tc>
      </w:tr>
    </w:tbl>
    <w:p w:rsidR="002E5A03" w:rsidRPr="002158C9" w:rsidRDefault="002E5A03">
      <w:pPr>
        <w:rPr>
          <w:rFonts w:ascii="Times New Roman" w:hAnsi="Times New Roman"/>
          <w:sz w:val="22"/>
        </w:rPr>
      </w:pPr>
    </w:p>
    <w:tbl>
      <w:tblPr>
        <w:tblW w:w="10530" w:type="dxa"/>
        <w:tblInd w:w="18" w:type="dxa"/>
        <w:tblLook w:val="01E0"/>
      </w:tblPr>
      <w:tblGrid>
        <w:gridCol w:w="4230"/>
        <w:gridCol w:w="6300"/>
      </w:tblGrid>
      <w:tr w:rsidR="002E5A03" w:rsidRPr="004946DC" w:rsidTr="008C1527">
        <w:tc>
          <w:tcPr>
            <w:tcW w:w="4230" w:type="dxa"/>
          </w:tcPr>
          <w:p w:rsidR="002E5A03" w:rsidRPr="004946DC" w:rsidRDefault="002E5A03" w:rsidP="002E5A03">
            <w:p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Assignments</w:t>
            </w:r>
          </w:p>
          <w:p w:rsidR="002E5A03" w:rsidRPr="004946DC" w:rsidRDefault="008C1527" w:rsidP="002E5A0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E5A03" w:rsidRPr="004946DC">
              <w:rPr>
                <w:rFonts w:ascii="Times New Roman" w:hAnsi="Times New Roman"/>
                <w:sz w:val="20"/>
              </w:rPr>
              <w:t xml:space="preserve"> Lab</w:t>
            </w:r>
            <w:r>
              <w:rPr>
                <w:rFonts w:ascii="Times New Roman" w:hAnsi="Times New Roman"/>
                <w:sz w:val="20"/>
              </w:rPr>
              <w:t>s</w:t>
            </w:r>
            <w:r w:rsidR="002E5A03" w:rsidRPr="004946DC">
              <w:rPr>
                <w:rFonts w:ascii="Times New Roman" w:hAnsi="Times New Roman"/>
                <w:sz w:val="20"/>
              </w:rPr>
              <w:t>:</w:t>
            </w:r>
          </w:p>
          <w:p w:rsidR="008C1527" w:rsidRDefault="008C1527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Plate lab /10 pts</w:t>
            </w:r>
          </w:p>
          <w:p w:rsidR="002E5A03" w:rsidRDefault="002E5A03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 xml:space="preserve">Orbit Lab – </w:t>
            </w:r>
            <w:r w:rsidR="008C1527">
              <w:rPr>
                <w:rFonts w:ascii="Times New Roman" w:hAnsi="Times New Roman"/>
                <w:sz w:val="20"/>
              </w:rPr>
              <w:t>simulation /30 pts</w:t>
            </w:r>
          </w:p>
          <w:p w:rsidR="00B57468" w:rsidRDefault="008C1527" w:rsidP="00B5746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Energy Lab /30 pts</w:t>
            </w:r>
          </w:p>
          <w:p w:rsidR="00B57468" w:rsidRDefault="00B57468" w:rsidP="00B57468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Formative Group Work:</w:t>
            </w:r>
          </w:p>
          <w:p w:rsidR="00B57468" w:rsidRDefault="00B57468" w:rsidP="00B5746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Orbit Problems /20</w:t>
            </w:r>
          </w:p>
          <w:p w:rsidR="008C1527" w:rsidRPr="00B57468" w:rsidRDefault="00B57468" w:rsidP="00B5746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C.O.E Quizlette /20</w:t>
            </w:r>
          </w:p>
          <w:p w:rsidR="002E5A03" w:rsidRPr="004946DC" w:rsidRDefault="009D7BF0" w:rsidP="002E5A0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33B72">
              <w:rPr>
                <w:rFonts w:ascii="Times New Roman" w:hAnsi="Times New Roman"/>
                <w:sz w:val="20"/>
              </w:rPr>
              <w:t xml:space="preserve"> Formative/</w:t>
            </w:r>
            <w:r>
              <w:rPr>
                <w:rFonts w:ascii="Times New Roman" w:hAnsi="Times New Roman"/>
                <w:sz w:val="20"/>
              </w:rPr>
              <w:t>4</w:t>
            </w:r>
            <w:r w:rsidR="00DE5D45">
              <w:rPr>
                <w:rFonts w:ascii="Times New Roman" w:hAnsi="Times New Roman"/>
                <w:sz w:val="20"/>
              </w:rPr>
              <w:t xml:space="preserve"> </w:t>
            </w:r>
            <w:r w:rsidR="00933B72">
              <w:rPr>
                <w:rFonts w:ascii="Times New Roman" w:hAnsi="Times New Roman"/>
                <w:sz w:val="20"/>
              </w:rPr>
              <w:t>Summative Assessments:</w:t>
            </w:r>
          </w:p>
          <w:p w:rsidR="002E5A03" w:rsidRDefault="002E5A03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 xml:space="preserve">5.1 – </w:t>
            </w:r>
            <w:r w:rsidR="00933B72">
              <w:rPr>
                <w:rFonts w:ascii="Times New Roman" w:hAnsi="Times New Roman"/>
                <w:sz w:val="20"/>
              </w:rPr>
              <w:t>Centripetal Acceleration</w:t>
            </w:r>
            <w:r w:rsidR="00DE5D45">
              <w:rPr>
                <w:rFonts w:ascii="Times New Roman" w:hAnsi="Times New Roman"/>
                <w:sz w:val="20"/>
              </w:rPr>
              <w:t>*</w:t>
            </w:r>
          </w:p>
          <w:p w:rsidR="00933B72" w:rsidRDefault="00933B72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5.2 - Vertical Circle</w:t>
            </w:r>
          </w:p>
          <w:p w:rsidR="00942417" w:rsidRDefault="00502582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  <w:r w:rsidR="00933B72">
              <w:rPr>
                <w:rFonts w:ascii="Times New Roman" w:hAnsi="Times New Roman"/>
                <w:sz w:val="20"/>
              </w:rPr>
              <w:t xml:space="preserve"> - Orbit and Gravity</w:t>
            </w:r>
          </w:p>
          <w:p w:rsidR="008C1527" w:rsidRDefault="008C1527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6.1-Work and Efficiency</w:t>
            </w:r>
          </w:p>
          <w:p w:rsidR="008C1527" w:rsidRDefault="008C1527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6.2-Conservation of Energy</w:t>
            </w:r>
          </w:p>
          <w:p w:rsidR="002E5A03" w:rsidRDefault="002E5A03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  <w:p w:rsidR="00DE5D45" w:rsidRDefault="00DE5D45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  <w:p w:rsidR="00DE5D45" w:rsidRPr="004946DC" w:rsidRDefault="00DE5D45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*Formative only</w:t>
            </w:r>
          </w:p>
        </w:tc>
        <w:tc>
          <w:tcPr>
            <w:tcW w:w="6300" w:type="dxa"/>
          </w:tcPr>
          <w:p w:rsidR="002E5A03" w:rsidRPr="004946DC" w:rsidRDefault="002E5A03" w:rsidP="002E5A03">
            <w:p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Handouts:</w:t>
            </w:r>
          </w:p>
          <w:p w:rsidR="002E5A03" w:rsidRPr="004946DC" w:rsidRDefault="009F3349" w:rsidP="008C1527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50251" cy="1960523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87" cy="1962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354513" cy="756202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764" cy="756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A03" w:rsidRDefault="002E5A03">
      <w:pPr>
        <w:rPr>
          <w:rFonts w:ascii="Times New Roman" w:hAnsi="Times New Roman"/>
          <w:sz w:val="22"/>
        </w:rPr>
      </w:pPr>
    </w:p>
    <w:p w:rsidR="002E5A03" w:rsidRPr="002158C9" w:rsidRDefault="002E5A03">
      <w:pPr>
        <w:rPr>
          <w:rFonts w:ascii="Times New Roman" w:hAnsi="Times New Roman"/>
          <w:sz w:val="22"/>
        </w:rPr>
      </w:pPr>
    </w:p>
    <w:sectPr w:rsidR="002E5A03" w:rsidRPr="002158C9" w:rsidSect="00E21ECE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42" w:rsidRDefault="00B37742">
      <w:r>
        <w:separator/>
      </w:r>
    </w:p>
  </w:endnote>
  <w:endnote w:type="continuationSeparator" w:id="0">
    <w:p w:rsidR="00B37742" w:rsidRDefault="00B37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42" w:rsidRDefault="00B37742">
      <w:r>
        <w:separator/>
      </w:r>
    </w:p>
  </w:footnote>
  <w:footnote w:type="continuationSeparator" w:id="0">
    <w:p w:rsidR="00B37742" w:rsidRDefault="00B37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3F"/>
    <w:rsid w:val="00006F8D"/>
    <w:rsid w:val="00017D82"/>
    <w:rsid w:val="00060ADD"/>
    <w:rsid w:val="000F0238"/>
    <w:rsid w:val="00122B6A"/>
    <w:rsid w:val="00165047"/>
    <w:rsid w:val="00166981"/>
    <w:rsid w:val="00166A86"/>
    <w:rsid w:val="001D19D2"/>
    <w:rsid w:val="001F0CDD"/>
    <w:rsid w:val="00236FA4"/>
    <w:rsid w:val="0027092E"/>
    <w:rsid w:val="002A2D35"/>
    <w:rsid w:val="002D1EFA"/>
    <w:rsid w:val="002E5A03"/>
    <w:rsid w:val="002E6A13"/>
    <w:rsid w:val="0032105F"/>
    <w:rsid w:val="003558B2"/>
    <w:rsid w:val="00380548"/>
    <w:rsid w:val="003A0953"/>
    <w:rsid w:val="003D0E19"/>
    <w:rsid w:val="003D36D0"/>
    <w:rsid w:val="003E41FD"/>
    <w:rsid w:val="003F1245"/>
    <w:rsid w:val="00434FAB"/>
    <w:rsid w:val="00444787"/>
    <w:rsid w:val="00474071"/>
    <w:rsid w:val="0049552A"/>
    <w:rsid w:val="004E60A4"/>
    <w:rsid w:val="004F7CA7"/>
    <w:rsid w:val="00502582"/>
    <w:rsid w:val="00572AA1"/>
    <w:rsid w:val="005900D1"/>
    <w:rsid w:val="00594BF0"/>
    <w:rsid w:val="006254D2"/>
    <w:rsid w:val="006401C8"/>
    <w:rsid w:val="00655384"/>
    <w:rsid w:val="006754D4"/>
    <w:rsid w:val="00677D77"/>
    <w:rsid w:val="006C0725"/>
    <w:rsid w:val="006C5BFD"/>
    <w:rsid w:val="00775486"/>
    <w:rsid w:val="00777EEB"/>
    <w:rsid w:val="00784887"/>
    <w:rsid w:val="007864DC"/>
    <w:rsid w:val="007A1AB7"/>
    <w:rsid w:val="007A44F2"/>
    <w:rsid w:val="008429A4"/>
    <w:rsid w:val="008A3F26"/>
    <w:rsid w:val="008A617D"/>
    <w:rsid w:val="008C1527"/>
    <w:rsid w:val="008D62CC"/>
    <w:rsid w:val="008E123F"/>
    <w:rsid w:val="00933B72"/>
    <w:rsid w:val="00942417"/>
    <w:rsid w:val="00944601"/>
    <w:rsid w:val="009921DF"/>
    <w:rsid w:val="009A1895"/>
    <w:rsid w:val="009B7472"/>
    <w:rsid w:val="009B774C"/>
    <w:rsid w:val="009D7BF0"/>
    <w:rsid w:val="009E62A6"/>
    <w:rsid w:val="009E7119"/>
    <w:rsid w:val="009F3349"/>
    <w:rsid w:val="00A10A23"/>
    <w:rsid w:val="00A27BCA"/>
    <w:rsid w:val="00A31581"/>
    <w:rsid w:val="00A316D8"/>
    <w:rsid w:val="00A74E24"/>
    <w:rsid w:val="00A87F23"/>
    <w:rsid w:val="00A91FCF"/>
    <w:rsid w:val="00AF08C6"/>
    <w:rsid w:val="00AF3BE4"/>
    <w:rsid w:val="00B215DC"/>
    <w:rsid w:val="00B37742"/>
    <w:rsid w:val="00B57468"/>
    <w:rsid w:val="00BB4478"/>
    <w:rsid w:val="00C12727"/>
    <w:rsid w:val="00C12A54"/>
    <w:rsid w:val="00C66236"/>
    <w:rsid w:val="00C67AE0"/>
    <w:rsid w:val="00CC328C"/>
    <w:rsid w:val="00CD4591"/>
    <w:rsid w:val="00CF1F29"/>
    <w:rsid w:val="00D01F23"/>
    <w:rsid w:val="00D21A44"/>
    <w:rsid w:val="00D5022F"/>
    <w:rsid w:val="00D57111"/>
    <w:rsid w:val="00D65FEF"/>
    <w:rsid w:val="00D91608"/>
    <w:rsid w:val="00DE5D45"/>
    <w:rsid w:val="00E21ECE"/>
    <w:rsid w:val="00E65558"/>
    <w:rsid w:val="00E70AC9"/>
    <w:rsid w:val="00E70F56"/>
    <w:rsid w:val="00F75E80"/>
    <w:rsid w:val="00F77518"/>
    <w:rsid w:val="00FC49DB"/>
    <w:rsid w:val="00FD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78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44787"/>
    <w:rPr>
      <w:position w:val="6"/>
      <w:sz w:val="16"/>
    </w:rPr>
  </w:style>
  <w:style w:type="paragraph" w:styleId="FootnoteText">
    <w:name w:val="footnote text"/>
    <w:basedOn w:val="Normal"/>
    <w:semiHidden/>
    <w:rsid w:val="00444787"/>
    <w:rPr>
      <w:sz w:val="20"/>
    </w:rPr>
  </w:style>
  <w:style w:type="paragraph" w:styleId="Title">
    <w:name w:val="Title"/>
    <w:basedOn w:val="Normal"/>
    <w:qFormat/>
    <w:rsid w:val="00444787"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AF1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0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9</cp:revision>
  <cp:lastPrinted>2018-12-12T20:46:00Z</cp:lastPrinted>
  <dcterms:created xsi:type="dcterms:W3CDTF">2019-11-13T04:41:00Z</dcterms:created>
  <dcterms:modified xsi:type="dcterms:W3CDTF">2019-11-13T23:13:00Z</dcterms:modified>
</cp:coreProperties>
</file>