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5A3BA8" w:rsidRDefault="005A3BA8">
      <w:pPr>
        <w:rPr>
          <w:b/>
        </w:rPr>
      </w:pPr>
      <w:r w:rsidRPr="005A3BA8">
        <w:rPr>
          <w:b/>
        </w:rPr>
        <w:t>Noteguide for Vertical Circle:</w:t>
      </w:r>
      <w:r w:rsidR="00AB462F">
        <w:rPr>
          <w:b/>
        </w:rPr>
        <w:t xml:space="preserve"> (Videos </w:t>
      </w:r>
      <w:r w:rsidR="00865D1D">
        <w:rPr>
          <w:b/>
        </w:rPr>
        <w:t>5</w:t>
      </w:r>
      <w:r w:rsidR="00AB462F">
        <w:rPr>
          <w:b/>
        </w:rPr>
        <w:t>C</w:t>
      </w:r>
      <w:r w:rsidR="00865D1D">
        <w:rPr>
          <w:b/>
        </w:rPr>
        <w:t>2</w:t>
      </w:r>
      <w:r w:rsidR="00AB462F">
        <w:rPr>
          <w:b/>
        </w:rPr>
        <w:t>)</w:t>
      </w:r>
      <w:r w:rsidR="00865D1D">
        <w:rPr>
          <w:b/>
        </w:rPr>
        <w:tab/>
      </w:r>
      <w:r w:rsidR="00865D1D">
        <w:rPr>
          <w:b/>
        </w:rPr>
        <w:tab/>
      </w:r>
      <w:r w:rsidR="00865D1D">
        <w:rPr>
          <w:b/>
        </w:rPr>
        <w:tab/>
        <w:t>Name</w:t>
      </w:r>
      <w:bookmarkStart w:id="0" w:name="_GoBack"/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r w:rsidR="00865D1D" w:rsidRPr="00865D1D">
        <w:rPr>
          <w:b/>
          <w:u w:val="single"/>
        </w:rPr>
        <w:tab/>
      </w:r>
      <w:bookmarkEnd w:id="0"/>
    </w:p>
    <w:p w:rsidR="005A3BA8" w:rsidRDefault="005A3BA8"/>
    <w:p w:rsidR="005A3BA8" w:rsidRDefault="005A3BA8">
      <w:r w:rsidRPr="005A3BA8">
        <w:t>Ex</w:t>
      </w:r>
      <w:r w:rsidR="005D7E09">
        <w:t xml:space="preserve">ample </w:t>
      </w:r>
      <w:r w:rsidRPr="005A3BA8">
        <w:t>2 – A 5.00 kg object goes 9.00 m/s in a 3.75 m radius vertical circle.  Find the force needed at the top, and at the bottom.</w:t>
      </w:r>
    </w:p>
    <w:p w:rsidR="005A3BA8" w:rsidRDefault="005A3BA8"/>
    <w:p w:rsidR="005A3BA8" w:rsidRDefault="005A3BA8"/>
    <w:p w:rsidR="005A3BA8" w:rsidRDefault="005A3BA8"/>
    <w:p w:rsidR="005A3BA8" w:rsidRDefault="005A3BA8"/>
    <w:p w:rsidR="005A3BA8" w:rsidRDefault="005A3BA8">
      <w:r w:rsidRPr="005A3BA8">
        <w:rPr>
          <w:noProof/>
        </w:rPr>
        <w:drawing>
          <wp:inline distT="0" distB="0" distL="0" distR="0">
            <wp:extent cx="863545" cy="874644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1905000"/>
                      <a:chOff x="304800" y="3009900"/>
                      <a:chExt cx="1905000" cy="1905000"/>
                    </a:xfrm>
                  </a:grpSpPr>
                  <a:sp>
                    <a:nvSpPr>
                      <a:cNvPr id="14339" name="Oval 16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3009900"/>
                        <a:ext cx="1905000" cy="1905000"/>
                      </a:xfrm>
                      <a:prstGeom prst="ellips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A3BA8" w:rsidRDefault="005A3BA8"/>
    <w:p w:rsidR="005D7E09" w:rsidRDefault="005D7E09"/>
    <w:p w:rsidR="005D7E09" w:rsidRDefault="005D7E09"/>
    <w:p w:rsidR="005D7E09" w:rsidRDefault="005D7E09"/>
    <w:p w:rsidR="005D7E09" w:rsidRDefault="005D7E09"/>
    <w:p w:rsidR="005D7E09" w:rsidRDefault="005D7E09"/>
    <w:p w:rsidR="005D7E09" w:rsidRDefault="005D7E09"/>
    <w:p w:rsidR="005D7E09" w:rsidRDefault="005D7E09"/>
    <w:p w:rsidR="005D7E09" w:rsidRDefault="005D7E09"/>
    <w:p w:rsidR="005A3BA8" w:rsidRDefault="005A3BA8" w:rsidP="005A3BA8">
      <w:r>
        <w:t>Ex4 – A 1.15 kg mass moves at a uniform speed in a 3.78 m radius circle on the end of a rod.  At the top, the rod is exerting a downward force of 5.02 N on the mass.</w:t>
      </w:r>
    </w:p>
    <w:p w:rsidR="005A3BA8" w:rsidRDefault="005A3BA8" w:rsidP="005A3BA8">
      <w:r>
        <w:t>a) What is the centripetal acceleration of the mass?</w:t>
      </w:r>
    </w:p>
    <w:p w:rsidR="005A3BA8" w:rsidRDefault="005A3BA8" w:rsidP="005A3BA8">
      <w:r>
        <w:t>b) What is its speed?</w:t>
      </w:r>
    </w:p>
    <w:p w:rsidR="005A3BA8" w:rsidRDefault="005A3BA8" w:rsidP="005A3BA8">
      <w:r>
        <w:t>c) What force does the rod exert at the bottom?</w:t>
      </w:r>
    </w:p>
    <w:p w:rsidR="005A3BA8" w:rsidRDefault="005A3BA8"/>
    <w:p w:rsidR="005A3BA8" w:rsidRDefault="005A3BA8"/>
    <w:p w:rsidR="005A3BA8" w:rsidRDefault="005A3BA8"/>
    <w:p w:rsidR="005A3BA8" w:rsidRDefault="005A3BA8"/>
    <w:p w:rsidR="005A3BA8" w:rsidRDefault="005A3BA8"/>
    <w:p w:rsidR="005A3BA8" w:rsidRDefault="005A3BA8"/>
    <w:p w:rsidR="005A3BA8" w:rsidRDefault="005A3BA8"/>
    <w:p w:rsidR="005A3BA8" w:rsidRDefault="005A3BA8">
      <w:r w:rsidRPr="005A3BA8">
        <w:rPr>
          <w:noProof/>
        </w:rPr>
        <w:drawing>
          <wp:inline distT="0" distB="0" distL="0" distR="0">
            <wp:extent cx="863545" cy="874644"/>
            <wp:effectExtent l="1905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1905000"/>
                      <a:chOff x="304800" y="3009900"/>
                      <a:chExt cx="1905000" cy="1905000"/>
                    </a:xfrm>
                  </a:grpSpPr>
                  <a:sp>
                    <a:nvSpPr>
                      <a:cNvPr id="14339" name="Oval 16"/>
                      <a:cNvSpPr>
                        <a:spLocks noChangeArrowheads="1"/>
                      </a:cNvSpPr>
                    </a:nvSpPr>
                    <a:spPr bwMode="auto">
                      <a:xfrm>
                        <a:off x="304800" y="3009900"/>
                        <a:ext cx="1905000" cy="1905000"/>
                      </a:xfrm>
                      <a:prstGeom prst="ellips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5A3BA8" w:rsidSect="001172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oNotTrackMoves/>
  <w:defaultTabStop w:val="720"/>
  <w:characterSpacingControl w:val="doNotCompress"/>
  <w:compat/>
  <w:rsids>
    <w:rsidRoot w:val="005A3BA8"/>
    <w:rsid w:val="00044EB4"/>
    <w:rsid w:val="000B2A7F"/>
    <w:rsid w:val="00117258"/>
    <w:rsid w:val="001405DB"/>
    <w:rsid w:val="001B127B"/>
    <w:rsid w:val="00216A97"/>
    <w:rsid w:val="0027329E"/>
    <w:rsid w:val="00326482"/>
    <w:rsid w:val="00352EBF"/>
    <w:rsid w:val="003871F2"/>
    <w:rsid w:val="00434F04"/>
    <w:rsid w:val="005A3BA8"/>
    <w:rsid w:val="005D7E09"/>
    <w:rsid w:val="00865D1D"/>
    <w:rsid w:val="008C022C"/>
    <w:rsid w:val="00A323EB"/>
    <w:rsid w:val="00A441CD"/>
    <w:rsid w:val="00AB462F"/>
    <w:rsid w:val="00B958B6"/>
    <w:rsid w:val="00C840FE"/>
    <w:rsid w:val="00D5343D"/>
    <w:rsid w:val="00DB7257"/>
    <w:rsid w:val="00E279F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8</cp:revision>
  <cp:lastPrinted>2015-12-03T17:03:00Z</cp:lastPrinted>
  <dcterms:created xsi:type="dcterms:W3CDTF">2014-11-25T17:13:00Z</dcterms:created>
  <dcterms:modified xsi:type="dcterms:W3CDTF">2019-11-13T04:57:00Z</dcterms:modified>
</cp:coreProperties>
</file>