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5A3BA8" w:rsidRDefault="005A3BA8">
      <w:pPr>
        <w:rPr>
          <w:b/>
        </w:rPr>
      </w:pPr>
      <w:r w:rsidRPr="005A3BA8">
        <w:rPr>
          <w:b/>
        </w:rPr>
        <w:t xml:space="preserve">Noteguide for </w:t>
      </w:r>
      <w:r w:rsidR="00F604E8">
        <w:rPr>
          <w:b/>
        </w:rPr>
        <w:t xml:space="preserve">"g" force in a </w:t>
      </w:r>
      <w:r w:rsidRPr="005A3BA8">
        <w:rPr>
          <w:b/>
        </w:rPr>
        <w:t>Vertical Circle:</w:t>
      </w:r>
      <w:r w:rsidR="00AB462F">
        <w:rPr>
          <w:b/>
        </w:rPr>
        <w:t xml:space="preserve"> (Videos </w:t>
      </w:r>
      <w:r w:rsidR="00865D1D">
        <w:rPr>
          <w:b/>
        </w:rPr>
        <w:t>5</w:t>
      </w:r>
      <w:r w:rsidR="00AB462F">
        <w:rPr>
          <w:b/>
        </w:rPr>
        <w:t>C</w:t>
      </w:r>
      <w:r w:rsidR="00847218">
        <w:rPr>
          <w:b/>
        </w:rPr>
        <w:t>1</w:t>
      </w:r>
      <w:r w:rsidR="00AB462F">
        <w:rPr>
          <w:b/>
        </w:rPr>
        <w:t>)</w:t>
      </w:r>
      <w:r w:rsidR="00865D1D">
        <w:rPr>
          <w:b/>
        </w:rPr>
        <w:tab/>
        <w:t>Name</w:t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</w:p>
    <w:p w:rsidR="005A3BA8" w:rsidRDefault="005A3BA8">
      <w:r w:rsidRPr="005A3BA8">
        <w:t>Ex</w:t>
      </w:r>
      <w:r w:rsidR="0069435A">
        <w:t xml:space="preserve">ample </w:t>
      </w:r>
      <w:r w:rsidRPr="005A3BA8">
        <w:t>0 – A physics teacher twirls a bucket of water in a 1.12 m radius vertical circle.  What is the minimum velocity at the top of the circle that will keep the water in the bucket?</w:t>
      </w:r>
    </w:p>
    <w:p w:rsidR="005A3BA8" w:rsidRDefault="005A3BA8"/>
    <w:p w:rsidR="005A3BA8" w:rsidRDefault="00A66496">
      <w:r>
        <w:rPr>
          <w:noProof/>
        </w:rPr>
      </w:r>
      <w:r>
        <w:rPr>
          <w:noProof/>
        </w:rPr>
        <w:pict>
          <v:oval id="_x0000_s1029" style="width:68pt;height:6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color="black [3213]" strokeweight="2pt">
            <v:stroke endarrow="block"/>
            <w10:wrap type="none"/>
            <w10:anchorlock/>
          </v:oval>
        </w:pict>
      </w:r>
    </w:p>
    <w:p w:rsidR="005A3BA8" w:rsidRDefault="005A3BA8"/>
    <w:p w:rsidR="005A3BA8" w:rsidRDefault="005A3BA8"/>
    <w:p w:rsidR="00F604E8" w:rsidRDefault="00F604E8"/>
    <w:p w:rsidR="00F604E8" w:rsidRDefault="00F604E8"/>
    <w:p w:rsidR="005A3BA8" w:rsidRDefault="001B7DBE">
      <w:r>
        <w:t xml:space="preserve">Example 1 - A </w:t>
      </w:r>
      <w:r w:rsidR="00EA26C7">
        <w:t>Ferris</w:t>
      </w:r>
      <w:r>
        <w:t xml:space="preserve"> wheel "pulls" 0.15 "</w:t>
      </w:r>
      <w:proofErr w:type="spellStart"/>
      <w:r>
        <w:t>g"s</w:t>
      </w:r>
      <w:proofErr w:type="spellEnd"/>
      <w:r>
        <w:t>.  What "g" force do they feel at the top and bottom?</w:t>
      </w:r>
    </w:p>
    <w:p w:rsidR="001B7DBE" w:rsidRDefault="001B7DBE"/>
    <w:p w:rsidR="001B7DBE" w:rsidRDefault="00A66496">
      <w:r>
        <w:rPr>
          <w:noProof/>
        </w:rPr>
      </w:r>
      <w:r>
        <w:rPr>
          <w:noProof/>
        </w:rPr>
        <w:pict>
          <v:oval id="_x0000_s1028" style="width:68pt;height:6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color="black [3213]" strokeweight="2pt">
            <v:stroke endarrow="block"/>
            <w10:wrap type="none"/>
            <w10:anchorlock/>
          </v:oval>
        </w:pict>
      </w:r>
    </w:p>
    <w:p w:rsidR="001B7DBE" w:rsidRDefault="001B7DBE"/>
    <w:p w:rsidR="001B7DBE" w:rsidRDefault="001B7DBE" w:rsidP="005A3BA8"/>
    <w:p w:rsidR="00EA26C7" w:rsidRDefault="00EA26C7" w:rsidP="005A3BA8"/>
    <w:p w:rsidR="001B7DBE" w:rsidRDefault="001B7DBE" w:rsidP="005A3BA8"/>
    <w:p w:rsidR="001B7DBE" w:rsidRDefault="001B7DBE" w:rsidP="005A3BA8"/>
    <w:p w:rsidR="005A3BA8" w:rsidRDefault="005A3BA8" w:rsidP="005A3BA8">
      <w:r>
        <w:t>Ex</w:t>
      </w:r>
      <w:r w:rsidR="001B7DBE">
        <w:t>ample 2</w:t>
      </w:r>
      <w:r>
        <w:t xml:space="preserve"> – A rider moving in a 3.75 m radius vertical circle feels </w:t>
      </w:r>
      <w:r w:rsidR="001B7DBE">
        <w:t>0.80</w:t>
      </w:r>
      <w:r>
        <w:t xml:space="preserve"> “</w:t>
      </w:r>
      <w:proofErr w:type="spellStart"/>
      <w:r>
        <w:t>g”s</w:t>
      </w:r>
      <w:proofErr w:type="spellEnd"/>
      <w:r>
        <w:t xml:space="preserve"> </w:t>
      </w:r>
      <w:r w:rsidR="005F493B">
        <w:t xml:space="preserve">inverted </w:t>
      </w:r>
      <w:r>
        <w:t>at the top of the circle.</w:t>
      </w:r>
    </w:p>
    <w:p w:rsidR="005A3BA8" w:rsidRDefault="005A3BA8" w:rsidP="005A3BA8">
      <w:r>
        <w:t>A) How many “</w:t>
      </w:r>
      <w:proofErr w:type="spellStart"/>
      <w:r>
        <w:t>g”s</w:t>
      </w:r>
      <w:proofErr w:type="spellEnd"/>
      <w:r>
        <w:t xml:space="preserve"> is the ride pulling?</w:t>
      </w:r>
    </w:p>
    <w:p w:rsidR="005A3BA8" w:rsidRDefault="005A3BA8" w:rsidP="005A3BA8">
      <w:r>
        <w:t>B) How many “</w:t>
      </w:r>
      <w:proofErr w:type="spellStart"/>
      <w:r>
        <w:t>g”s</w:t>
      </w:r>
      <w:proofErr w:type="spellEnd"/>
      <w:r>
        <w:t xml:space="preserve"> do they feel at the bottom?</w:t>
      </w:r>
    </w:p>
    <w:p w:rsidR="005A3BA8" w:rsidRDefault="005A3BA8"/>
    <w:p w:rsidR="005A3BA8" w:rsidRDefault="00A66496">
      <w:r>
        <w:rPr>
          <w:noProof/>
        </w:rPr>
      </w:r>
      <w:r>
        <w:rPr>
          <w:noProof/>
        </w:rPr>
        <w:pict>
          <v:oval id="_x0000_s1027" style="width:68pt;height:6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color="black [3213]" strokeweight="2pt">
            <v:stroke endarrow="block"/>
            <w10:wrap type="none"/>
            <w10:anchorlock/>
          </v:oval>
        </w:pict>
      </w:r>
    </w:p>
    <w:p w:rsidR="005A3BA8" w:rsidRDefault="005A3BA8"/>
    <w:p w:rsidR="005A3BA8" w:rsidRDefault="005A3BA8"/>
    <w:p w:rsidR="00EA26C7" w:rsidRDefault="00EA26C7"/>
    <w:p w:rsidR="005A3BA8" w:rsidRDefault="005A3BA8"/>
    <w:p w:rsidR="001B7DBE" w:rsidRDefault="001B7DBE" w:rsidP="001B7DBE">
      <w:r>
        <w:t>Example 3 – On the Rock-O-Plane a rider feels 1.62 "</w:t>
      </w:r>
      <w:proofErr w:type="spellStart"/>
      <w:r>
        <w:t>g"s</w:t>
      </w:r>
      <w:proofErr w:type="spellEnd"/>
      <w:r>
        <w:t xml:space="preserve"> at the bottom of the ride.  What is the ride actually pulling, and </w:t>
      </w:r>
      <w:r w:rsidR="00F604E8">
        <w:t>what "g" force will they feel at the top?</w:t>
      </w:r>
    </w:p>
    <w:p w:rsidR="001B7DBE" w:rsidRDefault="001B7DBE" w:rsidP="001B7DBE"/>
    <w:p w:rsidR="001B7DBE" w:rsidRDefault="00A66496" w:rsidP="001B7DBE">
      <w:r>
        <w:rPr>
          <w:noProof/>
        </w:rPr>
      </w:r>
      <w:r>
        <w:rPr>
          <w:noProof/>
        </w:rPr>
        <w:pict>
          <v:oval id="Oval 16" o:spid="_x0000_s1026" style="width:68pt;height:6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color="black [3213]" strokeweight="2pt">
            <v:stroke endarrow="block"/>
            <w10:wrap type="none"/>
            <w10:anchorlock/>
          </v:oval>
        </w:pict>
      </w:r>
    </w:p>
    <w:p w:rsidR="005A3BA8" w:rsidRDefault="005A3BA8"/>
    <w:p w:rsidR="005A3BA8" w:rsidRDefault="005A3BA8">
      <w:bookmarkStart w:id="0" w:name="_GoBack"/>
      <w:bookmarkEnd w:id="0"/>
    </w:p>
    <w:sectPr w:rsidR="005A3BA8" w:rsidSect="00DE29B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compat/>
  <w:rsids>
    <w:rsidRoot w:val="005A3BA8"/>
    <w:rsid w:val="00044EB4"/>
    <w:rsid w:val="001405DB"/>
    <w:rsid w:val="001B127B"/>
    <w:rsid w:val="001B7DBE"/>
    <w:rsid w:val="00216A97"/>
    <w:rsid w:val="0027329E"/>
    <w:rsid w:val="00326482"/>
    <w:rsid w:val="00352EBF"/>
    <w:rsid w:val="003871F2"/>
    <w:rsid w:val="00434F04"/>
    <w:rsid w:val="005A3BA8"/>
    <w:rsid w:val="005F493B"/>
    <w:rsid w:val="0069435A"/>
    <w:rsid w:val="007A5C29"/>
    <w:rsid w:val="00847218"/>
    <w:rsid w:val="00865D1D"/>
    <w:rsid w:val="008C022C"/>
    <w:rsid w:val="00A323EB"/>
    <w:rsid w:val="00A441CD"/>
    <w:rsid w:val="00A66496"/>
    <w:rsid w:val="00AB462F"/>
    <w:rsid w:val="00AD69C4"/>
    <w:rsid w:val="00B958B6"/>
    <w:rsid w:val="00C840FE"/>
    <w:rsid w:val="00CF6A9B"/>
    <w:rsid w:val="00D5343D"/>
    <w:rsid w:val="00DE29B7"/>
    <w:rsid w:val="00DF4A6B"/>
    <w:rsid w:val="00E279F7"/>
    <w:rsid w:val="00EA26C7"/>
    <w:rsid w:val="00F604E8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8</cp:revision>
  <cp:lastPrinted>2015-12-03T17:03:00Z</cp:lastPrinted>
  <dcterms:created xsi:type="dcterms:W3CDTF">2018-11-20T22:25:00Z</dcterms:created>
  <dcterms:modified xsi:type="dcterms:W3CDTF">2019-11-13T04:58:00Z</dcterms:modified>
</cp:coreProperties>
</file>