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9" w:rsidRDefault="00667F19" w:rsidP="00792A4D">
      <w:r>
        <w:t>Names</w:t>
      </w:r>
      <w:r>
        <w:tab/>
      </w:r>
      <w:r w:rsidRPr="00667F19">
        <w:rPr>
          <w:u w:val="single"/>
        </w:rPr>
        <w:tab/>
      </w:r>
      <w:r w:rsidRPr="00667F19">
        <w:rPr>
          <w:u w:val="single"/>
        </w:rPr>
        <w:tab/>
      </w:r>
      <w:r w:rsidRPr="00667F19">
        <w:rPr>
          <w:u w:val="single"/>
        </w:rPr>
        <w:tab/>
      </w:r>
      <w:r w:rsidRPr="00667F19">
        <w:rPr>
          <w:u w:val="single"/>
        </w:rPr>
        <w:tab/>
      </w:r>
      <w:r w:rsidRPr="00667F19">
        <w:rPr>
          <w:u w:val="single"/>
        </w:rPr>
        <w:tab/>
      </w:r>
      <w:r w:rsidRPr="00667F19">
        <w:rPr>
          <w:u w:val="single"/>
        </w:rPr>
        <w:tab/>
      </w:r>
      <w:r>
        <w:rPr>
          <w:u w:val="single"/>
        </w:rPr>
        <w:tab/>
      </w:r>
      <w:r w:rsidR="00792A4D">
        <w:rPr>
          <w:u w:val="single"/>
        </w:rPr>
        <w:tab/>
      </w:r>
      <w:r>
        <w:rPr>
          <w:u w:val="single"/>
        </w:rPr>
        <w:tab/>
      </w:r>
      <w:r w:rsidRPr="00667F19">
        <w:rPr>
          <w:u w:val="single"/>
        </w:rPr>
        <w:tab/>
      </w:r>
      <w:r>
        <w:t>Score</w:t>
      </w:r>
      <w:r w:rsidRPr="00667F19">
        <w:rPr>
          <w:u w:val="single"/>
        </w:rPr>
        <w:tab/>
      </w:r>
      <w:r w:rsidRPr="00667F19">
        <w:rPr>
          <w:u w:val="single"/>
        </w:rPr>
        <w:tab/>
      </w:r>
      <w:r>
        <w:t>/</w:t>
      </w:r>
      <w:r w:rsidRPr="00667F19">
        <w:rPr>
          <w:sz w:val="40"/>
        </w:rPr>
        <w:t>40</w:t>
      </w:r>
    </w:p>
    <w:p w:rsidR="00667F19" w:rsidRPr="00667F19" w:rsidRDefault="00667F19" w:rsidP="00792A4D">
      <w:pPr>
        <w:jc w:val="right"/>
        <w:rPr>
          <w:sz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3"/>
        <w:gridCol w:w="1722"/>
      </w:tblGrid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Points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Diagram</w:t>
            </w:r>
            <w:r w:rsidR="00667F19">
              <w:rPr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  <w:p w:rsidR="00BF13FC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/8</w:t>
            </w:r>
          </w:p>
          <w:p w:rsidR="00667F19" w:rsidRPr="00667F19" w:rsidRDefault="00667F19" w:rsidP="00792A4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3FC" w:rsidRPr="00667F19" w:rsidTr="00792A4D">
        <w:trPr>
          <w:trHeight w:val="764"/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Internal Characteristics</w:t>
            </w:r>
            <w:r w:rsidR="00667F19">
              <w:rPr>
                <w:b/>
                <w:sz w:val="20"/>
                <w:szCs w:val="20"/>
              </w:rPr>
              <w:t xml:space="preserve"> (12)</w:t>
            </w: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Velocity (3 Levels)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/3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Radius (3 levels)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/3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Rotational Period (3 levels)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/3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Centripetal Acceleration (3 levels)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/3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Orbit Characteristics</w:t>
            </w:r>
            <w:r w:rsidR="00667F19">
              <w:rPr>
                <w:b/>
                <w:sz w:val="20"/>
                <w:szCs w:val="20"/>
              </w:rPr>
              <w:t xml:space="preserve"> (10)</w:t>
            </w: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Velocity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Radius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Period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Centripetal Acceleration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Force of Gravity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Write up</w:t>
            </w:r>
            <w:r w:rsidR="00667F19">
              <w:rPr>
                <w:b/>
                <w:sz w:val="20"/>
                <w:szCs w:val="20"/>
              </w:rPr>
              <w:t xml:space="preserve"> (6)</w:t>
            </w: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Space Station Mass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Purpose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Radius or Acceleration Justification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  <w:r w:rsidRPr="00667F19">
              <w:rPr>
                <w:b/>
                <w:sz w:val="20"/>
                <w:szCs w:val="20"/>
              </w:rPr>
              <w:t>Orbit Drawings</w:t>
            </w:r>
            <w:r w:rsidR="00667F19">
              <w:rPr>
                <w:b/>
                <w:sz w:val="20"/>
                <w:szCs w:val="20"/>
              </w:rPr>
              <w:t xml:space="preserve"> (4)</w:t>
            </w: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Velocity Increase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  <w:tr w:rsidR="00BF13FC" w:rsidRPr="00667F19" w:rsidTr="00792A4D">
        <w:trPr>
          <w:jc w:val="center"/>
        </w:trPr>
        <w:tc>
          <w:tcPr>
            <w:tcW w:w="3433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Velocity Decrease</w:t>
            </w: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</w:p>
          <w:p w:rsidR="00BF13FC" w:rsidRPr="00667F19" w:rsidRDefault="00BF13FC" w:rsidP="00792A4D">
            <w:pPr>
              <w:jc w:val="right"/>
              <w:rPr>
                <w:sz w:val="20"/>
                <w:szCs w:val="20"/>
              </w:rPr>
            </w:pPr>
            <w:r w:rsidRPr="00667F19">
              <w:rPr>
                <w:sz w:val="20"/>
                <w:szCs w:val="20"/>
              </w:rPr>
              <w:t>/2</w:t>
            </w:r>
          </w:p>
        </w:tc>
      </w:tr>
    </w:tbl>
    <w:p w:rsidR="00DD47DC" w:rsidRPr="00667F19" w:rsidRDefault="00DD47DC" w:rsidP="00792A4D">
      <w:pPr>
        <w:tabs>
          <w:tab w:val="left" w:pos="2080"/>
        </w:tabs>
        <w:jc w:val="right"/>
        <w:rPr>
          <w:szCs w:val="20"/>
        </w:rPr>
      </w:pPr>
    </w:p>
    <w:sectPr w:rsidR="00DD47DC" w:rsidRPr="00667F19" w:rsidSect="00667F19">
      <w:pgSz w:w="12240" w:h="15840"/>
      <w:pgMar w:top="576" w:right="720" w:bottom="27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13FC"/>
    <w:rsid w:val="002405DB"/>
    <w:rsid w:val="00667F19"/>
    <w:rsid w:val="00792A4D"/>
    <w:rsid w:val="008D48DA"/>
    <w:rsid w:val="00953799"/>
    <w:rsid w:val="00BA06F9"/>
    <w:rsid w:val="00BF13FC"/>
    <w:rsid w:val="00DD47DC"/>
    <w:rsid w:val="00F3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Olen</dc:creator>
  <cp:lastModifiedBy>Murray, Christopher</cp:lastModifiedBy>
  <cp:revision>5</cp:revision>
  <cp:lastPrinted>2018-01-19T18:28:00Z</cp:lastPrinted>
  <dcterms:created xsi:type="dcterms:W3CDTF">2018-01-19T18:21:00Z</dcterms:created>
  <dcterms:modified xsi:type="dcterms:W3CDTF">2018-01-19T23:41:00Z</dcterms:modified>
</cp:coreProperties>
</file>