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FE" w:rsidRPr="00972F50" w:rsidRDefault="00ED0FFE">
      <w:pPr>
        <w:pStyle w:val="Title"/>
        <w:rPr>
          <w:sz w:val="28"/>
        </w:rPr>
      </w:pPr>
      <w:bookmarkStart w:id="0" w:name="_GoBack"/>
      <w:bookmarkEnd w:id="0"/>
      <w:r w:rsidRPr="00972F50">
        <w:rPr>
          <w:sz w:val="28"/>
        </w:rPr>
        <w:t>IB Physics</w:t>
      </w:r>
    </w:p>
    <w:p w:rsidR="00ED0FFE" w:rsidRPr="00972F50" w:rsidRDefault="00ED0FFE">
      <w:pPr>
        <w:jc w:val="center"/>
        <w:rPr>
          <w:rFonts w:ascii="Times New Roman" w:hAnsi="Times New Roman"/>
          <w:sz w:val="22"/>
        </w:rPr>
      </w:pPr>
      <w:r w:rsidRPr="00972F50">
        <w:rPr>
          <w:rFonts w:ascii="Times New Roman" w:hAnsi="Times New Roman"/>
          <w:sz w:val="22"/>
        </w:rPr>
        <w:t>Forces</w:t>
      </w:r>
    </w:p>
    <w:p w:rsidR="00ED0FFE" w:rsidRPr="00972F50" w:rsidRDefault="00ED0FFE">
      <w:pPr>
        <w:jc w:val="center"/>
        <w:rPr>
          <w:sz w:val="20"/>
        </w:rPr>
      </w:pPr>
      <w:r w:rsidRPr="00972F50">
        <w:rPr>
          <w:sz w:val="20"/>
        </w:rPr>
        <w:t>Chapter 4 Syllabus</w:t>
      </w:r>
    </w:p>
    <w:tbl>
      <w:tblPr>
        <w:tblW w:w="15660" w:type="dxa"/>
        <w:tblInd w:w="-19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80"/>
        <w:gridCol w:w="450"/>
        <w:gridCol w:w="3870"/>
        <w:gridCol w:w="1800"/>
        <w:gridCol w:w="1620"/>
        <w:gridCol w:w="2880"/>
        <w:gridCol w:w="450"/>
        <w:gridCol w:w="4410"/>
      </w:tblGrid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4"/>
                <w:szCs w:val="18"/>
              </w:rPr>
              <w:t>Block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 Class: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Due on this class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0E7E85" w:rsidRDefault="00214687">
            <w:pPr>
              <w:ind w:left="180" w:hanging="18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If you miss this class: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1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1111D5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-Welcome to Physics! – Aristotle and Galileo</w:t>
            </w:r>
          </w:p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-Newton's laws </w:t>
            </w:r>
          </w:p>
          <w:p w:rsidR="00214687" w:rsidRPr="00214687" w:rsidRDefault="00214687" w:rsidP="00BB657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-Net Force Part 1 - Horizontal </w:t>
            </w:r>
          </w:p>
          <w:p w:rsidR="00214687" w:rsidRDefault="00214687" w:rsidP="003C413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-The difference between mass and weight</w:t>
            </w:r>
          </w:p>
          <w:p w:rsidR="00F166B6" w:rsidRPr="00214687" w:rsidRDefault="00F166B6" w:rsidP="003C413E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-Video Flip for next time (Videos E) </w:t>
            </w:r>
            <w:r w:rsidRPr="00F166B6">
              <w:rPr>
                <w:rFonts w:ascii="Times New Roman" w:hAnsi="Times New Roman"/>
                <w:sz w:val="14"/>
              </w:rPr>
              <w:t>(no noteguide)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Default="000B064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Read:</w:t>
            </w:r>
            <w:r w:rsidRPr="00214687">
              <w:rPr>
                <w:rFonts w:ascii="Times New Roman" w:hAnsi="Times New Roman"/>
                <w:sz w:val="18"/>
              </w:rPr>
              <w:t xml:space="preserve"> 4.1-6</w:t>
            </w:r>
          </w:p>
          <w:p w:rsidR="000B0645" w:rsidRDefault="000B064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A, </w:t>
            </w:r>
            <w:r w:rsidRPr="000B0645">
              <w:rPr>
                <w:rFonts w:ascii="Times New Roman" w:hAnsi="Times New Roman"/>
                <w:b/>
                <w:sz w:val="18"/>
              </w:rPr>
              <w:t>B</w:t>
            </w:r>
            <w:r>
              <w:rPr>
                <w:rFonts w:ascii="Times New Roman" w:hAnsi="Times New Roman"/>
                <w:sz w:val="18"/>
              </w:rPr>
              <w:t xml:space="preserve">, C, </w:t>
            </w:r>
            <w:r w:rsidRPr="000B0645">
              <w:rPr>
                <w:rFonts w:ascii="Times New Roman" w:hAnsi="Times New Roman"/>
                <w:b/>
                <w:sz w:val="18"/>
              </w:rPr>
              <w:t>D</w:t>
            </w:r>
          </w:p>
          <w:p w:rsidR="00F166B6" w:rsidRPr="000E7E85" w:rsidRDefault="00F166B6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2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</w:t>
            </w:r>
            <w:r w:rsidR="00E65D10">
              <w:rPr>
                <w:rFonts w:ascii="Times New Roman" w:hAnsi="Times New Roman"/>
                <w:sz w:val="18"/>
              </w:rPr>
              <w:t>Work on 4.2 #1, 2, 3de</w:t>
            </w:r>
          </w:p>
          <w:p w:rsidR="00214687" w:rsidRDefault="00214687" w:rsidP="00BB657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-Calculating Force of friction</w:t>
            </w:r>
          </w:p>
          <w:p w:rsidR="00F166B6" w:rsidRPr="00214687" w:rsidRDefault="00F166B6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-Video Flip for next time (Videos G) </w:t>
            </w:r>
            <w:r w:rsidRPr="00F166B6">
              <w:rPr>
                <w:rFonts w:ascii="Times New Roman" w:hAnsi="Times New Roman"/>
                <w:sz w:val="14"/>
              </w:rPr>
              <w:t>(noteguide)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715633" w:rsidRDefault="00F166B6" w:rsidP="00ED0FF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Video Flip: </w:t>
            </w:r>
            <w:r w:rsidRPr="00F166B6">
              <w:rPr>
                <w:rFonts w:ascii="Times New Roman" w:hAnsi="Times New Roman"/>
                <w:sz w:val="18"/>
              </w:rPr>
              <w:t>Videos E part 1, 2, 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Default="000B064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Read:</w:t>
            </w:r>
            <w:r w:rsidRPr="00214687">
              <w:rPr>
                <w:rFonts w:ascii="Times New Roman" w:hAnsi="Times New Roman"/>
                <w:sz w:val="18"/>
              </w:rPr>
              <w:t xml:space="preserve"> 4.7</w:t>
            </w:r>
          </w:p>
          <w:p w:rsidR="00F166B6" w:rsidRPr="000E7E85" w:rsidRDefault="00F166B6" w:rsidP="00F166B6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E (all)</w:t>
            </w:r>
            <w:r w:rsidR="001A39F8">
              <w:rPr>
                <w:rFonts w:ascii="Times New Roman" w:hAnsi="Times New Roman"/>
                <w:sz w:val="18"/>
              </w:rPr>
              <w:t>, F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3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ED0FF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</w:t>
            </w:r>
            <w:r w:rsidR="00E65D10">
              <w:rPr>
                <w:rFonts w:ascii="Times New Roman" w:hAnsi="Times New Roman"/>
                <w:sz w:val="18"/>
              </w:rPr>
              <w:t>Work on 4.3 #1, 2, 3e</w:t>
            </w:r>
          </w:p>
          <w:p w:rsidR="00214687" w:rsidRPr="00214687" w:rsidRDefault="00214687" w:rsidP="00ED0FF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-Work on some friction problems in class</w:t>
            </w:r>
          </w:p>
          <w:p w:rsidR="00214687" w:rsidRPr="00214687" w:rsidRDefault="00214687" w:rsidP="00ED0FF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-Inclined Planes Demo</w:t>
            </w:r>
          </w:p>
          <w:p w:rsidR="00214687" w:rsidRPr="00214687" w:rsidRDefault="001A39F8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-Video Flip for next time (Videos I) </w:t>
            </w:r>
            <w:r w:rsidRPr="00F166B6">
              <w:rPr>
                <w:rFonts w:ascii="Times New Roman" w:hAnsi="Times New Roman"/>
                <w:sz w:val="14"/>
              </w:rPr>
              <w:t>(noteguide)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B6" w:rsidRDefault="00F166B6" w:rsidP="00F166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Video Flip: </w:t>
            </w:r>
            <w:r w:rsidRPr="00F166B6">
              <w:rPr>
                <w:rFonts w:ascii="Times New Roman" w:hAnsi="Times New Roman"/>
                <w:sz w:val="18"/>
              </w:rPr>
              <w:t xml:space="preserve">Videos </w:t>
            </w:r>
            <w:r>
              <w:rPr>
                <w:rFonts w:ascii="Times New Roman" w:hAnsi="Times New Roman"/>
                <w:sz w:val="18"/>
              </w:rPr>
              <w:t>G</w:t>
            </w:r>
            <w:r w:rsidRPr="00F166B6">
              <w:rPr>
                <w:rFonts w:ascii="Times New Roman" w:hAnsi="Times New Roman"/>
                <w:sz w:val="18"/>
              </w:rPr>
              <w:t xml:space="preserve"> </w:t>
            </w:r>
            <w:r w:rsidR="001A39F8">
              <w:rPr>
                <w:rFonts w:ascii="Times New Roman" w:hAnsi="Times New Roman"/>
                <w:sz w:val="18"/>
              </w:rPr>
              <w:t>parts a-f</w:t>
            </w:r>
          </w:p>
          <w:p w:rsidR="00214687" w:rsidRPr="00214687" w:rsidRDefault="00E65D10" w:rsidP="00ED0FF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65D10">
              <w:rPr>
                <w:rFonts w:ascii="Times New Roman" w:hAnsi="Times New Roman"/>
                <w:b/>
                <w:sz w:val="18"/>
              </w:rPr>
              <w:t>Check</w:t>
            </w:r>
            <w:r w:rsidR="00010808">
              <w:rPr>
                <w:rFonts w:ascii="Times New Roman" w:hAnsi="Times New Roman"/>
                <w:b/>
                <w:sz w:val="18"/>
              </w:rPr>
              <w:t>/Turn in</w:t>
            </w:r>
            <w:r w:rsidRPr="00E65D10">
              <w:rPr>
                <w:rFonts w:ascii="Times New Roman" w:hAnsi="Times New Roman"/>
                <w:b/>
                <w:sz w:val="18"/>
              </w:rPr>
              <w:t>:</w:t>
            </w:r>
            <w:r>
              <w:rPr>
                <w:rFonts w:ascii="Times New Roman" w:hAnsi="Times New Roman"/>
                <w:sz w:val="18"/>
              </w:rPr>
              <w:t xml:space="preserve"> 4.2 #1, 2</w:t>
            </w:r>
            <w:r w:rsidR="004F5F7C">
              <w:rPr>
                <w:rFonts w:ascii="Times New Roman" w:hAnsi="Times New Roman"/>
                <w:sz w:val="18"/>
              </w:rPr>
              <w:t>, 3de</w:t>
            </w:r>
          </w:p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Default="000B0645" w:rsidP="00ED0FF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Read:</w:t>
            </w:r>
            <w:r w:rsidRPr="00214687">
              <w:rPr>
                <w:rFonts w:ascii="Times New Roman" w:hAnsi="Times New Roman"/>
                <w:sz w:val="18"/>
              </w:rPr>
              <w:t xml:space="preserve"> 4.</w:t>
            </w:r>
            <w:r>
              <w:rPr>
                <w:rFonts w:ascii="Times New Roman" w:hAnsi="Times New Roman"/>
                <w:sz w:val="18"/>
              </w:rPr>
              <w:t>8</w:t>
            </w:r>
          </w:p>
          <w:p w:rsidR="001A39F8" w:rsidRPr="000E7E85" w:rsidRDefault="001A39F8" w:rsidP="001A39F8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G (all), H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4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ED0FF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-Calculating the four forces on inclined planes</w:t>
            </w:r>
          </w:p>
          <w:p w:rsidR="00214687" w:rsidRPr="00214687" w:rsidRDefault="00214687" w:rsidP="00BB657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-Work on Inclined Planes Problems</w:t>
            </w:r>
            <w:r w:rsidR="00010808">
              <w:rPr>
                <w:rFonts w:ascii="Times New Roman" w:hAnsi="Times New Roman"/>
                <w:sz w:val="18"/>
              </w:rPr>
              <w:t xml:space="preserve"> 4.4 #1-3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ED0FF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Video Flip:</w:t>
            </w:r>
            <w:r w:rsidRPr="001A39F8">
              <w:rPr>
                <w:rFonts w:ascii="Times New Roman" w:hAnsi="Times New Roman"/>
                <w:sz w:val="18"/>
              </w:rPr>
              <w:t xml:space="preserve"> </w:t>
            </w:r>
            <w:r w:rsidR="001A39F8">
              <w:rPr>
                <w:rFonts w:ascii="Times New Roman" w:hAnsi="Times New Roman"/>
                <w:sz w:val="18"/>
              </w:rPr>
              <w:t xml:space="preserve">Videos </w:t>
            </w:r>
            <w:r w:rsidR="00E65D10">
              <w:rPr>
                <w:rFonts w:ascii="Times New Roman" w:hAnsi="Times New Roman"/>
                <w:sz w:val="18"/>
              </w:rPr>
              <w:t>I</w:t>
            </w:r>
            <w:r w:rsidR="001A39F8">
              <w:rPr>
                <w:rFonts w:ascii="Times New Roman" w:hAnsi="Times New Roman"/>
                <w:sz w:val="18"/>
              </w:rPr>
              <w:t xml:space="preserve"> parts A-E</w:t>
            </w:r>
          </w:p>
          <w:p w:rsidR="00214687" w:rsidRPr="00214687" w:rsidRDefault="00010808" w:rsidP="008C408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65D10">
              <w:rPr>
                <w:rFonts w:ascii="Times New Roman" w:hAnsi="Times New Roman"/>
                <w:b/>
                <w:sz w:val="18"/>
              </w:rPr>
              <w:t>Check</w:t>
            </w:r>
            <w:r>
              <w:rPr>
                <w:rFonts w:ascii="Times New Roman" w:hAnsi="Times New Roman"/>
                <w:b/>
                <w:sz w:val="18"/>
              </w:rPr>
              <w:t>/Turn in</w:t>
            </w:r>
            <w:r w:rsidRPr="00E65D10">
              <w:rPr>
                <w:rFonts w:ascii="Times New Roman" w:hAnsi="Times New Roman"/>
                <w:b/>
                <w:sz w:val="18"/>
              </w:rPr>
              <w:t>:</w:t>
            </w:r>
            <w:r w:rsidR="00E65D10">
              <w:rPr>
                <w:rFonts w:ascii="Times New Roman" w:hAnsi="Times New Roman"/>
                <w:sz w:val="18"/>
              </w:rPr>
              <w:t xml:space="preserve"> 4.3 #1, 2, 3e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0E7E85" w:rsidRDefault="001A39F8" w:rsidP="0025075C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</w:t>
            </w:r>
            <w:r w:rsidR="0025075C">
              <w:rPr>
                <w:rFonts w:ascii="Times New Roman" w:hAnsi="Times New Roman"/>
                <w:sz w:val="18"/>
              </w:rPr>
              <w:t>I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5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ED0FF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-Solving Pulley problems </w:t>
            </w:r>
          </w:p>
          <w:p w:rsidR="00214687" w:rsidRPr="00214687" w:rsidRDefault="00214687" w:rsidP="00ED0FFE">
            <w:pPr>
              <w:rPr>
                <w:rFonts w:ascii="Times New Roman" w:hAnsi="Times New Roman"/>
                <w:i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-Intro of </w:t>
            </w:r>
            <w:r w:rsidRPr="00214687">
              <w:rPr>
                <w:rFonts w:ascii="Times New Roman" w:hAnsi="Times New Roman"/>
                <w:i/>
                <w:sz w:val="18"/>
              </w:rPr>
              <w:t>Force Lab (no handout)</w:t>
            </w:r>
          </w:p>
          <w:p w:rsidR="00214687" w:rsidRPr="00214687" w:rsidRDefault="00214687" w:rsidP="00ED0FFE">
            <w:pPr>
              <w:rPr>
                <w:rFonts w:ascii="Times New Roman" w:hAnsi="Times New Roman"/>
                <w:i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-How to deal with no mass on Inclined Planes</w:t>
            </w:r>
          </w:p>
          <w:p w:rsidR="00214687" w:rsidRPr="00214687" w:rsidRDefault="00214687" w:rsidP="00F556A9">
            <w:p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-Hand out FA 4.2, 4.3, 4.4, 4.5, Force Lab - Design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010808" w:rsidP="00ED0FF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65D10">
              <w:rPr>
                <w:rFonts w:ascii="Times New Roman" w:hAnsi="Times New Roman"/>
                <w:b/>
                <w:sz w:val="18"/>
              </w:rPr>
              <w:t>Check</w:t>
            </w:r>
            <w:r>
              <w:rPr>
                <w:rFonts w:ascii="Times New Roman" w:hAnsi="Times New Roman"/>
                <w:b/>
                <w:sz w:val="18"/>
              </w:rPr>
              <w:t>/Turn in</w:t>
            </w:r>
            <w:r w:rsidRPr="00E65D10">
              <w:rPr>
                <w:rFonts w:ascii="Times New Roman" w:hAnsi="Times New Roman"/>
                <w:b/>
                <w:sz w:val="18"/>
              </w:rPr>
              <w:t>:</w:t>
            </w:r>
            <w:r>
              <w:rPr>
                <w:rFonts w:ascii="Times New Roman" w:hAnsi="Times New Roman"/>
                <w:sz w:val="18"/>
              </w:rPr>
              <w:t xml:space="preserve"> 4.4 #1, 2, 3</w:t>
            </w:r>
          </w:p>
          <w:p w:rsidR="00214687" w:rsidRPr="00214687" w:rsidRDefault="00214687" w:rsidP="00051FD8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0E7E85" w:rsidRDefault="0025075C" w:rsidP="0025075C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J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6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i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-Variables for </w:t>
            </w:r>
            <w:r w:rsidRPr="00214687">
              <w:rPr>
                <w:rFonts w:ascii="Times New Roman" w:hAnsi="Times New Roman"/>
                <w:i/>
                <w:sz w:val="18"/>
              </w:rPr>
              <w:t>Force Lab</w:t>
            </w:r>
          </w:p>
          <w:p w:rsidR="00214687" w:rsidRPr="004851D8" w:rsidRDefault="00214687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-Work on </w:t>
            </w:r>
            <w:r w:rsidRPr="00214687">
              <w:rPr>
                <w:rFonts w:ascii="Times New Roman" w:hAnsi="Times New Roman"/>
                <w:i/>
                <w:sz w:val="18"/>
              </w:rPr>
              <w:t>Force Lab</w:t>
            </w:r>
            <w:r w:rsidR="004851D8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4851D8">
              <w:rPr>
                <w:rFonts w:ascii="Times New Roman" w:hAnsi="Times New Roman"/>
                <w:sz w:val="18"/>
              </w:rPr>
              <w:t>(groups of 2)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A51EA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Video Flip:</w:t>
            </w:r>
            <w:r w:rsidRPr="0025075C">
              <w:rPr>
                <w:rFonts w:ascii="Times New Roman" w:hAnsi="Times New Roman"/>
                <w:sz w:val="18"/>
              </w:rPr>
              <w:t xml:space="preserve"> </w:t>
            </w:r>
            <w:r w:rsidR="0025075C" w:rsidRPr="0025075C">
              <w:rPr>
                <w:rFonts w:ascii="Times New Roman" w:hAnsi="Times New Roman"/>
                <w:sz w:val="18"/>
              </w:rPr>
              <w:t>Force lab (first video)</w:t>
            </w:r>
          </w:p>
          <w:p w:rsidR="00214687" w:rsidRPr="00214687" w:rsidRDefault="007B7775" w:rsidP="00E03614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</w:t>
            </w:r>
            <w:r w:rsidR="00214687" w:rsidRPr="00214687">
              <w:rPr>
                <w:rFonts w:ascii="Times New Roman" w:hAnsi="Times New Roman"/>
                <w:b/>
                <w:sz w:val="18"/>
              </w:rPr>
              <w:t>:</w:t>
            </w:r>
            <w:r w:rsidR="00214687" w:rsidRPr="0021468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Ch 4: 7, </w:t>
            </w:r>
            <w:r w:rsidRPr="00214687">
              <w:rPr>
                <w:rFonts w:ascii="Times New Roman" w:hAnsi="Times New Roman"/>
                <w:sz w:val="18"/>
              </w:rPr>
              <w:t>10(1.3E4 N)</w:t>
            </w:r>
            <w:r>
              <w:rPr>
                <w:rFonts w:ascii="Times New Roman" w:hAnsi="Times New Roman"/>
                <w:sz w:val="18"/>
              </w:rPr>
              <w:t>, 37, 41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Default="0025075C" w:rsidP="0025075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Force Lab (first video)</w:t>
            </w:r>
          </w:p>
          <w:p w:rsidR="00010808" w:rsidRDefault="00010808" w:rsidP="0025075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010808">
              <w:rPr>
                <w:rFonts w:ascii="Times New Roman" w:hAnsi="Times New Roman"/>
                <w:sz w:val="18"/>
              </w:rPr>
              <w:t>videos for book problems</w:t>
            </w:r>
          </w:p>
          <w:p w:rsidR="00010808" w:rsidRPr="000E7E85" w:rsidRDefault="00010808" w:rsidP="0025075C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sz w:val="18"/>
              </w:rPr>
              <w:t>You might need to come in and make up the lab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7</w:t>
            </w:r>
          </w:p>
          <w:p w:rsidR="00214687" w:rsidRPr="00214687" w:rsidRDefault="00214687" w:rsidP="00B91E92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6B3333" w:rsidP="00B91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-Work on </w:t>
            </w:r>
            <w:r w:rsidRPr="00214687">
              <w:rPr>
                <w:rFonts w:ascii="Times New Roman" w:hAnsi="Times New Roman"/>
                <w:i/>
                <w:sz w:val="18"/>
              </w:rPr>
              <w:t>Force Lab</w:t>
            </w:r>
            <w:r w:rsidRPr="00214687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CA570F" w:rsidRDefault="007B7775" w:rsidP="00CA570F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</w:t>
            </w:r>
            <w:r w:rsidRPr="00214687">
              <w:rPr>
                <w:rFonts w:ascii="Times New Roman" w:hAnsi="Times New Roman"/>
                <w:b/>
                <w:sz w:val="18"/>
              </w:rPr>
              <w:t>:</w:t>
            </w:r>
            <w:r w:rsidRPr="0021468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Ch 4: </w:t>
            </w:r>
            <w:r w:rsidR="00CA570F">
              <w:rPr>
                <w:rFonts w:ascii="Times New Roman" w:hAnsi="Times New Roman"/>
                <w:sz w:val="18"/>
              </w:rPr>
              <w:t xml:space="preserve">47, </w:t>
            </w:r>
            <w:r w:rsidR="00CA570F" w:rsidRPr="00214687">
              <w:rPr>
                <w:rFonts w:ascii="Times New Roman" w:hAnsi="Times New Roman"/>
                <w:sz w:val="18"/>
              </w:rPr>
              <w:t>76(11.3, 0.88 m/s/s)</w:t>
            </w:r>
            <w:r w:rsidR="00CA570F">
              <w:rPr>
                <w:rFonts w:ascii="Times New Roman" w:hAnsi="Times New Roman"/>
                <w:sz w:val="18"/>
              </w:rPr>
              <w:t xml:space="preserve">, </w:t>
            </w:r>
            <w:r w:rsidR="00CA570F" w:rsidRPr="00214687">
              <w:rPr>
                <w:rFonts w:ascii="Times New Roman" w:hAnsi="Times New Roman"/>
                <w:sz w:val="18"/>
              </w:rPr>
              <w:t>24b(0.520 m/s/s @51.0</w:t>
            </w:r>
            <w:r w:rsidR="00CA570F" w:rsidRPr="00214687">
              <w:rPr>
                <w:rFonts w:ascii="Times New Roman" w:hAnsi="Times New Roman"/>
                <w:sz w:val="18"/>
                <w:vertAlign w:val="superscript"/>
              </w:rPr>
              <w:t>o</w:t>
            </w:r>
            <w:r w:rsidR="00CA570F" w:rsidRPr="0021468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Default="00010808" w:rsidP="00E0361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010808">
              <w:rPr>
                <w:rFonts w:ascii="Times New Roman" w:hAnsi="Times New Roman"/>
                <w:sz w:val="18"/>
              </w:rPr>
              <w:t>videos for book problems</w:t>
            </w:r>
          </w:p>
          <w:p w:rsidR="00010808" w:rsidRDefault="00010808" w:rsidP="00E03614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sz w:val="18"/>
              </w:rPr>
              <w:t>You might need to come in and make up the lab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8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  <w:r w:rsidR="00214687" w:rsidRPr="00214687">
              <w:rPr>
                <w:sz w:val="18"/>
                <w:szCs w:val="18"/>
              </w:rPr>
              <w:t xml:space="preserve"> 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29/30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-Summative Assessments:</w:t>
            </w:r>
          </w:p>
          <w:p w:rsidR="00214687" w:rsidRPr="00214687" w:rsidRDefault="00214687" w:rsidP="000E7E85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-SA 4.2 - Vertical Dynamics</w:t>
            </w:r>
          </w:p>
          <w:p w:rsidR="00214687" w:rsidRPr="00214687" w:rsidRDefault="00214687" w:rsidP="000E7E85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-SA 4.3 - Friction</w:t>
            </w:r>
          </w:p>
          <w:p w:rsidR="00214687" w:rsidRPr="00214687" w:rsidRDefault="00214687" w:rsidP="000E7E85">
            <w:pPr>
              <w:ind w:left="36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-SA 4.4 - Inclined Planes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214687">
              <w:rPr>
                <w:rFonts w:ascii="Times New Roman" w:hAnsi="Times New Roman"/>
                <w:sz w:val="18"/>
              </w:rPr>
              <w:t>FA 4.2, 4.3, 4.4, 4.5</w:t>
            </w:r>
          </w:p>
          <w:p w:rsidR="00214687" w:rsidRPr="00343FB0" w:rsidRDefault="00214687" w:rsidP="00343FB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Turn in:</w:t>
            </w:r>
            <w:r w:rsidRPr="00214687">
              <w:rPr>
                <w:rFonts w:ascii="Times New Roman" w:hAnsi="Times New Roman"/>
                <w:sz w:val="18"/>
              </w:rPr>
              <w:t xml:space="preserve"> </w:t>
            </w:r>
            <w:r w:rsidR="00343FB0">
              <w:rPr>
                <w:rFonts w:ascii="Times New Roman" w:hAnsi="Times New Roman"/>
                <w:sz w:val="18"/>
              </w:rPr>
              <w:t>Ch 4: 7, 10, 37, 41, 47, 76, 24b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010808" w:rsidRDefault="00010808" w:rsidP="000E7E85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Come in and make up the assessments during a makeup session.</w:t>
            </w:r>
            <w:r w:rsidRPr="0001080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Dec </w:t>
            </w:r>
          </w:p>
          <w:p w:rsidR="00214687" w:rsidRPr="00214687" w:rsidRDefault="001111D5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-Why it is important to consider the weight of a barrel of bricks.</w:t>
            </w:r>
          </w:p>
          <w:p w:rsidR="00214687" w:rsidRPr="00523A72" w:rsidRDefault="00214687" w:rsidP="000E7E85">
            <w:pPr>
              <w:ind w:left="180" w:hanging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523A72">
              <w:rPr>
                <w:rFonts w:ascii="Times New Roman" w:hAnsi="Times New Roman"/>
                <w:b/>
                <w:sz w:val="26"/>
                <w:szCs w:val="26"/>
              </w:rPr>
              <w:t>Gravity and circular motion!!!!!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b/>
                <w:sz w:val="18"/>
                <w:u w:val="single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214687">
              <w:rPr>
                <w:rFonts w:ascii="Times New Roman" w:hAnsi="Times New Roman"/>
                <w:b/>
                <w:sz w:val="18"/>
                <w:u w:val="single"/>
              </w:rPr>
              <w:t>Force Lab (Design)</w:t>
            </w:r>
          </w:p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b/>
                <w:sz w:val="18"/>
                <w:u w:val="single"/>
              </w:rPr>
            </w:pPr>
          </w:p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0E7E85" w:rsidRDefault="00214687" w:rsidP="000E7E85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</w:p>
        </w:tc>
      </w:tr>
      <w:tr w:rsidR="00214687" w:rsidRPr="00A11BB8" w:rsidTr="00214687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80" w:type="dxa"/>
        </w:trPr>
        <w:tc>
          <w:tcPr>
            <w:tcW w:w="6120" w:type="dxa"/>
            <w:gridSpan w:val="3"/>
          </w:tcPr>
          <w:p w:rsidR="00214687" w:rsidRPr="00214687" w:rsidRDefault="00214687" w:rsidP="00ED0FFE">
            <w:p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Assignments</w:t>
            </w:r>
          </w:p>
          <w:p w:rsidR="00214687" w:rsidRPr="00214687" w:rsidRDefault="00214687" w:rsidP="007A1ED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1 Lab: </w:t>
            </w:r>
          </w:p>
          <w:p w:rsidR="00214687" w:rsidRDefault="00214687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Student designed lab on force</w:t>
            </w:r>
            <w:r w:rsidR="004851D8">
              <w:rPr>
                <w:rFonts w:ascii="Times New Roman" w:hAnsi="Times New Roman"/>
                <w:sz w:val="18"/>
              </w:rPr>
              <w:t xml:space="preserve"> (groups of 2)</w:t>
            </w:r>
            <w:r w:rsidR="00AF2475">
              <w:rPr>
                <w:rFonts w:ascii="Times New Roman" w:hAnsi="Times New Roman"/>
                <w:sz w:val="18"/>
              </w:rPr>
              <w:t xml:space="preserve"> /40 pts</w:t>
            </w:r>
          </w:p>
          <w:p w:rsidR="004F5F7C" w:rsidRDefault="004F5F7C" w:rsidP="004F5F7C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 homework sets:</w:t>
            </w:r>
          </w:p>
          <w:p w:rsidR="004F5F7C" w:rsidRDefault="00CF0745" w:rsidP="004F5F7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4.2 #1, 2, 3de</w:t>
            </w:r>
            <w:r w:rsidR="004C1267">
              <w:rPr>
                <w:rFonts w:ascii="Times New Roman" w:hAnsi="Times New Roman"/>
                <w:sz w:val="18"/>
              </w:rPr>
              <w:t xml:space="preserve"> /24 pts</w:t>
            </w:r>
          </w:p>
          <w:p w:rsidR="00CF0745" w:rsidRDefault="00CF0745" w:rsidP="004F5F7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4.3 #1, 2, 3e</w:t>
            </w:r>
            <w:r w:rsidR="004C1267">
              <w:rPr>
                <w:rFonts w:ascii="Times New Roman" w:hAnsi="Times New Roman"/>
                <w:sz w:val="18"/>
              </w:rPr>
              <w:t xml:space="preserve"> /22 pts</w:t>
            </w:r>
          </w:p>
          <w:p w:rsidR="00CF0745" w:rsidRDefault="00CF0745" w:rsidP="004F5F7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4.4 #1, 2, 3</w:t>
            </w:r>
            <w:r w:rsidR="004C1267">
              <w:rPr>
                <w:rFonts w:ascii="Times New Roman" w:hAnsi="Times New Roman"/>
                <w:sz w:val="18"/>
              </w:rPr>
              <w:t xml:space="preserve"> /30 pts</w:t>
            </w:r>
          </w:p>
          <w:p w:rsidR="00CF0745" w:rsidRPr="00214687" w:rsidRDefault="00CF0745" w:rsidP="004F5F7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 4: 7, 10, 37, 41, 47, 76, 24b</w:t>
            </w:r>
            <w:r w:rsidR="004C1267">
              <w:rPr>
                <w:rFonts w:ascii="Times New Roman" w:hAnsi="Times New Roman"/>
                <w:sz w:val="18"/>
              </w:rPr>
              <w:t xml:space="preserve"> /35 pts</w:t>
            </w:r>
          </w:p>
          <w:p w:rsidR="00214687" w:rsidRPr="00214687" w:rsidRDefault="00214687" w:rsidP="00ED0FFE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 Formative/ 3 Summative Assessments:</w:t>
            </w:r>
          </w:p>
          <w:p w:rsidR="00214687" w:rsidRPr="00214687" w:rsidRDefault="00214687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4.2 – Vertical Dynamics</w:t>
            </w:r>
          </w:p>
          <w:p w:rsidR="00214687" w:rsidRPr="00214687" w:rsidRDefault="00214687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4.3 – Friction</w:t>
            </w:r>
          </w:p>
          <w:p w:rsidR="00214687" w:rsidRPr="00214687" w:rsidRDefault="00214687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4.4 – Inclined Planes</w:t>
            </w:r>
          </w:p>
          <w:p w:rsidR="00214687" w:rsidRPr="00214687" w:rsidRDefault="00214687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4.5 – Pulleys (no summative)</w:t>
            </w:r>
          </w:p>
          <w:p w:rsidR="00214687" w:rsidRPr="00214687" w:rsidRDefault="00214687" w:rsidP="00ED0FFE">
            <w:pPr>
              <w:ind w:left="342" w:hanging="342"/>
              <w:rPr>
                <w:rFonts w:ascii="Times New Roman" w:hAnsi="Times New Roman"/>
                <w:sz w:val="18"/>
              </w:rPr>
            </w:pPr>
          </w:p>
        </w:tc>
        <w:tc>
          <w:tcPr>
            <w:tcW w:w="4950" w:type="dxa"/>
            <w:gridSpan w:val="3"/>
          </w:tcPr>
          <w:p w:rsidR="00214687" w:rsidRDefault="0025075C" w:rsidP="00ED0FF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Handouts:</w:t>
            </w:r>
          </w:p>
          <w:p w:rsidR="000C3AC9" w:rsidRPr="00214687" w:rsidRDefault="000D0BBF" w:rsidP="000D0BB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731111" cy="2183642"/>
                  <wp:effectExtent l="19050" t="0" r="243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305" cy="218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214687" w:rsidRPr="00A11BB8" w:rsidRDefault="00214687" w:rsidP="00ED0FFE">
            <w:p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*Handouts:</w:t>
            </w:r>
          </w:p>
          <w:p w:rsidR="00214687" w:rsidRPr="00A11BB8" w:rsidRDefault="00214687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Syllabus-Forces</w:t>
            </w:r>
          </w:p>
          <w:p w:rsidR="00214687" w:rsidRPr="00A11BB8" w:rsidRDefault="00214687" w:rsidP="00ED0FFE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 4.2/FA 4.3/FA 4.4/FA 4.5</w:t>
            </w:r>
          </w:p>
          <w:p w:rsidR="00214687" w:rsidRPr="00A11BB8" w:rsidRDefault="00214687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A11BB8">
              <w:rPr>
                <w:rFonts w:ascii="Times New Roman" w:hAnsi="Times New Roman"/>
                <w:sz w:val="20"/>
              </w:rPr>
              <w:t>NetForceAndFriction</w:t>
            </w:r>
            <w:proofErr w:type="spellEnd"/>
          </w:p>
          <w:p w:rsidR="00214687" w:rsidRPr="00A11BB8" w:rsidRDefault="00214687" w:rsidP="00ED0FFE">
            <w:pPr>
              <w:ind w:left="720"/>
              <w:rPr>
                <w:rFonts w:ascii="Times New Roman" w:hAnsi="Times New Roman"/>
                <w:sz w:val="20"/>
              </w:rPr>
            </w:pPr>
            <w:proofErr w:type="spellStart"/>
            <w:r w:rsidRPr="00A11BB8"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z w:val="20"/>
              </w:rPr>
              <w:t>eGuide-InclinedPlanesExample</w:t>
            </w:r>
            <w:proofErr w:type="spellEnd"/>
          </w:p>
          <w:p w:rsidR="00214687" w:rsidRPr="00A11BB8" w:rsidRDefault="00214687" w:rsidP="00601249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>
              <w:rPr>
                <w:rFonts w:ascii="Times New Roman" w:hAnsi="Times New Roman"/>
                <w:sz w:val="20"/>
              </w:rPr>
              <w:t>PlanesAndEquil</w:t>
            </w:r>
            <w:proofErr w:type="spellEnd"/>
          </w:p>
        </w:tc>
      </w:tr>
    </w:tbl>
    <w:p w:rsidR="00ED0FFE" w:rsidRPr="00972F50" w:rsidRDefault="00ED0FFE" w:rsidP="00ED0FFE">
      <w:pPr>
        <w:rPr>
          <w:sz w:val="22"/>
        </w:rPr>
      </w:pPr>
    </w:p>
    <w:sectPr w:rsidR="00ED0FFE" w:rsidRPr="00972F50" w:rsidSect="00214687">
      <w:type w:val="continuous"/>
      <w:pgSz w:w="12240" w:h="15840"/>
      <w:pgMar w:top="446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14" w:rsidRDefault="00E03614">
      <w:r>
        <w:separator/>
      </w:r>
    </w:p>
  </w:endnote>
  <w:endnote w:type="continuationSeparator" w:id="0">
    <w:p w:rsidR="00E03614" w:rsidRDefault="00E0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14" w:rsidRDefault="00E03614">
      <w:r>
        <w:separator/>
      </w:r>
    </w:p>
  </w:footnote>
  <w:footnote w:type="continuationSeparator" w:id="0">
    <w:p w:rsidR="00E03614" w:rsidRDefault="00E03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280"/>
    <w:rsid w:val="00010808"/>
    <w:rsid w:val="00051FD8"/>
    <w:rsid w:val="0006433E"/>
    <w:rsid w:val="000902D3"/>
    <w:rsid w:val="000B0645"/>
    <w:rsid w:val="000C3AC9"/>
    <w:rsid w:val="000D0BBF"/>
    <w:rsid w:val="000E7E85"/>
    <w:rsid w:val="001111D5"/>
    <w:rsid w:val="00144E55"/>
    <w:rsid w:val="00150D66"/>
    <w:rsid w:val="00162EC3"/>
    <w:rsid w:val="00187401"/>
    <w:rsid w:val="001A39F8"/>
    <w:rsid w:val="001D5D89"/>
    <w:rsid w:val="0020165F"/>
    <w:rsid w:val="00206F88"/>
    <w:rsid w:val="00214687"/>
    <w:rsid w:val="0025075C"/>
    <w:rsid w:val="0027636D"/>
    <w:rsid w:val="00315858"/>
    <w:rsid w:val="00343FB0"/>
    <w:rsid w:val="003504CA"/>
    <w:rsid w:val="003575E6"/>
    <w:rsid w:val="0038132B"/>
    <w:rsid w:val="003A3BC0"/>
    <w:rsid w:val="003C413E"/>
    <w:rsid w:val="004851D8"/>
    <w:rsid w:val="004C0354"/>
    <w:rsid w:val="004C1267"/>
    <w:rsid w:val="004C78F0"/>
    <w:rsid w:val="004F5F7C"/>
    <w:rsid w:val="005024D1"/>
    <w:rsid w:val="00523A72"/>
    <w:rsid w:val="00561046"/>
    <w:rsid w:val="005C6165"/>
    <w:rsid w:val="005D7E28"/>
    <w:rsid w:val="00601249"/>
    <w:rsid w:val="00612016"/>
    <w:rsid w:val="0065386C"/>
    <w:rsid w:val="006B3333"/>
    <w:rsid w:val="006B5F66"/>
    <w:rsid w:val="006B795A"/>
    <w:rsid w:val="006C01C0"/>
    <w:rsid w:val="006F3E64"/>
    <w:rsid w:val="00715633"/>
    <w:rsid w:val="0071618C"/>
    <w:rsid w:val="00721767"/>
    <w:rsid w:val="00766A12"/>
    <w:rsid w:val="007A1ED3"/>
    <w:rsid w:val="007B3D01"/>
    <w:rsid w:val="007B7775"/>
    <w:rsid w:val="00827A0B"/>
    <w:rsid w:val="00887B5F"/>
    <w:rsid w:val="00893FB7"/>
    <w:rsid w:val="00895CC9"/>
    <w:rsid w:val="008C4089"/>
    <w:rsid w:val="008D159A"/>
    <w:rsid w:val="008E43B2"/>
    <w:rsid w:val="008E4427"/>
    <w:rsid w:val="00933933"/>
    <w:rsid w:val="009377EE"/>
    <w:rsid w:val="00950897"/>
    <w:rsid w:val="0097489F"/>
    <w:rsid w:val="00996544"/>
    <w:rsid w:val="009B155C"/>
    <w:rsid w:val="00A11BB8"/>
    <w:rsid w:val="00A51EAF"/>
    <w:rsid w:val="00A6568A"/>
    <w:rsid w:val="00A670FF"/>
    <w:rsid w:val="00A97F69"/>
    <w:rsid w:val="00AA1512"/>
    <w:rsid w:val="00AF2475"/>
    <w:rsid w:val="00B10A3E"/>
    <w:rsid w:val="00B20280"/>
    <w:rsid w:val="00B34DEF"/>
    <w:rsid w:val="00B40AC2"/>
    <w:rsid w:val="00B4228A"/>
    <w:rsid w:val="00B83367"/>
    <w:rsid w:val="00B91E92"/>
    <w:rsid w:val="00BB6577"/>
    <w:rsid w:val="00BC4C8B"/>
    <w:rsid w:val="00C049FA"/>
    <w:rsid w:val="00C33CC4"/>
    <w:rsid w:val="00C54833"/>
    <w:rsid w:val="00C62169"/>
    <w:rsid w:val="00C62E13"/>
    <w:rsid w:val="00C67CFB"/>
    <w:rsid w:val="00CA570F"/>
    <w:rsid w:val="00CB0055"/>
    <w:rsid w:val="00CE04C8"/>
    <w:rsid w:val="00CE3AD4"/>
    <w:rsid w:val="00CF0745"/>
    <w:rsid w:val="00D312BA"/>
    <w:rsid w:val="00D355F7"/>
    <w:rsid w:val="00D96E75"/>
    <w:rsid w:val="00DA18DE"/>
    <w:rsid w:val="00DB0C5C"/>
    <w:rsid w:val="00E03614"/>
    <w:rsid w:val="00E25B61"/>
    <w:rsid w:val="00E43E73"/>
    <w:rsid w:val="00E606C3"/>
    <w:rsid w:val="00E62E00"/>
    <w:rsid w:val="00E65D10"/>
    <w:rsid w:val="00E7484E"/>
    <w:rsid w:val="00ED0FFE"/>
    <w:rsid w:val="00F166B6"/>
    <w:rsid w:val="00F26183"/>
    <w:rsid w:val="00F26C3E"/>
    <w:rsid w:val="00F3532A"/>
    <w:rsid w:val="00F41C92"/>
    <w:rsid w:val="00F556A9"/>
    <w:rsid w:val="00F67789"/>
    <w:rsid w:val="00FB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C4C8B"/>
    <w:rPr>
      <w:vertAlign w:val="superscript"/>
    </w:rPr>
  </w:style>
  <w:style w:type="character" w:styleId="FootnoteReference">
    <w:name w:val="footnote reference"/>
    <w:basedOn w:val="DefaultParagraphFont"/>
    <w:semiHidden/>
    <w:rsid w:val="00BC4C8B"/>
    <w:rPr>
      <w:position w:val="6"/>
      <w:sz w:val="16"/>
    </w:rPr>
  </w:style>
  <w:style w:type="paragraph" w:styleId="FootnoteText">
    <w:name w:val="footnote text"/>
    <w:basedOn w:val="Normal"/>
    <w:semiHidden/>
    <w:rsid w:val="00BC4C8B"/>
    <w:rPr>
      <w:sz w:val="20"/>
    </w:rPr>
  </w:style>
  <w:style w:type="paragraph" w:styleId="Title">
    <w:name w:val="Title"/>
    <w:basedOn w:val="Normal"/>
    <w:qFormat/>
    <w:rsid w:val="00BC4C8B"/>
    <w:pPr>
      <w:jc w:val="center"/>
    </w:pPr>
    <w:rPr>
      <w:b/>
      <w:sz w:val="30"/>
    </w:rPr>
  </w:style>
  <w:style w:type="table" w:styleId="TableGrid">
    <w:name w:val="Table Grid"/>
    <w:basedOn w:val="TableNormal"/>
    <w:rsid w:val="00D0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C4C8B"/>
    <w:rPr>
      <w:vertAlign w:val="superscript"/>
    </w:rPr>
  </w:style>
  <w:style w:type="character" w:styleId="FootnoteReference">
    <w:name w:val="footnote reference"/>
    <w:basedOn w:val="DefaultParagraphFont"/>
    <w:semiHidden/>
    <w:rsid w:val="00BC4C8B"/>
    <w:rPr>
      <w:position w:val="6"/>
      <w:sz w:val="16"/>
    </w:rPr>
  </w:style>
  <w:style w:type="paragraph" w:styleId="FootnoteText">
    <w:name w:val="footnote text"/>
    <w:basedOn w:val="Normal"/>
    <w:semiHidden/>
    <w:rsid w:val="00BC4C8B"/>
    <w:rPr>
      <w:sz w:val="20"/>
    </w:rPr>
  </w:style>
  <w:style w:type="paragraph" w:styleId="Title">
    <w:name w:val="Title"/>
    <w:basedOn w:val="Normal"/>
    <w:qFormat/>
    <w:rsid w:val="00BC4C8B"/>
    <w:pPr>
      <w:jc w:val="center"/>
    </w:pPr>
    <w:rPr>
      <w:b/>
      <w:sz w:val="30"/>
    </w:rPr>
  </w:style>
  <w:style w:type="table" w:styleId="TableGrid">
    <w:name w:val="Table Grid"/>
    <w:basedOn w:val="TableNormal"/>
    <w:rsid w:val="00D0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9</cp:revision>
  <cp:lastPrinted>2017-10-26T14:32:00Z</cp:lastPrinted>
  <dcterms:created xsi:type="dcterms:W3CDTF">2017-10-17T16:59:00Z</dcterms:created>
  <dcterms:modified xsi:type="dcterms:W3CDTF">2017-10-26T14:35:00Z</dcterms:modified>
</cp:coreProperties>
</file>