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8D30BA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Vertical Acceleration Questions from A4.2</w:t>
      </w:r>
    </w:p>
    <w:p w:rsidR="008D30BA" w:rsidRPr="008D30BA" w:rsidRDefault="008D30BA" w:rsidP="00FF2F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30BA">
        <w:rPr>
          <w:rFonts w:ascii="Times New Roman" w:hAnsi="Times New Roman" w:cs="Times New Roman"/>
          <w:sz w:val="16"/>
        </w:rPr>
        <w:t>Use the convention that up is positive.</w:t>
      </w:r>
    </w:p>
    <w:tbl>
      <w:tblPr>
        <w:tblStyle w:val="TableGrid"/>
        <w:tblW w:w="10188" w:type="dxa"/>
        <w:tblLook w:val="04A0"/>
      </w:tblPr>
      <w:tblGrid>
        <w:gridCol w:w="1188"/>
        <w:gridCol w:w="9000"/>
      </w:tblGrid>
      <w:tr w:rsidR="008D30BA" w:rsidTr="00922E56">
        <w:tc>
          <w:tcPr>
            <w:tcW w:w="1188" w:type="dxa"/>
          </w:tcPr>
          <w:p w:rsidR="008D30BA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  <w:r w:rsidRPr="00622BCC">
              <w:rPr>
                <w:rFonts w:ascii="Times New Roman" w:hAnsi="Times New Roman" w:cs="Times New Roman"/>
                <w:sz w:val="18"/>
              </w:rPr>
              <w:t>96.1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622BCC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+44.9 N</w:t>
            </w:r>
          </w:p>
          <w:p w:rsidR="00622BCC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+10.8 m/s/s</w:t>
            </w:r>
          </w:p>
          <w:p w:rsidR="00622BCC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  <w:r w:rsidR="00F54DAB">
              <w:rPr>
                <w:rFonts w:ascii="Times New Roman" w:hAnsi="Times New Roman" w:cs="Times New Roman"/>
                <w:sz w:val="18"/>
              </w:rPr>
              <w:t>85.0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622BCC" w:rsidRPr="005F610D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-35.2 m</w:t>
            </w:r>
          </w:p>
        </w:tc>
        <w:tc>
          <w:tcPr>
            <w:tcW w:w="9000" w:type="dxa"/>
          </w:tcPr>
          <w:p w:rsidR="008D30BA" w:rsidRPr="00376BEA" w:rsidRDefault="008E64F1" w:rsidP="008D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8D30BA" w:rsidRPr="00376BEA">
              <w:rPr>
                <w:rFonts w:ascii="Times New Roman" w:hAnsi="Times New Roman" w:cs="Times New Roman"/>
                <w:b/>
              </w:rPr>
              <w:t xml:space="preserve">A </w:t>
            </w:r>
            <w:r w:rsidR="008D30BA">
              <w:rPr>
                <w:rFonts w:ascii="Times New Roman" w:hAnsi="Times New Roman" w:cs="Times New Roman"/>
                <w:b/>
              </w:rPr>
              <w:t>6.32</w:t>
            </w:r>
            <w:r w:rsidR="008D30BA" w:rsidRPr="00376BEA">
              <w:rPr>
                <w:rFonts w:ascii="Times New Roman" w:hAnsi="Times New Roman" w:cs="Times New Roman"/>
                <w:b/>
              </w:rPr>
              <w:t xml:space="preserve"> kg </w:t>
            </w:r>
            <w:r w:rsidR="005A7785">
              <w:rPr>
                <w:rFonts w:ascii="Times New Roman" w:hAnsi="Times New Roman" w:cs="Times New Roman"/>
                <w:b/>
              </w:rPr>
              <w:t>flour baby</w:t>
            </w:r>
            <w:r w:rsidR="008D30BA" w:rsidRPr="00376BEA">
              <w:rPr>
                <w:rFonts w:ascii="Times New Roman" w:hAnsi="Times New Roman" w:cs="Times New Roman"/>
                <w:b/>
              </w:rPr>
              <w:t xml:space="preserve"> hangs on a cord.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tension in the cord 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 xml:space="preserve"> is accelerating upwards at 5.40 m/s/s?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 xml:space="preserve"> is accelerating downwards at 2.70 m/s/s, what is the tension in the cord?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If the tension in the cord is 130. N, what is the acceleration of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F54DAB">
              <w:rPr>
                <w:rFonts w:ascii="Times New Roman" w:hAnsi="Times New Roman" w:cs="Times New Roman"/>
              </w:rPr>
              <w:t xml:space="preserve">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 w:rsidR="00F54DAB">
              <w:rPr>
                <w:rFonts w:ascii="Times New Roman" w:hAnsi="Times New Roman" w:cs="Times New Roman"/>
              </w:rPr>
              <w:t xml:space="preserve"> is moving downwards at 5.50 m/s, and stops in 1.51 s, what was the tension in the cord during this time?</w:t>
            </w:r>
          </w:p>
          <w:p w:rsidR="008D30BA" w:rsidRDefault="008D30BA" w:rsidP="00622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There is a tension in the cord of 40.0 N.  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 xml:space="preserve"> is initially at rest, what</w:t>
            </w:r>
            <w:r w:rsidR="00622BCC">
              <w:rPr>
                <w:rFonts w:ascii="Times New Roman" w:hAnsi="Times New Roman" w:cs="Times New Roman"/>
              </w:rPr>
              <w:t xml:space="preserve"> is the displacement of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 w:rsidR="00622BCC">
              <w:rPr>
                <w:rFonts w:ascii="Times New Roman" w:hAnsi="Times New Roman" w:cs="Times New Roman"/>
              </w:rPr>
              <w:t xml:space="preserve"> 4.50</w:t>
            </w:r>
            <w:r>
              <w:rPr>
                <w:rFonts w:ascii="Times New Roman" w:hAnsi="Times New Roman" w:cs="Times New Roman"/>
              </w:rPr>
              <w:t xml:space="preserve"> s later?  </w:t>
            </w:r>
          </w:p>
        </w:tc>
      </w:tr>
      <w:tr w:rsidR="008D30BA" w:rsidTr="00922E56">
        <w:tc>
          <w:tcPr>
            <w:tcW w:w="1188" w:type="dxa"/>
          </w:tcPr>
          <w:p w:rsidR="008D30BA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+32.5 m/s/s</w:t>
            </w:r>
          </w:p>
          <w:p w:rsidR="00BF7AD6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+19.5 N</w:t>
            </w:r>
          </w:p>
          <w:p w:rsidR="00BF7AD6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+9.82 N</w:t>
            </w:r>
          </w:p>
          <w:p w:rsidR="00BF7AD6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+3.61 N</w:t>
            </w:r>
          </w:p>
          <w:p w:rsidR="00BF7AD6" w:rsidRPr="005F610D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1.20 s</w:t>
            </w:r>
          </w:p>
        </w:tc>
        <w:tc>
          <w:tcPr>
            <w:tcW w:w="9000" w:type="dxa"/>
          </w:tcPr>
          <w:p w:rsidR="00BF7AD6" w:rsidRPr="005A5FC7" w:rsidRDefault="008E64F1" w:rsidP="00BF7A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F7AD6" w:rsidRPr="005A5FC7">
              <w:rPr>
                <w:rFonts w:ascii="Times New Roman" w:hAnsi="Times New Roman" w:cs="Times New Roman"/>
                <w:b/>
              </w:rPr>
              <w:t>A 1.</w:t>
            </w:r>
            <w:r w:rsidR="00BF7AD6">
              <w:rPr>
                <w:rFonts w:ascii="Times New Roman" w:hAnsi="Times New Roman" w:cs="Times New Roman"/>
                <w:b/>
              </w:rPr>
              <w:t>3</w:t>
            </w:r>
            <w:r w:rsidR="00BF7AD6" w:rsidRPr="005A5FC7">
              <w:rPr>
                <w:rFonts w:ascii="Times New Roman" w:hAnsi="Times New Roman" w:cs="Times New Roman"/>
                <w:b/>
              </w:rPr>
              <w:t xml:space="preserve">0 kg </w:t>
            </w:r>
            <w:r w:rsidR="005A7785">
              <w:rPr>
                <w:rFonts w:ascii="Times New Roman" w:hAnsi="Times New Roman" w:cs="Times New Roman"/>
                <w:b/>
              </w:rPr>
              <w:t>giant gerbil</w:t>
            </w:r>
            <w:r w:rsidR="00BF7AD6" w:rsidRPr="005A5FC7">
              <w:rPr>
                <w:rFonts w:ascii="Times New Roman" w:hAnsi="Times New Roman" w:cs="Times New Roman"/>
                <w:b/>
              </w:rPr>
              <w:t xml:space="preserve"> hangs on a cable.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If the upward force exerted by the cable is 55.0 N, what is the acceleration of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tension in the cable would cause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to accelerate upwards at 5.20 m/s/s? 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is the tension in the cable if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has a downward acceleration of 2.26 m/s/s? 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accelerates from rest to a downward velocity of 9.56 m/s in a distance of 6.50 m.  What was the tension in the cable as it was doing this?</w:t>
            </w:r>
          </w:p>
          <w:p w:rsidR="008D30BA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There is a tension of 32.0 N in the cable. In what time can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change its velocity from rest to 17.8 m/s upwards?</w:t>
            </w:r>
          </w:p>
        </w:tc>
      </w:tr>
      <w:tr w:rsidR="008D30BA" w:rsidTr="00922E56">
        <w:tc>
          <w:tcPr>
            <w:tcW w:w="1188" w:type="dxa"/>
          </w:tcPr>
          <w:p w:rsidR="008D30BA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+29.7 N</w:t>
            </w:r>
          </w:p>
          <w:p w:rsidR="007A4794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+5.57 m/s/s</w:t>
            </w:r>
          </w:p>
          <w:p w:rsidR="007A4794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+84.6 N</w:t>
            </w:r>
          </w:p>
          <w:p w:rsidR="007A4794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+28.4 N</w:t>
            </w:r>
          </w:p>
          <w:p w:rsidR="007A4794" w:rsidRPr="005F610D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+6.35 m/s</w:t>
            </w:r>
          </w:p>
        </w:tc>
        <w:tc>
          <w:tcPr>
            <w:tcW w:w="9000" w:type="dxa"/>
          </w:tcPr>
          <w:p w:rsidR="00BD6E7A" w:rsidRPr="009307D9" w:rsidRDefault="008E64F1" w:rsidP="00BD6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BD6E7A" w:rsidRPr="009307D9">
              <w:rPr>
                <w:rFonts w:ascii="Times New Roman" w:hAnsi="Times New Roman" w:cs="Times New Roman"/>
                <w:b/>
              </w:rPr>
              <w:t xml:space="preserve">A </w:t>
            </w:r>
            <w:r w:rsidR="00BD6E7A">
              <w:rPr>
                <w:rFonts w:ascii="Times New Roman" w:hAnsi="Times New Roman" w:cs="Times New Roman"/>
                <w:b/>
              </w:rPr>
              <w:t>5.2</w:t>
            </w:r>
            <w:r w:rsidR="00BD6E7A" w:rsidRPr="009307D9">
              <w:rPr>
                <w:rFonts w:ascii="Times New Roman" w:hAnsi="Times New Roman" w:cs="Times New Roman"/>
                <w:b/>
              </w:rPr>
              <w:t xml:space="preserve">0 kg </w:t>
            </w:r>
            <w:r w:rsidR="005A7785">
              <w:rPr>
                <w:rFonts w:ascii="Times New Roman" w:hAnsi="Times New Roman" w:cs="Times New Roman"/>
                <w:b/>
              </w:rPr>
              <w:t xml:space="preserve">baby koala </w:t>
            </w:r>
            <w:r w:rsidR="00BD6E7A" w:rsidRPr="009307D9">
              <w:rPr>
                <w:rFonts w:ascii="Times New Roman" w:hAnsi="Times New Roman" w:cs="Times New Roman"/>
                <w:b/>
              </w:rPr>
              <w:t>hangs from a rope.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tension in the rope if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is accelerating downwards at 4.10 m/s/s?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If the tension in the rope is 80.0 N, what is the acceleration of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tension in the rope would effect an upward acceleration of 6.45 m/s/s?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From rest,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displaces itself downward 7.20 m in 1.82 s.  What is the tension in the rope as this is happening?  </w:t>
            </w:r>
          </w:p>
          <w:p w:rsidR="008D30B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If there is a tension of 58.0 N in the rope, what is the final velocity of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when it has risen 15.0 m if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started from rest? </w:t>
            </w:r>
          </w:p>
        </w:tc>
      </w:tr>
      <w:tr w:rsidR="008D30BA" w:rsidTr="00922E56">
        <w:tc>
          <w:tcPr>
            <w:tcW w:w="1188" w:type="dxa"/>
          </w:tcPr>
          <w:p w:rsidR="008D30BA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-2.08 m/s/s</w:t>
            </w:r>
          </w:p>
          <w:p w:rsidR="00746064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+8.60 N</w:t>
            </w:r>
          </w:p>
          <w:p w:rsidR="00746064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+53.9 N</w:t>
            </w:r>
          </w:p>
          <w:p w:rsidR="00746064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+37.3 m/s</w:t>
            </w:r>
          </w:p>
          <w:p w:rsidR="00746064" w:rsidRPr="005F610D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+7.19 N</w:t>
            </w:r>
          </w:p>
        </w:tc>
        <w:tc>
          <w:tcPr>
            <w:tcW w:w="9000" w:type="dxa"/>
          </w:tcPr>
          <w:p w:rsidR="00746064" w:rsidRPr="00B6562B" w:rsidRDefault="008E64F1" w:rsidP="00746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A </w:t>
            </w:r>
            <w:r w:rsidR="004A5FC8">
              <w:rPr>
                <w:rFonts w:ascii="Times New Roman" w:hAnsi="Times New Roman" w:cs="Times New Roman"/>
                <w:b/>
              </w:rPr>
              <w:t>2.20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 kg giant </w:t>
            </w:r>
            <w:r w:rsidR="005A7785">
              <w:rPr>
                <w:rFonts w:ascii="Times New Roman" w:hAnsi="Times New Roman" w:cs="Times New Roman"/>
                <w:b/>
              </w:rPr>
              <w:t>cockroach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 rappels on a </w:t>
            </w:r>
            <w:r w:rsidR="009204E7">
              <w:rPr>
                <w:rFonts w:ascii="Times New Roman" w:hAnsi="Times New Roman" w:cs="Times New Roman"/>
                <w:b/>
              </w:rPr>
              <w:t xml:space="preserve">very strong 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string. 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acceleration of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if the tension in the string is </w:t>
            </w:r>
            <w:r w:rsidR="004A5FC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 N?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If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is accelerating downwards at </w:t>
            </w:r>
            <w:r w:rsidR="004A5FC8">
              <w:rPr>
                <w:rFonts w:ascii="Times New Roman" w:hAnsi="Times New Roman" w:cs="Times New Roman"/>
              </w:rPr>
              <w:t>5.90</w:t>
            </w:r>
            <w:r>
              <w:rPr>
                <w:rFonts w:ascii="Times New Roman" w:hAnsi="Times New Roman" w:cs="Times New Roman"/>
              </w:rPr>
              <w:t xml:space="preserve"> m/s/s, what is the tension in the string?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tension in the string would cause an upward acceleration of  </w:t>
            </w:r>
            <w:r w:rsidR="004A5FC8">
              <w:rPr>
                <w:rFonts w:ascii="Times New Roman" w:hAnsi="Times New Roman" w:cs="Times New Roman"/>
              </w:rPr>
              <w:t>14.7</w:t>
            </w:r>
            <w:r>
              <w:rPr>
                <w:rFonts w:ascii="Times New Roman" w:hAnsi="Times New Roman" w:cs="Times New Roman"/>
              </w:rPr>
              <w:t xml:space="preserve"> m/s/s?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If the tension in the string is </w:t>
            </w:r>
            <w:r w:rsidR="004A5FC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.0 N, and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is initially at rest, what is the final velocity of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after </w:t>
            </w:r>
            <w:r w:rsidR="004A5FC8">
              <w:rPr>
                <w:rFonts w:ascii="Times New Roman" w:hAnsi="Times New Roman" w:cs="Times New Roman"/>
              </w:rPr>
              <w:t>5.00</w:t>
            </w:r>
            <w:r>
              <w:rPr>
                <w:rFonts w:ascii="Times New Roman" w:hAnsi="Times New Roman" w:cs="Times New Roman"/>
              </w:rPr>
              <w:t xml:space="preserve"> s?  </w:t>
            </w:r>
          </w:p>
          <w:p w:rsidR="008D30BA" w:rsidRDefault="00746064" w:rsidP="004A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is moving upwards at </w:t>
            </w:r>
            <w:r w:rsidR="004A5FC8">
              <w:rPr>
                <w:rFonts w:ascii="Times New Roman" w:hAnsi="Times New Roman" w:cs="Times New Roman"/>
              </w:rPr>
              <w:t>6.45</w:t>
            </w:r>
            <w:r>
              <w:rPr>
                <w:rFonts w:ascii="Times New Roman" w:hAnsi="Times New Roman" w:cs="Times New Roman"/>
              </w:rPr>
              <w:t xml:space="preserve"> m/s and stops in a distance of </w:t>
            </w:r>
            <w:r w:rsidR="004A5FC8">
              <w:rPr>
                <w:rFonts w:ascii="Times New Roman" w:hAnsi="Times New Roman" w:cs="Times New Roman"/>
              </w:rPr>
              <w:t>3.18</w:t>
            </w:r>
            <w:r>
              <w:rPr>
                <w:rFonts w:ascii="Times New Roman" w:hAnsi="Times New Roman" w:cs="Times New Roman"/>
              </w:rPr>
              <w:t xml:space="preserve"> m.  What is the tension in the string as he is stopping?</w:t>
            </w:r>
          </w:p>
        </w:tc>
      </w:tr>
      <w:tr w:rsidR="008D30BA" w:rsidTr="00922E56">
        <w:tc>
          <w:tcPr>
            <w:tcW w:w="1188" w:type="dxa"/>
          </w:tcPr>
          <w:p w:rsidR="008D30BA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+55.9 N</w:t>
            </w:r>
          </w:p>
          <w:p w:rsidR="008F5D3D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-3.51 m/s/s</w:t>
            </w:r>
          </w:p>
          <w:p w:rsidR="008F5D3D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+16.7 N</w:t>
            </w:r>
          </w:p>
          <w:p w:rsidR="008F5D3D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-11.6 m</w:t>
            </w:r>
          </w:p>
          <w:p w:rsidR="008F5D3D" w:rsidRPr="005F610D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+72.4 N</w:t>
            </w:r>
          </w:p>
        </w:tc>
        <w:tc>
          <w:tcPr>
            <w:tcW w:w="9000" w:type="dxa"/>
          </w:tcPr>
          <w:p w:rsidR="00873FE7" w:rsidRPr="005F635D" w:rsidRDefault="008E64F1" w:rsidP="00873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873FE7" w:rsidRPr="005F635D">
              <w:rPr>
                <w:rFonts w:ascii="Times New Roman" w:hAnsi="Times New Roman" w:cs="Times New Roman"/>
                <w:b/>
              </w:rPr>
              <w:t xml:space="preserve">A </w:t>
            </w:r>
            <w:r w:rsidR="00873FE7">
              <w:rPr>
                <w:rFonts w:ascii="Times New Roman" w:hAnsi="Times New Roman" w:cs="Times New Roman"/>
                <w:b/>
              </w:rPr>
              <w:t>4.60</w:t>
            </w:r>
            <w:r w:rsidR="00873FE7" w:rsidRPr="005F635D">
              <w:rPr>
                <w:rFonts w:ascii="Times New Roman" w:hAnsi="Times New Roman" w:cs="Times New Roman"/>
                <w:b/>
              </w:rPr>
              <w:t xml:space="preserve"> kg </w:t>
            </w:r>
            <w:r w:rsidR="005A7785">
              <w:rPr>
                <w:rFonts w:ascii="Times New Roman" w:hAnsi="Times New Roman" w:cs="Times New Roman"/>
                <w:b/>
              </w:rPr>
              <w:t>gourd</w:t>
            </w:r>
            <w:r w:rsidR="00873FE7" w:rsidRPr="005F635D">
              <w:rPr>
                <w:rFonts w:ascii="Times New Roman" w:hAnsi="Times New Roman" w:cs="Times New Roman"/>
                <w:b/>
              </w:rPr>
              <w:t xml:space="preserve"> hangs on a cord.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tension in the cord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is accelerating upwards at 2.35 m/s/s?  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is the acceleration of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if the tension in the cord is 29.0 N?  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is accelerating downwards at 6.19 m/s/s, what is the tension in the cord?  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starts from rest, and the tension in the cord is 28.0 N, what is the displacement of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in 2.50 s?    </w:t>
            </w:r>
          </w:p>
          <w:p w:rsidR="008D30BA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accelerates from an upward velocity of  1.12 m/s to 6.57 m/s in a distance of  3.54 m, what is the tension in the cord?  </w:t>
            </w:r>
          </w:p>
        </w:tc>
      </w:tr>
    </w:tbl>
    <w:p w:rsidR="005A6D71" w:rsidRDefault="005A6D7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D260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E0784"/>
    <w:rsid w:val="001A363B"/>
    <w:rsid w:val="00285512"/>
    <w:rsid w:val="00342BC9"/>
    <w:rsid w:val="0037401C"/>
    <w:rsid w:val="003871F2"/>
    <w:rsid w:val="00396EC6"/>
    <w:rsid w:val="003D7783"/>
    <w:rsid w:val="00434F04"/>
    <w:rsid w:val="00441F38"/>
    <w:rsid w:val="004A5FC8"/>
    <w:rsid w:val="004F5FDE"/>
    <w:rsid w:val="00507D7C"/>
    <w:rsid w:val="005A329F"/>
    <w:rsid w:val="005A6D71"/>
    <w:rsid w:val="005A7785"/>
    <w:rsid w:val="005F610D"/>
    <w:rsid w:val="00610CF9"/>
    <w:rsid w:val="00622BCC"/>
    <w:rsid w:val="00746064"/>
    <w:rsid w:val="007A4794"/>
    <w:rsid w:val="007F632C"/>
    <w:rsid w:val="0084103B"/>
    <w:rsid w:val="00873FE7"/>
    <w:rsid w:val="008A2173"/>
    <w:rsid w:val="008D30BA"/>
    <w:rsid w:val="008E64F1"/>
    <w:rsid w:val="008F5D3D"/>
    <w:rsid w:val="009204E7"/>
    <w:rsid w:val="00922E56"/>
    <w:rsid w:val="009E3B87"/>
    <w:rsid w:val="00A441CD"/>
    <w:rsid w:val="00B137AB"/>
    <w:rsid w:val="00B54A3E"/>
    <w:rsid w:val="00BD6E7A"/>
    <w:rsid w:val="00BF7AD6"/>
    <w:rsid w:val="00C840FE"/>
    <w:rsid w:val="00C90150"/>
    <w:rsid w:val="00CB0123"/>
    <w:rsid w:val="00CE7008"/>
    <w:rsid w:val="00D26037"/>
    <w:rsid w:val="00D508F2"/>
    <w:rsid w:val="00D5343D"/>
    <w:rsid w:val="00D6523D"/>
    <w:rsid w:val="00F54DAB"/>
    <w:rsid w:val="00F83DE8"/>
    <w:rsid w:val="00FD00C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17</cp:revision>
  <dcterms:created xsi:type="dcterms:W3CDTF">2014-10-24T21:51:00Z</dcterms:created>
  <dcterms:modified xsi:type="dcterms:W3CDTF">2019-10-08T19:59:00Z</dcterms:modified>
</cp:coreProperties>
</file>