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EF" w:rsidRDefault="00FD65EF">
      <w:pPr>
        <w:rPr>
          <w:b/>
        </w:rPr>
      </w:pPr>
      <w:r w:rsidRPr="00FD65EF">
        <w:rPr>
          <w:b/>
        </w:rPr>
        <w:t>Note</w:t>
      </w:r>
      <w:r w:rsidR="00A70524">
        <w:rPr>
          <w:b/>
        </w:rPr>
        <w:t>g</w:t>
      </w:r>
      <w:r w:rsidRPr="00FD65EF">
        <w:rPr>
          <w:b/>
        </w:rPr>
        <w:t>uide for</w:t>
      </w:r>
      <w:r w:rsidR="002846EB">
        <w:rPr>
          <w:b/>
        </w:rPr>
        <w:t xml:space="preserve"> I</w:t>
      </w:r>
      <w:r w:rsidRPr="00FD65EF">
        <w:rPr>
          <w:b/>
        </w:rPr>
        <w:t xml:space="preserve">nclined </w:t>
      </w:r>
      <w:r w:rsidR="002846EB">
        <w:rPr>
          <w:b/>
        </w:rPr>
        <w:t>P</w:t>
      </w:r>
      <w:r w:rsidRPr="00FD65EF">
        <w:rPr>
          <w:b/>
        </w:rPr>
        <w:t>lanes</w:t>
      </w:r>
      <w:r w:rsidR="009856AE">
        <w:rPr>
          <w:b/>
        </w:rPr>
        <w:t xml:space="preserve"> </w:t>
      </w:r>
      <w:r w:rsidR="002846EB">
        <w:rPr>
          <w:b/>
        </w:rPr>
        <w:t>Videos 4I</w:t>
      </w:r>
      <w:r w:rsidR="002846EB">
        <w:rPr>
          <w:b/>
        </w:rPr>
        <w:tab/>
      </w:r>
      <w:r w:rsidR="002846EB">
        <w:rPr>
          <w:b/>
        </w:rPr>
        <w:tab/>
      </w:r>
      <w:r w:rsidR="002846EB">
        <w:rPr>
          <w:b/>
        </w:rPr>
        <w:tab/>
      </w:r>
      <w:r w:rsidR="002846EB">
        <w:rPr>
          <w:b/>
        </w:rPr>
        <w:tab/>
        <w:t>Name</w:t>
      </w:r>
      <w:r w:rsidR="002846EB" w:rsidRPr="002846EB">
        <w:rPr>
          <w:b/>
          <w:u w:val="single"/>
        </w:rPr>
        <w:tab/>
      </w:r>
      <w:r w:rsidR="002846EB" w:rsidRPr="002846EB">
        <w:rPr>
          <w:b/>
          <w:u w:val="single"/>
        </w:rPr>
        <w:tab/>
      </w:r>
      <w:r w:rsidR="002846EB" w:rsidRPr="002846EB">
        <w:rPr>
          <w:b/>
          <w:u w:val="single"/>
        </w:rPr>
        <w:tab/>
      </w:r>
      <w:r w:rsidR="002846EB">
        <w:rPr>
          <w:b/>
          <w:u w:val="single"/>
        </w:rPr>
        <w:tab/>
      </w:r>
      <w:r w:rsidR="002846EB" w:rsidRPr="002846EB">
        <w:rPr>
          <w:b/>
          <w:u w:val="single"/>
        </w:rPr>
        <w:tab/>
      </w:r>
    </w:p>
    <w:p w:rsidR="0087487D" w:rsidRDefault="0087487D"/>
    <w:p w:rsidR="00FD65EF" w:rsidRDefault="00640C7E">
      <w:r>
        <w:rPr>
          <w:noProof/>
        </w:rPr>
        <w:drawing>
          <wp:inline distT="0" distB="0" distL="0" distR="0">
            <wp:extent cx="3162300" cy="1244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EF" w:rsidRDefault="00FD65EF" w:rsidP="00FD65EF">
      <w:r w:rsidRPr="00FD65EF">
        <w:rPr>
          <w:b/>
        </w:rPr>
        <w:t xml:space="preserve">A 5.0 kg object </w:t>
      </w:r>
      <w:r w:rsidR="007F1824">
        <w:rPr>
          <w:b/>
        </w:rPr>
        <w:t>is</w:t>
      </w:r>
      <w:r w:rsidRPr="00FD65EF">
        <w:rPr>
          <w:b/>
        </w:rPr>
        <w:t xml:space="preserve"> on an inclined plane that makes an angle of 26</w:t>
      </w:r>
      <w:r w:rsidRPr="00DA30D7">
        <w:rPr>
          <w:b/>
          <w:vertAlign w:val="superscript"/>
        </w:rPr>
        <w:t>o</w:t>
      </w:r>
      <w:r w:rsidRPr="00FD65EF">
        <w:rPr>
          <w:b/>
        </w:rPr>
        <w:t xml:space="preserve"> with the horizontal.  Make up the plane positive.</w:t>
      </w:r>
      <w:r w:rsidR="007F1824">
        <w:rPr>
          <w:b/>
        </w:rPr>
        <w:t xml:space="preserve">  The coefficient of kinetic friction is </w:t>
      </w:r>
      <w:r w:rsidR="004877FD">
        <w:rPr>
          <w:b/>
        </w:rPr>
        <w:t>0</w:t>
      </w:r>
      <w:r w:rsidR="007F1824">
        <w:rPr>
          <w:b/>
        </w:rPr>
        <w:t xml:space="preserve">.35, and static is </w:t>
      </w:r>
      <w:r w:rsidR="004877FD">
        <w:rPr>
          <w:b/>
        </w:rPr>
        <w:t>0</w:t>
      </w:r>
      <w:r w:rsidR="007F1824">
        <w:rPr>
          <w:b/>
        </w:rPr>
        <w:t>.52</w:t>
      </w:r>
    </w:p>
    <w:p w:rsidR="00FD65EF" w:rsidRDefault="00FD65EF" w:rsidP="00FD65EF">
      <w:r>
        <w:t>A) What are the components of gravity parallel and perpendicular to the plane?</w:t>
      </w:r>
      <w:r w:rsidR="007F1824">
        <w:t xml:space="preserve">  What is the force of kinetic friction, and what is the maximum static friction?  Would the block be able to remain at rest on the plane?</w:t>
      </w:r>
    </w:p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>
      <w:r>
        <w:t>B) Were the block to slide down the plane, what would be its acceleration?</w:t>
      </w:r>
    </w:p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7F1824" w:rsidRDefault="007F1824" w:rsidP="00FD65EF"/>
    <w:p w:rsidR="00FD65EF" w:rsidRDefault="00FD65EF" w:rsidP="00FD65EF">
      <w:r>
        <w:t xml:space="preserve">C) What force would make the block slide up the plane with an acceleration of 2.4 m/s/s?  </w:t>
      </w:r>
    </w:p>
    <w:p w:rsidR="00FD65EF" w:rsidRDefault="00FD65EF" w:rsidP="00FD65EF"/>
    <w:p w:rsidR="00FD65EF" w:rsidRDefault="00FD65EF" w:rsidP="00FD65EF"/>
    <w:p w:rsidR="0087487D" w:rsidRDefault="0087487D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>
      <w:r>
        <w:t xml:space="preserve">D) What force in what direction would make the block slide down the plane with an acceleration of </w:t>
      </w:r>
      <w:r w:rsidR="007F1824">
        <w:t>0.80</w:t>
      </w:r>
      <w:r>
        <w:t xml:space="preserve"> m/s/s?</w:t>
      </w:r>
    </w:p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FD65EF" w:rsidP="00FD65EF"/>
    <w:p w:rsidR="00FD65EF" w:rsidRDefault="007F1824" w:rsidP="00FD65EF">
      <w:r>
        <w:t>E) Suppose there is an outside force of</w:t>
      </w:r>
      <w:r w:rsidR="00FD65EF">
        <w:t xml:space="preserve"> 9.5 N</w:t>
      </w:r>
      <w:r>
        <w:t xml:space="preserve"> acting up the plane</w:t>
      </w:r>
      <w:r w:rsidR="00FD65EF">
        <w:t>, what force in what direction would make the block slide down the plane with an acceleration of 1.9 m/s/s</w:t>
      </w:r>
      <w:r w:rsidR="00E16AEE">
        <w:t xml:space="preserve"> down the plane</w:t>
      </w:r>
      <w:r w:rsidR="00FD65EF">
        <w:t>?</w:t>
      </w:r>
    </w:p>
    <w:sectPr w:rsidR="00FD65EF" w:rsidSect="00A724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compat/>
  <w:rsids>
    <w:rsidRoot w:val="00FD65EF"/>
    <w:rsid w:val="00194FF2"/>
    <w:rsid w:val="002846EB"/>
    <w:rsid w:val="002A30A9"/>
    <w:rsid w:val="00345E8D"/>
    <w:rsid w:val="004046F8"/>
    <w:rsid w:val="004877FD"/>
    <w:rsid w:val="004D1D67"/>
    <w:rsid w:val="00633083"/>
    <w:rsid w:val="00640C7E"/>
    <w:rsid w:val="00661E20"/>
    <w:rsid w:val="007F1824"/>
    <w:rsid w:val="00872971"/>
    <w:rsid w:val="0087487D"/>
    <w:rsid w:val="009856AE"/>
    <w:rsid w:val="00A70524"/>
    <w:rsid w:val="00A7247C"/>
    <w:rsid w:val="00B519BF"/>
    <w:rsid w:val="00B7766D"/>
    <w:rsid w:val="00CC645B"/>
    <w:rsid w:val="00DA30D7"/>
    <w:rsid w:val="00DE4FCC"/>
    <w:rsid w:val="00E16AEE"/>
    <w:rsid w:val="00ED37D0"/>
    <w:rsid w:val="00FD65EF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Guide for inclined planes</vt:lpstr>
    </vt:vector>
  </TitlesOfParts>
  <Company>Tigard Tualatin School District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Guide for inclined planes</dc:title>
  <dc:subject/>
  <dc:creator>Chris Murray</dc:creator>
  <cp:keywords/>
  <dc:description/>
  <cp:lastModifiedBy>Murray, Christopher</cp:lastModifiedBy>
  <cp:revision>9</cp:revision>
  <cp:lastPrinted>2015-11-16T23:39:00Z</cp:lastPrinted>
  <dcterms:created xsi:type="dcterms:W3CDTF">2013-10-13T17:12:00Z</dcterms:created>
  <dcterms:modified xsi:type="dcterms:W3CDTF">2019-10-08T19:55:00Z</dcterms:modified>
</cp:coreProperties>
</file>