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3" w:rsidRPr="002C061A" w:rsidRDefault="00E70563" w:rsidP="00E7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</w:rPr>
      </w:pP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>Noteguide for</w:t>
      </w:r>
      <w:r w:rsidR="00E3637F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  <w:r w:rsidR="00607FCD">
        <w:rPr>
          <w:rFonts w:ascii="Times New Roman" w:eastAsia="Times New Roman" w:hAnsi="Times New Roman"/>
          <w:b/>
          <w:color w:val="000000"/>
          <w:sz w:val="28"/>
          <w:szCs w:val="24"/>
        </w:rPr>
        <w:t>Range Equation</w:t>
      </w:r>
      <w:r w:rsidR="00607FCD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- Videos 3</w:t>
      </w:r>
      <w:r w:rsidR="004A45A2">
        <w:rPr>
          <w:rFonts w:ascii="Times New Roman" w:eastAsia="Times New Roman" w:hAnsi="Times New Roman"/>
          <w:b/>
          <w:color w:val="000000"/>
          <w:sz w:val="28"/>
          <w:szCs w:val="24"/>
        </w:rPr>
        <w:t>I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="00607FCD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Name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hAnsi="Times New Roman"/>
          <w:sz w:val="36"/>
        </w:rPr>
        <w:tab/>
      </w:r>
      <w:r w:rsidRPr="002C061A">
        <w:rPr>
          <w:rFonts w:ascii="Times New Roman" w:hAnsi="Times New Roman"/>
          <w:sz w:val="36"/>
        </w:rPr>
        <w:tab/>
      </w:r>
    </w:p>
    <w:p w:rsidR="00E70563" w:rsidRDefault="00E70563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  <w:r w:rsidRPr="00775E87">
        <w:rPr>
          <w:position w:val="-36"/>
        </w:rPr>
        <w:object w:dxaOrig="25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5pt" o:ole="">
            <v:imagedata r:id="rId4" o:title=""/>
          </v:shape>
          <o:OLEObject Type="Embed" ProgID="Equation.3" ShapeID="_x0000_i1025" DrawAspect="Content" ObjectID="_1630488764" r:id="rId5"/>
        </w:object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>
            <wp:extent cx="5943600" cy="129554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  <w:r w:rsidRPr="0065217E">
        <w:rPr>
          <w:rFonts w:ascii="Times New Roman" w:hAnsi="Times New Roman"/>
          <w:sz w:val="24"/>
        </w:rPr>
        <w:t>Solve for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71"/>
      </w:r>
      <w:r>
        <w:rPr>
          <w:rFonts w:ascii="Times New Roman" w:hAnsi="Times New Roman"/>
          <w:sz w:val="24"/>
        </w:rPr>
        <w:t>:</w:t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C3182A" w:rsidRDefault="00C3182A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C3182A" w:rsidRDefault="00C3182A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to find angle to hit 90.0 m:</w:t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</w:rPr>
        <w:t xml:space="preserve">How to </w:t>
      </w:r>
      <w:r w:rsidR="00C3182A">
        <w:rPr>
          <w:rFonts w:ascii="Times New Roman" w:hAnsi="Times New Roman"/>
          <w:sz w:val="24"/>
        </w:rPr>
        <w:t xml:space="preserve">find angle </w:t>
      </w:r>
      <w:r>
        <w:rPr>
          <w:rFonts w:ascii="Times New Roman" w:hAnsi="Times New Roman"/>
          <w:sz w:val="24"/>
        </w:rPr>
        <w:t>hit 200. m:</w:t>
      </w:r>
    </w:p>
    <w:sectPr w:rsidR="0065217E" w:rsidSect="00D87E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A70"/>
    <w:rsid w:val="002C061A"/>
    <w:rsid w:val="003E0C77"/>
    <w:rsid w:val="004A45A2"/>
    <w:rsid w:val="004A639F"/>
    <w:rsid w:val="00607FCD"/>
    <w:rsid w:val="0065217E"/>
    <w:rsid w:val="0086063F"/>
    <w:rsid w:val="00873EF2"/>
    <w:rsid w:val="00BA2A70"/>
    <w:rsid w:val="00C3182A"/>
    <w:rsid w:val="00C50814"/>
    <w:rsid w:val="00D87EF8"/>
    <w:rsid w:val="00E3637F"/>
    <w:rsid w:val="00E70563"/>
    <w:rsid w:val="00F94B2C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7</cp:revision>
  <cp:lastPrinted>2018-10-15T20:22:00Z</cp:lastPrinted>
  <dcterms:created xsi:type="dcterms:W3CDTF">2018-10-15T20:25:00Z</dcterms:created>
  <dcterms:modified xsi:type="dcterms:W3CDTF">2019-09-20T19:46:00Z</dcterms:modified>
</cp:coreProperties>
</file>