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9" w:rsidRPr="002C061A" w:rsidRDefault="001E5FC9" w:rsidP="001E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Noteguide for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>Arc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Problems - Videos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>3H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1E5FC9" w:rsidRDefault="001E5FC9" w:rsidP="001E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4"/>
        </w:rPr>
      </w:pPr>
    </w:p>
    <w:p w:rsidR="00F979B5" w:rsidRPr="00F979B5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>Red Elk hits a golf ball at a speed of 41.3 m/s at an angle of 78.2</w:t>
      </w:r>
      <w:r w:rsidRPr="00F979B5">
        <w:rPr>
          <w:rFonts w:ascii="Times New Roman" w:eastAsia="Times New Roman" w:hAnsi="Times New Roman"/>
          <w:color w:val="000000"/>
          <w:sz w:val="32"/>
          <w:szCs w:val="24"/>
          <w:vertAlign w:val="superscript"/>
        </w:rPr>
        <w:t>o</w:t>
      </w: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 xml:space="preserve"> above the horizontal.  Assume that the ground is level, and ignore air friction.</w:t>
      </w:r>
    </w:p>
    <w:p w:rsidR="00F979B5" w:rsidRPr="00F979B5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>a) What time is the ball in the air?</w:t>
      </w:r>
    </w:p>
    <w:p w:rsidR="00F979B5" w:rsidRPr="00F979B5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>b) What is the horizontal distance that the ball goes before striking the ground?</w:t>
      </w:r>
    </w:p>
    <w:p w:rsidR="00F979B5" w:rsidRPr="00F979B5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>c) What is the speed at the highest point on the ball's trajectory, and what is the greatest height?</w:t>
      </w: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C7E1D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 xml:space="preserve">    </w:t>
      </w:r>
    </w:p>
    <w:p w:rsidR="00F979B5" w:rsidRPr="00F979B5" w:rsidRDefault="009C7E1D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br w:type="page"/>
      </w:r>
      <w:r w:rsidR="00F979B5" w:rsidRPr="00F979B5">
        <w:rPr>
          <w:rFonts w:ascii="Times New Roman" w:eastAsia="Times New Roman" w:hAnsi="Times New Roman"/>
          <w:color w:val="000000"/>
          <w:sz w:val="32"/>
          <w:szCs w:val="24"/>
        </w:rPr>
        <w:lastRenderedPageBreak/>
        <w:t>d) What is the velocity and position of the ball at exactly 5.00 seconds from its launch?</w:t>
      </w: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F979B5" w:rsidRPr="009959E4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>e) What is the velocity and position of the ball at an elevation of 60.0 m from the ground on the way down?</w:t>
      </w:r>
    </w:p>
    <w:p w:rsidR="00AD7420" w:rsidRPr="009959E4" w:rsidRDefault="00AD7420">
      <w:pPr>
        <w:rPr>
          <w:rFonts w:ascii="Times New Roman" w:hAnsi="Times New Roman"/>
          <w:sz w:val="32"/>
          <w:szCs w:val="24"/>
        </w:rPr>
      </w:pPr>
    </w:p>
    <w:sectPr w:rsidR="00AD7420" w:rsidRPr="009959E4" w:rsidSect="001807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59E4"/>
    <w:rsid w:val="00094D38"/>
    <w:rsid w:val="0018073A"/>
    <w:rsid w:val="001A028A"/>
    <w:rsid w:val="001E5FC9"/>
    <w:rsid w:val="00366E7A"/>
    <w:rsid w:val="00430390"/>
    <w:rsid w:val="00530392"/>
    <w:rsid w:val="005C4886"/>
    <w:rsid w:val="00736048"/>
    <w:rsid w:val="009959E4"/>
    <w:rsid w:val="009C7E1D"/>
    <w:rsid w:val="00AB7989"/>
    <w:rsid w:val="00AD7420"/>
    <w:rsid w:val="00B05634"/>
    <w:rsid w:val="00B53B91"/>
    <w:rsid w:val="00DC1F16"/>
    <w:rsid w:val="00E26A8B"/>
    <w:rsid w:val="00F62846"/>
    <w:rsid w:val="00F9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9E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9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7</cp:revision>
  <cp:lastPrinted>2012-10-01T15:02:00Z</cp:lastPrinted>
  <dcterms:created xsi:type="dcterms:W3CDTF">2014-09-23T17:54:00Z</dcterms:created>
  <dcterms:modified xsi:type="dcterms:W3CDTF">2019-09-20T19:46:00Z</dcterms:modified>
</cp:coreProperties>
</file>