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A1" w:rsidRDefault="00D242A1">
      <w:r w:rsidRPr="00D242A1">
        <w:rPr>
          <w:sz w:val="44"/>
        </w:rPr>
        <w:t>Period</w:t>
      </w:r>
      <w:r w:rsidRPr="00D242A1">
        <w:rPr>
          <w:sz w:val="44"/>
          <w:u w:val="single"/>
        </w:rPr>
        <w:tab/>
      </w:r>
      <w:r w:rsidRPr="00D242A1">
        <w:rPr>
          <w:sz w:val="44"/>
          <w:u w:val="single"/>
        </w:rPr>
        <w:tab/>
      </w:r>
    </w:p>
    <w:p w:rsidR="00D242A1" w:rsidRDefault="00D242A1"/>
    <w:p w:rsidR="00D242A1" w:rsidRDefault="00D242A1"/>
    <w:p w:rsidR="00D242A1" w:rsidRDefault="00D242A1"/>
    <w:p w:rsidR="00D242A1" w:rsidRDefault="00D242A1"/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D242A1" w:rsidTr="00D242A1">
        <w:trPr>
          <w:trHeight w:val="1440"/>
        </w:trPr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</w:tr>
      <w:tr w:rsidR="00D242A1" w:rsidTr="00D242A1">
        <w:trPr>
          <w:trHeight w:val="1440"/>
        </w:trPr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</w:tr>
      <w:tr w:rsidR="00D242A1" w:rsidTr="00D242A1">
        <w:trPr>
          <w:trHeight w:val="1440"/>
        </w:trPr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</w:tr>
      <w:tr w:rsidR="00D242A1" w:rsidTr="00D242A1">
        <w:trPr>
          <w:trHeight w:val="1440"/>
        </w:trPr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7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  <w:tc>
          <w:tcPr>
            <w:tcW w:w="1318" w:type="dxa"/>
          </w:tcPr>
          <w:p w:rsidR="00D242A1" w:rsidRDefault="00D242A1"/>
        </w:tc>
      </w:tr>
    </w:tbl>
    <w:p w:rsidR="00F83DE8" w:rsidRDefault="00F83DE8"/>
    <w:p w:rsidR="00D242A1" w:rsidRDefault="00D242A1"/>
    <w:p w:rsidR="00D242A1" w:rsidRDefault="00D242A1"/>
    <w:p w:rsidR="00D242A1" w:rsidRPr="00D242A1" w:rsidRDefault="00D242A1" w:rsidP="00D242A1">
      <w:pPr>
        <w:jc w:val="center"/>
        <w:rPr>
          <w:sz w:val="44"/>
        </w:rPr>
      </w:pPr>
      <w:r w:rsidRPr="00D242A1">
        <w:rPr>
          <w:sz w:val="44"/>
        </w:rPr>
        <w:t>Front of room</w:t>
      </w:r>
    </w:p>
    <w:sectPr w:rsidR="00D242A1" w:rsidRPr="00D242A1" w:rsidSect="00D242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242A1"/>
    <w:rsid w:val="00044EB4"/>
    <w:rsid w:val="001405DB"/>
    <w:rsid w:val="001B127B"/>
    <w:rsid w:val="00216A97"/>
    <w:rsid w:val="0027329E"/>
    <w:rsid w:val="00352EBF"/>
    <w:rsid w:val="00382FE4"/>
    <w:rsid w:val="003871F2"/>
    <w:rsid w:val="00434F04"/>
    <w:rsid w:val="007B7564"/>
    <w:rsid w:val="008C022C"/>
    <w:rsid w:val="00997BF6"/>
    <w:rsid w:val="009D3157"/>
    <w:rsid w:val="00A441CD"/>
    <w:rsid w:val="00B81E35"/>
    <w:rsid w:val="00C671C2"/>
    <w:rsid w:val="00C840FE"/>
    <w:rsid w:val="00D242A1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242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dcterms:created xsi:type="dcterms:W3CDTF">2019-09-06T19:14:00Z</dcterms:created>
  <dcterms:modified xsi:type="dcterms:W3CDTF">2019-09-06T19:17:00Z</dcterms:modified>
</cp:coreProperties>
</file>