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DC" w:rsidRDefault="004514DC" w:rsidP="004514DC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>Standing Waves (Videos 12G, Part 2</w:t>
      </w:r>
      <w:r w:rsidRPr="00502B61">
        <w:rPr>
          <w:b/>
        </w:rPr>
        <w:t>)</w:t>
      </w:r>
      <w:r w:rsidRPr="00502B61">
        <w:rPr>
          <w:b/>
        </w:rPr>
        <w:tab/>
      </w:r>
      <w:r w:rsidRPr="00502B61">
        <w:rPr>
          <w:b/>
        </w:rPr>
        <w:tab/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5832FF" w:rsidRDefault="009E3723">
      <w:pPr>
        <w:rPr>
          <w:b/>
        </w:rPr>
      </w:pPr>
      <w:r w:rsidRPr="0012160F">
        <w:rPr>
          <w:b/>
        </w:rPr>
        <w:t xml:space="preserve">Video </w:t>
      </w:r>
      <w:r w:rsidR="005832FF">
        <w:rPr>
          <w:b/>
        </w:rPr>
        <w:t>G Part 2</w:t>
      </w:r>
      <w:r w:rsidRPr="0012160F">
        <w:rPr>
          <w:b/>
        </w:rPr>
        <w:t xml:space="preserve"> - </w:t>
      </w:r>
      <w:r w:rsidR="005832FF">
        <w:rPr>
          <w:b/>
        </w:rPr>
        <w:t>First three modes of vibration</w:t>
      </w:r>
      <w:r w:rsidR="00B14029">
        <w:rPr>
          <w:b/>
        </w:rPr>
        <w:t xml:space="preserve"> </w:t>
      </w:r>
    </w:p>
    <w:p w:rsidR="005832FF" w:rsidRPr="00866306" w:rsidRDefault="005832FF" w:rsidP="006936E5">
      <w:pPr>
        <w:rPr>
          <w:sz w:val="22"/>
        </w:rPr>
      </w:pPr>
      <w:r w:rsidRPr="00866306">
        <w:rPr>
          <w:sz w:val="20"/>
        </w:rPr>
        <w:t>This string is 32.0 cm long, and has a wave speed of 281.6 m/s.  Find the wavelength and frequency for each mode:</w:t>
      </w:r>
    </w:p>
    <w:tbl>
      <w:tblPr>
        <w:tblStyle w:val="TableGrid"/>
        <w:tblW w:w="0" w:type="auto"/>
        <w:tblLook w:val="04A0"/>
      </w:tblPr>
      <w:tblGrid>
        <w:gridCol w:w="3552"/>
        <w:gridCol w:w="3378"/>
        <w:gridCol w:w="3366"/>
      </w:tblGrid>
      <w:tr w:rsidR="005832FF" w:rsidTr="005832FF">
        <w:tc>
          <w:tcPr>
            <w:tcW w:w="3552" w:type="dxa"/>
          </w:tcPr>
          <w:p w:rsidR="005832FF" w:rsidRPr="005832FF" w:rsidRDefault="005832FF" w:rsidP="006936E5"/>
        </w:tc>
        <w:tc>
          <w:tcPr>
            <w:tcW w:w="3552" w:type="dxa"/>
          </w:tcPr>
          <w:p w:rsidR="005832FF" w:rsidRDefault="005832FF" w:rsidP="006936E5">
            <w:r>
              <w:t>Wavelength</w:t>
            </w:r>
          </w:p>
        </w:tc>
        <w:tc>
          <w:tcPr>
            <w:tcW w:w="3552" w:type="dxa"/>
          </w:tcPr>
          <w:p w:rsidR="005832FF" w:rsidRDefault="005832FF" w:rsidP="006936E5">
            <w:r>
              <w:t>Frequency</w:t>
            </w:r>
          </w:p>
        </w:tc>
      </w:tr>
      <w:tr w:rsidR="005832FF" w:rsidTr="005832FF">
        <w:tc>
          <w:tcPr>
            <w:tcW w:w="3552" w:type="dxa"/>
            <w:vMerge w:val="restart"/>
          </w:tcPr>
          <w:p w:rsidR="005832FF" w:rsidRDefault="005832FF" w:rsidP="006936E5">
            <w:r w:rsidRPr="005832FF">
              <w:rPr>
                <w:noProof/>
              </w:rPr>
              <w:drawing>
                <wp:inline distT="0" distB="0" distL="0" distR="0">
                  <wp:extent cx="2095997" cy="3649649"/>
                  <wp:effectExtent l="19050" t="0" r="0" b="0"/>
                  <wp:docPr id="1" name="Picture 1" descr="FG12_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3" descr="FG12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003" r="20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38" cy="3653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5832FF" w:rsidRDefault="005832FF" w:rsidP="006936E5"/>
          <w:p w:rsidR="005832FF" w:rsidRDefault="005832FF" w:rsidP="006936E5"/>
          <w:p w:rsidR="005832FF" w:rsidRDefault="005832FF" w:rsidP="006936E5"/>
          <w:p w:rsidR="005832FF" w:rsidRDefault="005832FF" w:rsidP="006936E5"/>
          <w:p w:rsidR="005832FF" w:rsidRDefault="005832FF" w:rsidP="006936E5"/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</w:tc>
      </w:tr>
      <w:tr w:rsidR="005832FF" w:rsidTr="005832FF">
        <w:tc>
          <w:tcPr>
            <w:tcW w:w="3552" w:type="dxa"/>
            <w:vMerge/>
          </w:tcPr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  <w:p w:rsidR="005832FF" w:rsidRDefault="005832FF" w:rsidP="006936E5"/>
          <w:p w:rsidR="005832FF" w:rsidRPr="00A617D6" w:rsidRDefault="005832FF" w:rsidP="006936E5">
            <w:pPr>
              <w:rPr>
                <w:sz w:val="28"/>
              </w:rPr>
            </w:pPr>
          </w:p>
          <w:p w:rsidR="005832FF" w:rsidRPr="00A617D6" w:rsidRDefault="005832FF" w:rsidP="006936E5">
            <w:pPr>
              <w:rPr>
                <w:sz w:val="28"/>
              </w:rPr>
            </w:pPr>
          </w:p>
          <w:p w:rsidR="005832FF" w:rsidRPr="00A617D6" w:rsidRDefault="005832FF" w:rsidP="006936E5">
            <w:pPr>
              <w:rPr>
                <w:sz w:val="28"/>
              </w:rPr>
            </w:pPr>
          </w:p>
          <w:p w:rsidR="005832FF" w:rsidRDefault="005832FF" w:rsidP="006936E5"/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</w:tc>
      </w:tr>
      <w:tr w:rsidR="005832FF" w:rsidTr="005832FF">
        <w:tc>
          <w:tcPr>
            <w:tcW w:w="3552" w:type="dxa"/>
            <w:vMerge/>
          </w:tcPr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</w:tc>
        <w:tc>
          <w:tcPr>
            <w:tcW w:w="3552" w:type="dxa"/>
          </w:tcPr>
          <w:p w:rsidR="005832FF" w:rsidRDefault="005832FF" w:rsidP="006936E5"/>
        </w:tc>
      </w:tr>
    </w:tbl>
    <w:p w:rsidR="005832FF" w:rsidRDefault="00A617D6" w:rsidP="006936E5">
      <w:r>
        <w:t>What is the pattern of frequencies:</w:t>
      </w:r>
    </w:p>
    <w:p w:rsidR="00A617D6" w:rsidRDefault="00A617D6" w:rsidP="006936E5">
      <w:pPr>
        <w:rPr>
          <w:sz w:val="22"/>
          <w:szCs w:val="22"/>
        </w:rPr>
      </w:pPr>
    </w:p>
    <w:p w:rsidR="00A617D6" w:rsidRDefault="00A617D6" w:rsidP="006936E5">
      <w:pPr>
        <w:rPr>
          <w:sz w:val="22"/>
          <w:szCs w:val="22"/>
        </w:rPr>
      </w:pPr>
    </w:p>
    <w:p w:rsidR="005832FF" w:rsidRPr="00866306" w:rsidRDefault="005832FF" w:rsidP="006936E5">
      <w:pPr>
        <w:rPr>
          <w:sz w:val="20"/>
          <w:szCs w:val="22"/>
        </w:rPr>
      </w:pPr>
      <w:r w:rsidRPr="00866306">
        <w:rPr>
          <w:sz w:val="20"/>
          <w:szCs w:val="22"/>
        </w:rPr>
        <w:t>This pipe is 1.715 m long, sound travels at 343 m/s along the pipe. Find the wavelength and frequency for each mode:</w:t>
      </w:r>
    </w:p>
    <w:tbl>
      <w:tblPr>
        <w:tblStyle w:val="TableGrid"/>
        <w:tblW w:w="0" w:type="auto"/>
        <w:tblLook w:val="04A0"/>
      </w:tblPr>
      <w:tblGrid>
        <w:gridCol w:w="3552"/>
        <w:gridCol w:w="3378"/>
        <w:gridCol w:w="3366"/>
      </w:tblGrid>
      <w:tr w:rsidR="005832FF" w:rsidTr="008C31BA">
        <w:tc>
          <w:tcPr>
            <w:tcW w:w="3552" w:type="dxa"/>
          </w:tcPr>
          <w:p w:rsidR="005832FF" w:rsidRPr="005832FF" w:rsidRDefault="005832FF" w:rsidP="008C31BA"/>
        </w:tc>
        <w:tc>
          <w:tcPr>
            <w:tcW w:w="3552" w:type="dxa"/>
          </w:tcPr>
          <w:p w:rsidR="005832FF" w:rsidRDefault="005832FF" w:rsidP="008C31BA">
            <w:r>
              <w:t>Wavelength</w:t>
            </w:r>
          </w:p>
        </w:tc>
        <w:tc>
          <w:tcPr>
            <w:tcW w:w="3552" w:type="dxa"/>
          </w:tcPr>
          <w:p w:rsidR="005832FF" w:rsidRDefault="005832FF" w:rsidP="008C31BA">
            <w:r>
              <w:t>Frequency</w:t>
            </w:r>
          </w:p>
        </w:tc>
      </w:tr>
      <w:tr w:rsidR="005832FF" w:rsidTr="008C31BA">
        <w:tc>
          <w:tcPr>
            <w:tcW w:w="3552" w:type="dxa"/>
            <w:vMerge w:val="restart"/>
          </w:tcPr>
          <w:p w:rsidR="005832FF" w:rsidRDefault="005832FF" w:rsidP="008C31BA">
            <w:r w:rsidRPr="005832FF">
              <w:rPr>
                <w:noProof/>
              </w:rPr>
              <w:drawing>
                <wp:inline distT="0" distB="0" distL="0" distR="0">
                  <wp:extent cx="2095996" cy="3442915"/>
                  <wp:effectExtent l="19050" t="0" r="0" b="0"/>
                  <wp:docPr id="16" name="Picture 3" descr="FG12_1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0" name="Picture 7" descr="FG12_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001" t="18287" r="41988" b="7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97" cy="344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</w:tc>
      </w:tr>
      <w:tr w:rsidR="005832FF" w:rsidTr="008C31BA">
        <w:tc>
          <w:tcPr>
            <w:tcW w:w="3552" w:type="dxa"/>
            <w:vMerge/>
          </w:tcPr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  <w:p w:rsidR="005832FF" w:rsidRDefault="005832FF" w:rsidP="008C31BA"/>
          <w:p w:rsidR="00A617D6" w:rsidRDefault="00A617D6" w:rsidP="008C31BA"/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</w:tc>
      </w:tr>
      <w:tr w:rsidR="005832FF" w:rsidTr="008C31BA">
        <w:tc>
          <w:tcPr>
            <w:tcW w:w="3552" w:type="dxa"/>
            <w:vMerge/>
          </w:tcPr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</w:tc>
        <w:tc>
          <w:tcPr>
            <w:tcW w:w="3552" w:type="dxa"/>
          </w:tcPr>
          <w:p w:rsidR="005832FF" w:rsidRDefault="005832FF" w:rsidP="008C31BA"/>
        </w:tc>
      </w:tr>
    </w:tbl>
    <w:p w:rsidR="00A617D6" w:rsidRDefault="00A617D6" w:rsidP="005832FF">
      <w:r>
        <w:t>What is the pattern of frequencies:</w:t>
      </w:r>
    </w:p>
    <w:p w:rsidR="00A617D6" w:rsidRDefault="00A617D6">
      <w:r>
        <w:br w:type="page"/>
      </w:r>
    </w:p>
    <w:p w:rsidR="00A617D6" w:rsidRPr="00866306" w:rsidRDefault="00A617D6" w:rsidP="00A617D6">
      <w:pPr>
        <w:rPr>
          <w:sz w:val="20"/>
          <w:szCs w:val="22"/>
        </w:rPr>
      </w:pPr>
      <w:r w:rsidRPr="00866306">
        <w:rPr>
          <w:sz w:val="20"/>
          <w:szCs w:val="22"/>
        </w:rPr>
        <w:lastRenderedPageBreak/>
        <w:t>This pipe is 1.715 m long, sound travels at 343 m/s along the pipe. Find the wavelength and frequency for each mode:</w:t>
      </w:r>
    </w:p>
    <w:tbl>
      <w:tblPr>
        <w:tblStyle w:val="TableGrid"/>
        <w:tblW w:w="0" w:type="auto"/>
        <w:tblLook w:val="04A0"/>
      </w:tblPr>
      <w:tblGrid>
        <w:gridCol w:w="3636"/>
        <w:gridCol w:w="3337"/>
        <w:gridCol w:w="3323"/>
      </w:tblGrid>
      <w:tr w:rsidR="00A617D6" w:rsidTr="008C31BA">
        <w:tc>
          <w:tcPr>
            <w:tcW w:w="3552" w:type="dxa"/>
          </w:tcPr>
          <w:p w:rsidR="00A617D6" w:rsidRPr="005832FF" w:rsidRDefault="00A617D6" w:rsidP="008C31BA"/>
        </w:tc>
        <w:tc>
          <w:tcPr>
            <w:tcW w:w="3552" w:type="dxa"/>
          </w:tcPr>
          <w:p w:rsidR="00A617D6" w:rsidRDefault="00A617D6" w:rsidP="008C31BA">
            <w:r>
              <w:t>Wavelength</w:t>
            </w:r>
          </w:p>
        </w:tc>
        <w:tc>
          <w:tcPr>
            <w:tcW w:w="3552" w:type="dxa"/>
          </w:tcPr>
          <w:p w:rsidR="00A617D6" w:rsidRDefault="00A617D6" w:rsidP="008C31BA">
            <w:r>
              <w:t>Frequency</w:t>
            </w:r>
          </w:p>
        </w:tc>
      </w:tr>
      <w:tr w:rsidR="00A617D6" w:rsidTr="008C31BA">
        <w:tc>
          <w:tcPr>
            <w:tcW w:w="3552" w:type="dxa"/>
            <w:vMerge w:val="restart"/>
          </w:tcPr>
          <w:p w:rsidR="00A617D6" w:rsidRDefault="00A617D6" w:rsidP="008C31BA">
            <w:r w:rsidRPr="00A617D6">
              <w:rPr>
                <w:noProof/>
              </w:rPr>
              <w:drawing>
                <wp:inline distT="0" distB="0" distL="0" distR="0">
                  <wp:extent cx="2149751" cy="3466768"/>
                  <wp:effectExtent l="19050" t="0" r="2899" b="0"/>
                  <wp:docPr id="20" name="Picture 4" descr="FG12_13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7" descr="FG12_1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02" t="22078" r="43988" b="6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45" cy="3475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</w:tc>
      </w:tr>
      <w:tr w:rsidR="00A617D6" w:rsidTr="008C31BA">
        <w:tc>
          <w:tcPr>
            <w:tcW w:w="3552" w:type="dxa"/>
            <w:vMerge/>
          </w:tcPr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</w:tc>
      </w:tr>
      <w:tr w:rsidR="00A617D6" w:rsidTr="008C31BA">
        <w:tc>
          <w:tcPr>
            <w:tcW w:w="3552" w:type="dxa"/>
            <w:vMerge/>
          </w:tcPr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</w:tc>
        <w:tc>
          <w:tcPr>
            <w:tcW w:w="3552" w:type="dxa"/>
          </w:tcPr>
          <w:p w:rsidR="00A617D6" w:rsidRDefault="00A617D6" w:rsidP="008C31BA"/>
        </w:tc>
      </w:tr>
    </w:tbl>
    <w:p w:rsidR="00A617D6" w:rsidRDefault="00A617D6" w:rsidP="00A617D6">
      <w:r>
        <w:t>What is the pattern of frequencies:</w:t>
      </w:r>
    </w:p>
    <w:p w:rsidR="005832FF" w:rsidRDefault="005832FF" w:rsidP="005832FF"/>
    <w:p w:rsidR="00A71CDC" w:rsidRDefault="00A71CDC" w:rsidP="005832FF"/>
    <w:p w:rsidR="00A04FAD" w:rsidRPr="005832FF" w:rsidRDefault="004514DC" w:rsidP="006936E5">
      <w:pPr>
        <w:rPr>
          <w:sz w:val="22"/>
          <w:szCs w:val="22"/>
        </w:rPr>
      </w:pPr>
      <w:r>
        <w:rPr>
          <w:sz w:val="22"/>
          <w:szCs w:val="22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04FAD" w:rsidTr="00A04FAD">
        <w:tc>
          <w:tcPr>
            <w:tcW w:w="5328" w:type="dxa"/>
          </w:tcPr>
          <w:p w:rsidR="00A04FAD" w:rsidRDefault="00A04FAD" w:rsidP="0069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04FAD">
              <w:rPr>
                <w:sz w:val="22"/>
                <w:szCs w:val="22"/>
              </w:rPr>
              <w:t>The third harmonic on a flute (both ends open pipe) has a frequency of 480. Hz.  How long is the waveform if the speed of sound inside the flute is 335 m/s?</w:t>
            </w: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  <w:p w:rsidR="00A04FAD" w:rsidRDefault="00A04FAD" w:rsidP="006936E5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</w:tcPr>
          <w:p w:rsidR="00A04FAD" w:rsidRDefault="00A04FAD" w:rsidP="00A71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04FAD">
              <w:rPr>
                <w:sz w:val="22"/>
                <w:szCs w:val="22"/>
              </w:rPr>
              <w:t xml:space="preserve">What is the frequency of the 2nd harmonic on a 0.31 m long pan </w:t>
            </w:r>
            <w:r w:rsidR="00A71CDC">
              <w:rPr>
                <w:sz w:val="22"/>
                <w:szCs w:val="22"/>
              </w:rPr>
              <w:t>pipe</w:t>
            </w:r>
            <w:r w:rsidRPr="00A04FAD">
              <w:rPr>
                <w:sz w:val="22"/>
                <w:szCs w:val="22"/>
              </w:rPr>
              <w:t xml:space="preserve"> (One end open, one end closed) where the speed of sound is 343 m/s</w:t>
            </w:r>
          </w:p>
        </w:tc>
      </w:tr>
      <w:tr w:rsidR="00A04FAD" w:rsidTr="00A04FAD">
        <w:tc>
          <w:tcPr>
            <w:tcW w:w="5328" w:type="dxa"/>
          </w:tcPr>
          <w:p w:rsidR="00A04FAD" w:rsidRDefault="00A04FAD" w:rsidP="0069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A71CDC" w:rsidRPr="00A71CDC">
              <w:rPr>
                <w:sz w:val="22"/>
                <w:szCs w:val="22"/>
              </w:rPr>
              <w:t>What is the wave speed on a 0.34m long violin string if the first harmonic has a frequency of 440 Hz?</w:t>
            </w: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  <w:p w:rsidR="00F2259B" w:rsidRDefault="00F2259B" w:rsidP="006936E5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</w:tcPr>
          <w:p w:rsidR="00A04FAD" w:rsidRDefault="00F2259B" w:rsidP="0069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2259B">
              <w:rPr>
                <w:sz w:val="22"/>
                <w:szCs w:val="22"/>
              </w:rPr>
              <w:t>What is the frequency of the 3rd harmonic on a violin string that is 0.34 m long where the wave speed is 299.2 m/s</w:t>
            </w:r>
          </w:p>
        </w:tc>
      </w:tr>
    </w:tbl>
    <w:p w:rsidR="005832FF" w:rsidRPr="005832FF" w:rsidRDefault="005832FF" w:rsidP="006936E5">
      <w:pPr>
        <w:rPr>
          <w:sz w:val="22"/>
          <w:szCs w:val="22"/>
        </w:rPr>
      </w:pPr>
    </w:p>
    <w:sectPr w:rsidR="005832FF" w:rsidRPr="005832FF" w:rsidSect="004514D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076110"/>
    <w:rsid w:val="000A5B92"/>
    <w:rsid w:val="0012160F"/>
    <w:rsid w:val="001405DB"/>
    <w:rsid w:val="00143CDD"/>
    <w:rsid w:val="00177827"/>
    <w:rsid w:val="00190D5D"/>
    <w:rsid w:val="001B127B"/>
    <w:rsid w:val="001C218C"/>
    <w:rsid w:val="00216A97"/>
    <w:rsid w:val="00244129"/>
    <w:rsid w:val="0027329E"/>
    <w:rsid w:val="002B6A5F"/>
    <w:rsid w:val="003113DB"/>
    <w:rsid w:val="00317437"/>
    <w:rsid w:val="00352EBF"/>
    <w:rsid w:val="0035407B"/>
    <w:rsid w:val="00365CA9"/>
    <w:rsid w:val="00382FE4"/>
    <w:rsid w:val="003871F2"/>
    <w:rsid w:val="003D29ED"/>
    <w:rsid w:val="00434F04"/>
    <w:rsid w:val="00445128"/>
    <w:rsid w:val="004514DC"/>
    <w:rsid w:val="00482B15"/>
    <w:rsid w:val="004B06E6"/>
    <w:rsid w:val="004E262A"/>
    <w:rsid w:val="00506072"/>
    <w:rsid w:val="00563544"/>
    <w:rsid w:val="00581147"/>
    <w:rsid w:val="005832FF"/>
    <w:rsid w:val="00584CF6"/>
    <w:rsid w:val="00592D78"/>
    <w:rsid w:val="005B42E4"/>
    <w:rsid w:val="005D20C0"/>
    <w:rsid w:val="005E0DB3"/>
    <w:rsid w:val="005E4CC1"/>
    <w:rsid w:val="005F4C13"/>
    <w:rsid w:val="00606868"/>
    <w:rsid w:val="00630621"/>
    <w:rsid w:val="00637D90"/>
    <w:rsid w:val="00667BB2"/>
    <w:rsid w:val="006936E5"/>
    <w:rsid w:val="00694895"/>
    <w:rsid w:val="006B68F7"/>
    <w:rsid w:val="0071014D"/>
    <w:rsid w:val="007B7564"/>
    <w:rsid w:val="0083669C"/>
    <w:rsid w:val="008532FF"/>
    <w:rsid w:val="008617B1"/>
    <w:rsid w:val="00866306"/>
    <w:rsid w:val="00871ED0"/>
    <w:rsid w:val="00890767"/>
    <w:rsid w:val="00895D32"/>
    <w:rsid w:val="008B0BEC"/>
    <w:rsid w:val="008C022C"/>
    <w:rsid w:val="008C0E1A"/>
    <w:rsid w:val="008C4622"/>
    <w:rsid w:val="008C5872"/>
    <w:rsid w:val="008E726A"/>
    <w:rsid w:val="00966DC5"/>
    <w:rsid w:val="00997BF6"/>
    <w:rsid w:val="009A1FCA"/>
    <w:rsid w:val="009A3CB1"/>
    <w:rsid w:val="009A589F"/>
    <w:rsid w:val="009E3723"/>
    <w:rsid w:val="00A04FAD"/>
    <w:rsid w:val="00A303DA"/>
    <w:rsid w:val="00A441CD"/>
    <w:rsid w:val="00A617D6"/>
    <w:rsid w:val="00A71CDC"/>
    <w:rsid w:val="00A7210B"/>
    <w:rsid w:val="00AB19C3"/>
    <w:rsid w:val="00AD53AE"/>
    <w:rsid w:val="00AE071C"/>
    <w:rsid w:val="00B14029"/>
    <w:rsid w:val="00B2268B"/>
    <w:rsid w:val="00B57250"/>
    <w:rsid w:val="00B717BC"/>
    <w:rsid w:val="00B81E35"/>
    <w:rsid w:val="00B85397"/>
    <w:rsid w:val="00BC1D8F"/>
    <w:rsid w:val="00BE7F9A"/>
    <w:rsid w:val="00C25BF4"/>
    <w:rsid w:val="00C25D57"/>
    <w:rsid w:val="00C467DD"/>
    <w:rsid w:val="00C65459"/>
    <w:rsid w:val="00C671C2"/>
    <w:rsid w:val="00C840FE"/>
    <w:rsid w:val="00CE48BC"/>
    <w:rsid w:val="00CF07E7"/>
    <w:rsid w:val="00D0534C"/>
    <w:rsid w:val="00D27558"/>
    <w:rsid w:val="00D51126"/>
    <w:rsid w:val="00D5343D"/>
    <w:rsid w:val="00DB0BC2"/>
    <w:rsid w:val="00DB25EF"/>
    <w:rsid w:val="00DB7365"/>
    <w:rsid w:val="00DF40FA"/>
    <w:rsid w:val="00EB0FD8"/>
    <w:rsid w:val="00F2259B"/>
    <w:rsid w:val="00F312FC"/>
    <w:rsid w:val="00F62349"/>
    <w:rsid w:val="00F77045"/>
    <w:rsid w:val="00F83DE8"/>
    <w:rsid w:val="00F867F3"/>
    <w:rsid w:val="00FA5C6B"/>
    <w:rsid w:val="00FB2C57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10</cp:revision>
  <cp:lastPrinted>2018-04-10T18:20:00Z</cp:lastPrinted>
  <dcterms:created xsi:type="dcterms:W3CDTF">2018-05-16T17:19:00Z</dcterms:created>
  <dcterms:modified xsi:type="dcterms:W3CDTF">2019-04-12T15:43:00Z</dcterms:modified>
</cp:coreProperties>
</file>