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9" w:rsidRDefault="00B30759" w:rsidP="00B30759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Basic Wave Principles and Calculations</w:t>
      </w:r>
      <w:r w:rsidRPr="00502B61">
        <w:rPr>
          <w:b/>
        </w:rPr>
        <w:t xml:space="preserve"> (Videos </w:t>
      </w:r>
      <w:r>
        <w:rPr>
          <w:b/>
        </w:rPr>
        <w:t>12A, B, C)</w:t>
      </w:r>
      <w:r w:rsidRPr="00502B61">
        <w:rPr>
          <w:b/>
        </w:rPr>
        <w:t>)Name</w:t>
      </w:r>
      <w:r w:rsidRPr="00B30759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606868" w:rsidRPr="0012160F" w:rsidRDefault="009E3723">
      <w:pPr>
        <w:rPr>
          <w:b/>
        </w:rPr>
      </w:pPr>
      <w:r w:rsidRPr="0012160F">
        <w:rPr>
          <w:b/>
        </w:rPr>
        <w:t xml:space="preserve">Video </w:t>
      </w:r>
      <w:r w:rsidR="00B30759">
        <w:rPr>
          <w:b/>
        </w:rPr>
        <w:t>12</w:t>
      </w:r>
      <w:r w:rsidRPr="0012160F">
        <w:rPr>
          <w:b/>
        </w:rPr>
        <w:t>A - two important principles: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E3723" w:rsidTr="009E3723">
        <w:tc>
          <w:tcPr>
            <w:tcW w:w="5328" w:type="dxa"/>
          </w:tcPr>
          <w:p w:rsidR="009E3723" w:rsidRDefault="009E3723">
            <w:r>
              <w:t>Principle 1:</w:t>
            </w:r>
          </w:p>
          <w:p w:rsidR="009E3723" w:rsidRDefault="009E3723"/>
          <w:p w:rsidR="009E3723" w:rsidRDefault="009E3723"/>
          <w:p w:rsidR="009E3723" w:rsidRDefault="009E3723"/>
          <w:p w:rsidR="009E3723" w:rsidRDefault="009E3723"/>
          <w:p w:rsidR="009E3723" w:rsidRDefault="009E3723"/>
        </w:tc>
        <w:tc>
          <w:tcPr>
            <w:tcW w:w="5328" w:type="dxa"/>
          </w:tcPr>
          <w:p w:rsidR="009E3723" w:rsidRDefault="009E3723" w:rsidP="009E3723">
            <w:r>
              <w:t>Principle 2:</w:t>
            </w:r>
          </w:p>
          <w:p w:rsidR="009E3723" w:rsidRDefault="009E3723"/>
        </w:tc>
      </w:tr>
    </w:tbl>
    <w:p w:rsidR="00DB7365" w:rsidRDefault="00DB7365" w:rsidP="0071014D"/>
    <w:p w:rsidR="00DB7365" w:rsidRDefault="00B717BC" w:rsidP="0071014D">
      <w:pPr>
        <w:rPr>
          <w:b/>
        </w:rPr>
      </w:pPr>
      <w:r>
        <w:rPr>
          <w:b/>
        </w:rPr>
        <w:t>Video</w:t>
      </w:r>
      <w:r w:rsidR="00DB7365">
        <w:rPr>
          <w:b/>
        </w:rPr>
        <w:t xml:space="preserve"> </w:t>
      </w:r>
      <w:r w:rsidR="00B30759">
        <w:rPr>
          <w:b/>
        </w:rPr>
        <w:t>12</w:t>
      </w:r>
      <w:r w:rsidR="00DB7365">
        <w:rPr>
          <w:b/>
        </w:rPr>
        <w:t>B - Types of waves:</w:t>
      </w:r>
    </w:p>
    <w:tbl>
      <w:tblPr>
        <w:tblStyle w:val="TableGrid"/>
        <w:tblW w:w="0" w:type="auto"/>
        <w:tblLook w:val="04A0"/>
      </w:tblPr>
      <w:tblGrid>
        <w:gridCol w:w="1807"/>
        <w:gridCol w:w="2755"/>
        <w:gridCol w:w="3159"/>
        <w:gridCol w:w="2575"/>
      </w:tblGrid>
      <w:tr w:rsidR="00DB7365" w:rsidTr="00B717BC">
        <w:tc>
          <w:tcPr>
            <w:tcW w:w="1818" w:type="dxa"/>
          </w:tcPr>
          <w:p w:rsidR="00DB7365" w:rsidRDefault="00DB7365" w:rsidP="0071014D">
            <w:pPr>
              <w:rPr>
                <w:b/>
              </w:rPr>
            </w:pPr>
          </w:p>
        </w:tc>
        <w:tc>
          <w:tcPr>
            <w:tcW w:w="2880" w:type="dxa"/>
          </w:tcPr>
          <w:p w:rsidR="00DB7365" w:rsidRDefault="00DB7365" w:rsidP="0071014D">
            <w:pPr>
              <w:rPr>
                <w:b/>
              </w:rPr>
            </w:pPr>
            <w:r>
              <w:rPr>
                <w:b/>
              </w:rPr>
              <w:t>Wave moves</w:t>
            </w:r>
          </w:p>
        </w:tc>
        <w:tc>
          <w:tcPr>
            <w:tcW w:w="3294" w:type="dxa"/>
          </w:tcPr>
          <w:p w:rsidR="00DB7365" w:rsidRDefault="00DB7365" w:rsidP="0071014D">
            <w:pPr>
              <w:rPr>
                <w:b/>
              </w:rPr>
            </w:pPr>
            <w:r>
              <w:rPr>
                <w:b/>
              </w:rPr>
              <w:t>Particles move</w:t>
            </w:r>
          </w:p>
        </w:tc>
        <w:tc>
          <w:tcPr>
            <w:tcW w:w="2664" w:type="dxa"/>
          </w:tcPr>
          <w:p w:rsidR="00DB7365" w:rsidRDefault="00DB7365" w:rsidP="0071014D">
            <w:pPr>
              <w:rPr>
                <w:b/>
              </w:rPr>
            </w:pPr>
            <w:r>
              <w:rPr>
                <w:b/>
              </w:rPr>
              <w:t>Examples of</w:t>
            </w:r>
          </w:p>
        </w:tc>
      </w:tr>
      <w:tr w:rsidR="00DB7365" w:rsidTr="00B717BC">
        <w:tc>
          <w:tcPr>
            <w:tcW w:w="1818" w:type="dxa"/>
          </w:tcPr>
          <w:p w:rsidR="00DB7365" w:rsidRDefault="00DB7365" w:rsidP="0071014D">
            <w:pPr>
              <w:rPr>
                <w:b/>
              </w:rPr>
            </w:pPr>
            <w:r>
              <w:rPr>
                <w:b/>
              </w:rPr>
              <w:t>Transverse:</w:t>
            </w:r>
          </w:p>
          <w:p w:rsidR="00DB7365" w:rsidRDefault="00DB7365" w:rsidP="0071014D">
            <w:pPr>
              <w:rPr>
                <w:b/>
              </w:rPr>
            </w:pPr>
          </w:p>
          <w:p w:rsidR="00B717BC" w:rsidRDefault="00B717BC" w:rsidP="0071014D">
            <w:pPr>
              <w:rPr>
                <w:b/>
              </w:rPr>
            </w:pPr>
          </w:p>
        </w:tc>
        <w:tc>
          <w:tcPr>
            <w:tcW w:w="2880" w:type="dxa"/>
          </w:tcPr>
          <w:p w:rsidR="00DB7365" w:rsidRDefault="00DB7365" w:rsidP="0071014D">
            <w:pPr>
              <w:rPr>
                <w:b/>
              </w:rPr>
            </w:pPr>
          </w:p>
        </w:tc>
        <w:tc>
          <w:tcPr>
            <w:tcW w:w="3294" w:type="dxa"/>
          </w:tcPr>
          <w:p w:rsidR="00DB7365" w:rsidRDefault="00DB7365" w:rsidP="0071014D">
            <w:pPr>
              <w:rPr>
                <w:b/>
              </w:rPr>
            </w:pPr>
          </w:p>
        </w:tc>
        <w:tc>
          <w:tcPr>
            <w:tcW w:w="2664" w:type="dxa"/>
          </w:tcPr>
          <w:p w:rsidR="00DB7365" w:rsidRDefault="00DB7365" w:rsidP="0071014D">
            <w:pPr>
              <w:rPr>
                <w:b/>
              </w:rPr>
            </w:pPr>
          </w:p>
        </w:tc>
      </w:tr>
      <w:tr w:rsidR="00DB7365" w:rsidTr="00B717BC">
        <w:tc>
          <w:tcPr>
            <w:tcW w:w="1818" w:type="dxa"/>
          </w:tcPr>
          <w:p w:rsidR="00DB7365" w:rsidRDefault="00DB7365" w:rsidP="00DB7365">
            <w:pPr>
              <w:rPr>
                <w:b/>
              </w:rPr>
            </w:pPr>
            <w:r>
              <w:rPr>
                <w:b/>
              </w:rPr>
              <w:t>Longitudinal:</w:t>
            </w:r>
          </w:p>
          <w:p w:rsidR="00DB7365" w:rsidRDefault="00DB7365" w:rsidP="00DB7365">
            <w:pPr>
              <w:rPr>
                <w:b/>
              </w:rPr>
            </w:pPr>
          </w:p>
          <w:p w:rsidR="00DB7365" w:rsidRDefault="00DB7365" w:rsidP="00DB7365">
            <w:pPr>
              <w:rPr>
                <w:b/>
              </w:rPr>
            </w:pPr>
          </w:p>
        </w:tc>
        <w:tc>
          <w:tcPr>
            <w:tcW w:w="2880" w:type="dxa"/>
          </w:tcPr>
          <w:p w:rsidR="00DB7365" w:rsidRDefault="00DB7365" w:rsidP="0071014D">
            <w:pPr>
              <w:rPr>
                <w:b/>
              </w:rPr>
            </w:pPr>
          </w:p>
        </w:tc>
        <w:tc>
          <w:tcPr>
            <w:tcW w:w="3294" w:type="dxa"/>
          </w:tcPr>
          <w:p w:rsidR="00DB7365" w:rsidRDefault="00DB7365" w:rsidP="0071014D">
            <w:pPr>
              <w:rPr>
                <w:b/>
              </w:rPr>
            </w:pPr>
          </w:p>
        </w:tc>
        <w:tc>
          <w:tcPr>
            <w:tcW w:w="2664" w:type="dxa"/>
          </w:tcPr>
          <w:p w:rsidR="00DB7365" w:rsidRDefault="00DB7365" w:rsidP="0071014D">
            <w:pPr>
              <w:rPr>
                <w:b/>
              </w:rPr>
            </w:pPr>
          </w:p>
        </w:tc>
      </w:tr>
    </w:tbl>
    <w:p w:rsidR="00DB7365" w:rsidRDefault="00B717BC" w:rsidP="0071014D">
      <w:r>
        <w:t>I have some demos and activities for this in class tomorrow</w:t>
      </w:r>
    </w:p>
    <w:p w:rsidR="00506072" w:rsidRPr="00B717BC" w:rsidRDefault="00506072" w:rsidP="0071014D"/>
    <w:p w:rsidR="00DB7365" w:rsidRDefault="00506072" w:rsidP="0071014D">
      <w:pPr>
        <w:rPr>
          <w:b/>
        </w:rPr>
      </w:pPr>
      <w:r>
        <w:rPr>
          <w:b/>
        </w:rPr>
        <w:t xml:space="preserve">Video </w:t>
      </w:r>
      <w:r w:rsidR="00B30759">
        <w:rPr>
          <w:b/>
        </w:rPr>
        <w:t>12</w:t>
      </w:r>
      <w:r>
        <w:rPr>
          <w:b/>
        </w:rPr>
        <w:t>C - Wave Calculations - Period, Frequency, Wavelength, and Wave speed</w:t>
      </w:r>
    </w:p>
    <w:p w:rsidR="00B717BC" w:rsidRDefault="00B717BC" w:rsidP="008E726A">
      <w:pPr>
        <w:jc w:val="center"/>
        <w:rPr>
          <w:b/>
        </w:rPr>
      </w:pPr>
      <w:r w:rsidRPr="00B717BC">
        <w:rPr>
          <w:b/>
          <w:noProof/>
        </w:rPr>
        <w:drawing>
          <wp:inline distT="0" distB="0" distL="0" distR="0">
            <wp:extent cx="5286789" cy="1518699"/>
            <wp:effectExtent l="19050" t="0" r="9111" b="0"/>
            <wp:docPr id="1" name="Picture 1" descr="FG11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FG11_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0" t="20000" r="4980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89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6936E5" w:rsidTr="006936E5">
        <w:tc>
          <w:tcPr>
            <w:tcW w:w="5328" w:type="dxa"/>
          </w:tcPr>
          <w:p w:rsidR="006936E5" w:rsidRDefault="006936E5" w:rsidP="006936E5">
            <w:pPr>
              <w:rPr>
                <w:b/>
              </w:rPr>
            </w:pPr>
            <w:r>
              <w:rPr>
                <w:b/>
              </w:rPr>
              <w:t>Formula 1:</w:t>
            </w:r>
            <w:r>
              <w:rPr>
                <w:b/>
              </w:rPr>
              <w:tab/>
            </w:r>
          </w:p>
        </w:tc>
        <w:tc>
          <w:tcPr>
            <w:tcW w:w="5328" w:type="dxa"/>
          </w:tcPr>
          <w:p w:rsidR="006936E5" w:rsidRDefault="006936E5" w:rsidP="006936E5">
            <w:pPr>
              <w:rPr>
                <w:b/>
              </w:rPr>
            </w:pPr>
            <w:r>
              <w:rPr>
                <w:b/>
              </w:rPr>
              <w:t>Formula 2:</w:t>
            </w:r>
          </w:p>
          <w:p w:rsidR="006936E5" w:rsidRDefault="006936E5" w:rsidP="006936E5">
            <w:pPr>
              <w:rPr>
                <w:b/>
              </w:rPr>
            </w:pPr>
          </w:p>
          <w:p w:rsidR="006936E5" w:rsidRDefault="006936E5" w:rsidP="006936E5">
            <w:pPr>
              <w:rPr>
                <w:b/>
              </w:rPr>
            </w:pPr>
          </w:p>
          <w:p w:rsidR="006936E5" w:rsidRDefault="006936E5" w:rsidP="006936E5">
            <w:pPr>
              <w:rPr>
                <w:b/>
              </w:rPr>
            </w:pPr>
          </w:p>
          <w:p w:rsidR="006936E5" w:rsidRDefault="006936E5" w:rsidP="006936E5">
            <w:pPr>
              <w:rPr>
                <w:b/>
              </w:rPr>
            </w:pPr>
          </w:p>
        </w:tc>
      </w:tr>
    </w:tbl>
    <w:p w:rsidR="00B717BC" w:rsidRDefault="006936E5" w:rsidP="006936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1436"/>
        <w:gridCol w:w="1642"/>
        <w:gridCol w:w="5220"/>
        <w:gridCol w:w="1170"/>
      </w:tblGrid>
      <w:tr w:rsidR="00FB2C57" w:rsidTr="00FB2C57">
        <w:tc>
          <w:tcPr>
            <w:tcW w:w="1436" w:type="dxa"/>
          </w:tcPr>
          <w:p w:rsidR="00FB2C57" w:rsidRPr="00FB2C57" w:rsidRDefault="00FB2C57" w:rsidP="00FB2C57"/>
        </w:tc>
        <w:tc>
          <w:tcPr>
            <w:tcW w:w="1642" w:type="dxa"/>
          </w:tcPr>
          <w:p w:rsidR="00FB2C57" w:rsidRDefault="00FB2C57" w:rsidP="00B717BC">
            <w:r>
              <w:t>Symbol</w:t>
            </w:r>
          </w:p>
        </w:tc>
        <w:tc>
          <w:tcPr>
            <w:tcW w:w="5220" w:type="dxa"/>
          </w:tcPr>
          <w:p w:rsidR="00FB2C57" w:rsidRDefault="00FB2C57" w:rsidP="00B717BC">
            <w:r>
              <w:t>What it is</w:t>
            </w:r>
          </w:p>
        </w:tc>
        <w:tc>
          <w:tcPr>
            <w:tcW w:w="1170" w:type="dxa"/>
          </w:tcPr>
          <w:p w:rsidR="00FB2C57" w:rsidRDefault="00FB2C57" w:rsidP="00B717BC">
            <w:r>
              <w:t>Units</w:t>
            </w:r>
          </w:p>
        </w:tc>
      </w:tr>
      <w:tr w:rsidR="00FB2C57" w:rsidTr="00FB2C57">
        <w:tc>
          <w:tcPr>
            <w:tcW w:w="1436" w:type="dxa"/>
          </w:tcPr>
          <w:p w:rsidR="00FB2C57" w:rsidRDefault="00FB2C57" w:rsidP="00FB2C57">
            <w:r w:rsidRPr="00FB2C57">
              <w:t>Medium</w:t>
            </w:r>
          </w:p>
          <w:p w:rsidR="009E3723" w:rsidRPr="009E3723" w:rsidRDefault="009E3723" w:rsidP="00FB2C57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177827" w:rsidP="00B717BC">
            <w:r>
              <w:t xml:space="preserve">   </w:t>
            </w:r>
            <w:r w:rsidR="00244129">
              <w:t>N/A</w:t>
            </w:r>
          </w:p>
        </w:tc>
      </w:tr>
      <w:tr w:rsidR="00FB2C57" w:rsidTr="00FB2C57">
        <w:tc>
          <w:tcPr>
            <w:tcW w:w="1436" w:type="dxa"/>
          </w:tcPr>
          <w:p w:rsidR="00FB2C57" w:rsidRDefault="00FB2C57" w:rsidP="00B717BC">
            <w:r w:rsidRPr="00FB2C57">
              <w:t>Amplitude</w:t>
            </w:r>
          </w:p>
          <w:p w:rsidR="009E3723" w:rsidRPr="009E3723" w:rsidRDefault="009E3723" w:rsidP="00B717BC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244129" w:rsidP="00B717BC">
            <w:r w:rsidRPr="00244129">
              <w:rPr>
                <w:sz w:val="16"/>
              </w:rPr>
              <w:t>Many answers</w:t>
            </w:r>
          </w:p>
        </w:tc>
      </w:tr>
      <w:tr w:rsidR="00FB2C57" w:rsidTr="00FB2C57">
        <w:tc>
          <w:tcPr>
            <w:tcW w:w="1436" w:type="dxa"/>
          </w:tcPr>
          <w:p w:rsidR="00FB2C57" w:rsidRDefault="00FB2C57" w:rsidP="00FB2C57">
            <w:r w:rsidRPr="00FB2C57">
              <w:t>Wavelength</w:t>
            </w:r>
          </w:p>
          <w:p w:rsidR="009E3723" w:rsidRPr="009E3723" w:rsidRDefault="009E3723" w:rsidP="00FB2C57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FB2C57" w:rsidP="00B717BC"/>
        </w:tc>
      </w:tr>
      <w:tr w:rsidR="00FB2C57" w:rsidTr="00FB2C57">
        <w:tc>
          <w:tcPr>
            <w:tcW w:w="1436" w:type="dxa"/>
          </w:tcPr>
          <w:p w:rsidR="009E3723" w:rsidRDefault="00FB2C57" w:rsidP="00FB2C57">
            <w:r w:rsidRPr="00FB2C57">
              <w:t>Wave speed</w:t>
            </w:r>
          </w:p>
          <w:p w:rsidR="00FB2C57" w:rsidRPr="009E3723" w:rsidRDefault="00FB2C57" w:rsidP="00FB2C57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FB2C57" w:rsidP="00B717BC"/>
        </w:tc>
      </w:tr>
      <w:tr w:rsidR="00FB2C57" w:rsidTr="00FB2C57">
        <w:tc>
          <w:tcPr>
            <w:tcW w:w="1436" w:type="dxa"/>
          </w:tcPr>
          <w:p w:rsidR="00FB2C57" w:rsidRDefault="00FB2C57" w:rsidP="00B717BC">
            <w:r w:rsidRPr="00FB2C57">
              <w:t>Period</w:t>
            </w:r>
          </w:p>
          <w:p w:rsidR="009E3723" w:rsidRPr="009E3723" w:rsidRDefault="009E3723" w:rsidP="00B717BC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FB2C57" w:rsidP="00B717BC"/>
        </w:tc>
      </w:tr>
      <w:tr w:rsidR="00FB2C57" w:rsidTr="00FB2C57">
        <w:tc>
          <w:tcPr>
            <w:tcW w:w="1436" w:type="dxa"/>
          </w:tcPr>
          <w:p w:rsidR="00FB2C57" w:rsidRDefault="00FB2C57" w:rsidP="00B717BC">
            <w:r w:rsidRPr="00FB2C57">
              <w:t>Frequency</w:t>
            </w:r>
          </w:p>
          <w:p w:rsidR="00FB2C57" w:rsidRPr="009E3723" w:rsidRDefault="00FB2C57" w:rsidP="00B717BC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FB2C57" w:rsidRDefault="00FB2C57" w:rsidP="00B717BC"/>
        </w:tc>
        <w:tc>
          <w:tcPr>
            <w:tcW w:w="5220" w:type="dxa"/>
          </w:tcPr>
          <w:p w:rsidR="00FB2C57" w:rsidRDefault="00FB2C57" w:rsidP="00B717BC"/>
        </w:tc>
        <w:tc>
          <w:tcPr>
            <w:tcW w:w="1170" w:type="dxa"/>
          </w:tcPr>
          <w:p w:rsidR="00FB2C57" w:rsidRDefault="00FB2C57" w:rsidP="00B717BC"/>
        </w:tc>
      </w:tr>
    </w:tbl>
    <w:p w:rsidR="00B717BC" w:rsidRPr="00FB2C57" w:rsidRDefault="00B717BC" w:rsidP="00B717BC"/>
    <w:p w:rsidR="008E726A" w:rsidRDefault="008E726A">
      <w:r>
        <w:br w:type="page"/>
      </w:r>
    </w:p>
    <w:p w:rsidR="00B717BC" w:rsidRDefault="008E726A" w:rsidP="00B717BC">
      <w:r w:rsidRPr="008E726A">
        <w:lastRenderedPageBreak/>
        <w:t>Example 1: What is the frequency of a wave that takes 0.12 s for the whole wave to pass by?</w:t>
      </w:r>
    </w:p>
    <w:p w:rsidR="008E726A" w:rsidRDefault="008E726A" w:rsidP="00B717BC"/>
    <w:p w:rsidR="008E726A" w:rsidRDefault="008E726A" w:rsidP="00B717BC"/>
    <w:p w:rsidR="008E726A" w:rsidRDefault="008E726A" w:rsidP="00B717BC"/>
    <w:p w:rsidR="008E726A" w:rsidRDefault="008E726A" w:rsidP="00B717BC"/>
    <w:p w:rsidR="008E726A" w:rsidRDefault="008E726A" w:rsidP="00B717BC"/>
    <w:p w:rsidR="008E726A" w:rsidRDefault="008E726A" w:rsidP="00B717BC"/>
    <w:p w:rsidR="008E726A" w:rsidRDefault="008E726A" w:rsidP="00B717BC">
      <w:r w:rsidRPr="008E726A">
        <w:t>Example 2: What is the wavelength of an A 440.0 Hz if the speed of sound is 343 m/s?</w:t>
      </w:r>
    </w:p>
    <w:p w:rsidR="008E726A" w:rsidRDefault="008E726A" w:rsidP="00B717BC"/>
    <w:p w:rsidR="008E726A" w:rsidRDefault="008E726A" w:rsidP="00B717BC"/>
    <w:p w:rsidR="008E726A" w:rsidRDefault="008E726A" w:rsidP="00B717BC"/>
    <w:p w:rsidR="008E726A" w:rsidRDefault="008E726A" w:rsidP="00B717BC"/>
    <w:p w:rsidR="009A3CB1" w:rsidRDefault="009A3CB1" w:rsidP="00B717BC"/>
    <w:p w:rsidR="008E726A" w:rsidRDefault="008E726A" w:rsidP="00B717BC"/>
    <w:p w:rsidR="00DB7365" w:rsidRPr="00B57250" w:rsidRDefault="00B30759" w:rsidP="00B717BC">
      <w:pPr>
        <w:rPr>
          <w:b/>
        </w:rPr>
      </w:pPr>
      <w:r>
        <w:rPr>
          <w:b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E726A" w:rsidRPr="008E726A" w:rsidTr="008E726A">
        <w:tc>
          <w:tcPr>
            <w:tcW w:w="5328" w:type="dxa"/>
          </w:tcPr>
          <w:p w:rsidR="008E726A" w:rsidRDefault="008E726A" w:rsidP="0071014D">
            <w:r>
              <w:t xml:space="preserve">1. </w:t>
            </w:r>
            <w:r w:rsidRPr="008E726A">
              <w:t>What is the period of a 60. Hz wave?</w:t>
            </w:r>
          </w:p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Pr="008E726A" w:rsidRDefault="008E726A" w:rsidP="0071014D"/>
        </w:tc>
        <w:tc>
          <w:tcPr>
            <w:tcW w:w="5328" w:type="dxa"/>
          </w:tcPr>
          <w:p w:rsidR="008E726A" w:rsidRPr="008E726A" w:rsidRDefault="008E726A" w:rsidP="008E726A">
            <w:r>
              <w:t xml:space="preserve">2. </w:t>
            </w:r>
            <w:r w:rsidRPr="008E726A">
              <w:t xml:space="preserve">What is the frequency of a wave with a period of  0.003906 s </w:t>
            </w:r>
          </w:p>
          <w:p w:rsidR="008E726A" w:rsidRPr="008E726A" w:rsidRDefault="008E726A" w:rsidP="0071014D"/>
        </w:tc>
      </w:tr>
      <w:tr w:rsidR="008E726A" w:rsidRPr="008E726A" w:rsidTr="008E726A">
        <w:tc>
          <w:tcPr>
            <w:tcW w:w="5328" w:type="dxa"/>
          </w:tcPr>
          <w:p w:rsidR="008E726A" w:rsidRPr="008E726A" w:rsidRDefault="008E726A" w:rsidP="0071014D">
            <w:r>
              <w:t xml:space="preserve">3. </w:t>
            </w:r>
            <w:r w:rsidRPr="008E726A">
              <w:t>What is the velocity of a 1.12 m wave with a frequency of 32 Hz?</w:t>
            </w:r>
          </w:p>
        </w:tc>
        <w:tc>
          <w:tcPr>
            <w:tcW w:w="5328" w:type="dxa"/>
          </w:tcPr>
          <w:p w:rsidR="008E726A" w:rsidRDefault="008E726A" w:rsidP="008E726A">
            <w:r>
              <w:t>4. What is the wavelength of a 89.1 MHz FM radio signal?</w:t>
            </w:r>
          </w:p>
          <w:p w:rsidR="008E726A" w:rsidRDefault="008E726A" w:rsidP="008E726A">
            <w:r>
              <w:t>MHz = 10</w:t>
            </w:r>
            <w:r w:rsidRPr="00076110">
              <w:rPr>
                <w:vertAlign w:val="superscript"/>
              </w:rPr>
              <w:t>6</w:t>
            </w:r>
            <w:r>
              <w:t xml:space="preserve"> Hz</w:t>
            </w:r>
          </w:p>
          <w:p w:rsidR="008E726A" w:rsidRDefault="008E726A" w:rsidP="008E726A">
            <w:r>
              <w:t>v = c = 3.00 x 10</w:t>
            </w:r>
            <w:r w:rsidRPr="00076110">
              <w:rPr>
                <w:vertAlign w:val="superscript"/>
              </w:rPr>
              <w:t>8</w:t>
            </w:r>
            <w:r>
              <w:t xml:space="preserve"> m/s (Speed of light)</w:t>
            </w:r>
          </w:p>
          <w:p w:rsidR="008E726A" w:rsidRDefault="008E726A" w:rsidP="008E726A"/>
          <w:p w:rsidR="008E726A" w:rsidRDefault="008E726A" w:rsidP="008E726A"/>
          <w:p w:rsidR="008E726A" w:rsidRDefault="008E726A" w:rsidP="008E726A"/>
          <w:p w:rsidR="008E726A" w:rsidRDefault="008E726A" w:rsidP="008E726A"/>
          <w:p w:rsidR="008E726A" w:rsidRDefault="008E726A" w:rsidP="008E726A"/>
          <w:p w:rsidR="008E726A" w:rsidRDefault="008E726A" w:rsidP="008E726A"/>
          <w:p w:rsidR="008E726A" w:rsidRDefault="008E726A" w:rsidP="008E726A"/>
          <w:p w:rsidR="008E726A" w:rsidRPr="008E726A" w:rsidRDefault="008E726A" w:rsidP="008E726A"/>
        </w:tc>
      </w:tr>
      <w:tr w:rsidR="008E726A" w:rsidRPr="008E726A" w:rsidTr="008E726A">
        <w:tc>
          <w:tcPr>
            <w:tcW w:w="5328" w:type="dxa"/>
          </w:tcPr>
          <w:p w:rsidR="008E726A" w:rsidRDefault="008E726A" w:rsidP="0071014D">
            <w:r>
              <w:t xml:space="preserve">5. </w:t>
            </w:r>
            <w:r w:rsidRPr="008E726A">
              <w:t>What is the frequency of a sound wave that has a wavelength of 45 cm, where the speed of sound is 335 m/s</w:t>
            </w:r>
          </w:p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Default="008E726A" w:rsidP="0071014D"/>
          <w:p w:rsidR="008E726A" w:rsidRPr="008E726A" w:rsidRDefault="008E726A" w:rsidP="0071014D"/>
        </w:tc>
        <w:tc>
          <w:tcPr>
            <w:tcW w:w="5328" w:type="dxa"/>
          </w:tcPr>
          <w:p w:rsidR="008E726A" w:rsidRDefault="008E726A" w:rsidP="008E726A">
            <w:r>
              <w:t>6. What is the period of a 12.0 m long radio wave?</w:t>
            </w:r>
          </w:p>
          <w:p w:rsidR="008E726A" w:rsidRPr="008E726A" w:rsidRDefault="008E726A" w:rsidP="008E726A">
            <w:r>
              <w:t>v = c = 3.00 x 10</w:t>
            </w:r>
            <w:r w:rsidRPr="00076110">
              <w:rPr>
                <w:vertAlign w:val="superscript"/>
              </w:rPr>
              <w:t>8</w:t>
            </w:r>
            <w:r>
              <w:t xml:space="preserve"> m/s (Speed of light) </w:t>
            </w:r>
            <w:r w:rsidR="006B68F7">
              <w:t>(These are EC on the test)</w:t>
            </w:r>
          </w:p>
        </w:tc>
      </w:tr>
    </w:tbl>
    <w:p w:rsidR="00DB7365" w:rsidRDefault="00DB7365" w:rsidP="006936E5">
      <w:pPr>
        <w:rPr>
          <w:b/>
        </w:rPr>
      </w:pPr>
    </w:p>
    <w:sectPr w:rsidR="00DB7365" w:rsidSect="0079124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076110"/>
    <w:rsid w:val="0012160F"/>
    <w:rsid w:val="001405DB"/>
    <w:rsid w:val="00177827"/>
    <w:rsid w:val="00190D5D"/>
    <w:rsid w:val="001B127B"/>
    <w:rsid w:val="00216A97"/>
    <w:rsid w:val="00244129"/>
    <w:rsid w:val="00270801"/>
    <w:rsid w:val="0027329E"/>
    <w:rsid w:val="00317437"/>
    <w:rsid w:val="00352EBF"/>
    <w:rsid w:val="0035407B"/>
    <w:rsid w:val="00365CA9"/>
    <w:rsid w:val="00382FE4"/>
    <w:rsid w:val="003871F2"/>
    <w:rsid w:val="003D29ED"/>
    <w:rsid w:val="00434F04"/>
    <w:rsid w:val="00506072"/>
    <w:rsid w:val="00581147"/>
    <w:rsid w:val="00584CF6"/>
    <w:rsid w:val="005B42E4"/>
    <w:rsid w:val="005F4C13"/>
    <w:rsid w:val="00606868"/>
    <w:rsid w:val="00637D90"/>
    <w:rsid w:val="006936E5"/>
    <w:rsid w:val="00694895"/>
    <w:rsid w:val="006B68F7"/>
    <w:rsid w:val="0071014D"/>
    <w:rsid w:val="00791243"/>
    <w:rsid w:val="007B7564"/>
    <w:rsid w:val="0083669C"/>
    <w:rsid w:val="008532FF"/>
    <w:rsid w:val="008617B1"/>
    <w:rsid w:val="00871ED0"/>
    <w:rsid w:val="00895D32"/>
    <w:rsid w:val="008A2D33"/>
    <w:rsid w:val="008B0BEC"/>
    <w:rsid w:val="008C022C"/>
    <w:rsid w:val="008C0E1A"/>
    <w:rsid w:val="008C4622"/>
    <w:rsid w:val="008E726A"/>
    <w:rsid w:val="00966DC5"/>
    <w:rsid w:val="00997BF6"/>
    <w:rsid w:val="009A1FCA"/>
    <w:rsid w:val="009A3CB1"/>
    <w:rsid w:val="009E3723"/>
    <w:rsid w:val="00A303DA"/>
    <w:rsid w:val="00A441CD"/>
    <w:rsid w:val="00A7210B"/>
    <w:rsid w:val="00AB19C3"/>
    <w:rsid w:val="00B2268B"/>
    <w:rsid w:val="00B30759"/>
    <w:rsid w:val="00B57250"/>
    <w:rsid w:val="00B717BC"/>
    <w:rsid w:val="00B81E35"/>
    <w:rsid w:val="00B85397"/>
    <w:rsid w:val="00BC1D8F"/>
    <w:rsid w:val="00BE7F9A"/>
    <w:rsid w:val="00C25BF4"/>
    <w:rsid w:val="00C25D57"/>
    <w:rsid w:val="00C467DD"/>
    <w:rsid w:val="00C65459"/>
    <w:rsid w:val="00C671C2"/>
    <w:rsid w:val="00C840FE"/>
    <w:rsid w:val="00CF07E7"/>
    <w:rsid w:val="00D21FDE"/>
    <w:rsid w:val="00D27558"/>
    <w:rsid w:val="00D51126"/>
    <w:rsid w:val="00D5343D"/>
    <w:rsid w:val="00DB0BC2"/>
    <w:rsid w:val="00DB25EF"/>
    <w:rsid w:val="00DB7365"/>
    <w:rsid w:val="00DF40FA"/>
    <w:rsid w:val="00F312FC"/>
    <w:rsid w:val="00F62349"/>
    <w:rsid w:val="00F77045"/>
    <w:rsid w:val="00F83DE8"/>
    <w:rsid w:val="00F867F3"/>
    <w:rsid w:val="00FA5C6B"/>
    <w:rsid w:val="00FB2C57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25</cp:revision>
  <cp:lastPrinted>2018-04-10T18:20:00Z</cp:lastPrinted>
  <dcterms:created xsi:type="dcterms:W3CDTF">2018-05-15T18:11:00Z</dcterms:created>
  <dcterms:modified xsi:type="dcterms:W3CDTF">2019-04-12T15:39:00Z</dcterms:modified>
</cp:coreProperties>
</file>