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7E" w:rsidRDefault="002E317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Physics G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 7 Syllabus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Gravity and Circular Motion</w:t>
      </w: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"/>
        <w:gridCol w:w="614"/>
        <w:gridCol w:w="3960"/>
        <w:gridCol w:w="1080"/>
        <w:gridCol w:w="2070"/>
        <w:gridCol w:w="2430"/>
      </w:tblGrid>
      <w:tr w:rsidR="008B08CE" w:rsidTr="005C111F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Pr="003F6240" w:rsidRDefault="009C5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B/A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Due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If you miss this class:</w:t>
            </w:r>
          </w:p>
        </w:tc>
      </w:tr>
      <w:tr w:rsidR="008B08CE" w:rsidTr="005C111F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Pr="007A3E88" w:rsidRDefault="008B08C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1</w:t>
            </w:r>
          </w:p>
          <w:p w:rsidR="008B08CE" w:rsidRDefault="008B08CE" w:rsidP="007A3E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 </w:t>
            </w:r>
          </w:p>
          <w:p w:rsidR="008B08CE" w:rsidRPr="007A3E88" w:rsidRDefault="008B08CE" w:rsidP="007A3E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18/20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-A Veritable Quandary</w:t>
            </w:r>
          </w:p>
          <w:p w:rsidR="008B08CE" w:rsidRDefault="008B08C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-Centripetal acceleration vs Linear </w:t>
            </w:r>
          </w:p>
          <w:p w:rsidR="008B08CE" w:rsidRDefault="008B08C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Force</w:t>
            </w:r>
          </w:p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-RPMs, RPS and velocity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 xml:space="preserve"> 7.2 (starting at page 257), 7.3</w:t>
            </w:r>
          </w:p>
          <w:p w:rsidR="00F86551" w:rsidRDefault="00F86551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F86551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A, B</w:t>
            </w:r>
          </w:p>
          <w:p w:rsidR="008B08CE" w:rsidRDefault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8B08CE" w:rsidTr="005C111F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Pr="007A3E88" w:rsidRDefault="008B08C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2</w:t>
            </w:r>
          </w:p>
          <w:p w:rsidR="008B08CE" w:rsidRDefault="008B08CE" w:rsidP="007A3E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</w:t>
            </w:r>
          </w:p>
          <w:p w:rsidR="008B08CE" w:rsidRPr="007A3E88" w:rsidRDefault="008B08CE" w:rsidP="007A3E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21/24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vs. Centrifugal</w:t>
            </w:r>
          </w:p>
          <w:p w:rsidR="008B08CE" w:rsidRDefault="008B08C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-Motion in a vertical circle (g force)</w:t>
            </w:r>
          </w:p>
          <w:p w:rsidR="008B08CE" w:rsidRDefault="008B08CE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-Rollercoaster loops</w:t>
            </w:r>
          </w:p>
          <w:p w:rsidR="008B08CE" w:rsidRDefault="008B08CE" w:rsidP="00DA790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-Going all the way around on a swing set – Mythbusters</w:t>
            </w:r>
          </w:p>
          <w:p w:rsidR="008B08CE" w:rsidRDefault="008B08CE" w:rsidP="00DA790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-Fundamental forces in Physics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D51E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Check</w:t>
            </w:r>
            <w:r w:rsidR="008B08CE">
              <w:rPr>
                <w:rFonts w:ascii="Times New Roman" w:hAnsi="Times New Roman"/>
                <w:b/>
              </w:rPr>
              <w:t xml:space="preserve">: </w:t>
            </w:r>
            <w:r w:rsidR="008B08CE" w:rsidRPr="00CC4FCA">
              <w:rPr>
                <w:rFonts w:ascii="Times New Roman" w:hAnsi="Times New Roman"/>
                <w:sz w:val="22"/>
                <w:u w:val="single"/>
              </w:rPr>
              <w:t>7.1</w:t>
            </w:r>
            <w:r w:rsidR="008B08CE"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>1, 2, 4, 5, 10, 13, 14</w:t>
            </w:r>
          </w:p>
          <w:p w:rsidR="008B08CE" w:rsidRDefault="00D51E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 w:rsidRPr="00D51E70">
              <w:rPr>
                <w:rFonts w:ascii="Times New Roman" w:hAnsi="Times New Roman"/>
              </w:rPr>
              <w:t xml:space="preserve"> 7.1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260-2</w:t>
            </w:r>
          </w:p>
          <w:p w:rsidR="00F86551" w:rsidRDefault="00F86551" w:rsidP="00F8655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F86551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C</w:t>
            </w:r>
          </w:p>
          <w:p w:rsidR="00F86551" w:rsidRDefault="00F86551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8B08CE" w:rsidTr="005C111F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Pr="007A3E88" w:rsidRDefault="008B08C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3</w:t>
            </w:r>
          </w:p>
          <w:p w:rsidR="008B08CE" w:rsidRDefault="008B08CE" w:rsidP="0061771F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 xml:space="preserve">Apr </w:t>
            </w:r>
          </w:p>
          <w:p w:rsidR="008B08CE" w:rsidRPr="007A3E88" w:rsidRDefault="008B08CE" w:rsidP="00617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25/26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-Universal Gravitation</w:t>
            </w:r>
          </w:p>
          <w:p w:rsidR="008B08CE" w:rsidRDefault="008B08CE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-Work on </w:t>
            </w:r>
            <w:r w:rsidRPr="00CC4FCA">
              <w:rPr>
                <w:rFonts w:ascii="Times New Roman" w:hAnsi="Times New Roman"/>
                <w:sz w:val="22"/>
                <w:u w:val="single"/>
              </w:rPr>
              <w:t>7.2</w:t>
            </w:r>
            <w:r>
              <w:rPr>
                <w:rFonts w:ascii="Times New Roman" w:hAnsi="Times New Roman"/>
                <w:sz w:val="22"/>
              </w:rPr>
              <w:t>:1-6 (gravity)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E70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 w:rsidRPr="00CC4FCA">
              <w:rPr>
                <w:rFonts w:ascii="Times New Roman" w:hAnsi="Times New Roman"/>
                <w:sz w:val="22"/>
                <w:u w:val="single"/>
              </w:rPr>
              <w:t>7.2</w:t>
            </w:r>
            <w:r>
              <w:rPr>
                <w:rFonts w:ascii="Times New Roman" w:hAnsi="Times New Roman"/>
                <w:sz w:val="22"/>
              </w:rPr>
              <w:t>:</w:t>
            </w:r>
            <w:r w:rsidR="00D51E70">
              <w:rPr>
                <w:rFonts w:ascii="Times New Roman" w:hAnsi="Times New Roman"/>
                <w:sz w:val="22"/>
              </w:rPr>
              <w:t>1, 2, 6, 7, 9, 10</w:t>
            </w:r>
          </w:p>
          <w:p w:rsidR="008B08CE" w:rsidRPr="00ED3EE6" w:rsidRDefault="00D51E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</w:t>
            </w:r>
            <w:r w:rsidR="008B08CE">
              <w:rPr>
                <w:rFonts w:ascii="Times New Roman" w:hAnsi="Times New Roman"/>
                <w:sz w:val="22"/>
              </w:rPr>
              <w:t xml:space="preserve"> (vertical circle)</w:t>
            </w:r>
          </w:p>
          <w:p w:rsidR="008B08CE" w:rsidRPr="007C1895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263-5</w:t>
            </w:r>
          </w:p>
          <w:p w:rsidR="00F86551" w:rsidRDefault="00F86551" w:rsidP="00F8655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F86551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D, E</w:t>
            </w:r>
          </w:p>
          <w:p w:rsidR="00F86551" w:rsidRDefault="00F86551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8B08CE" w:rsidTr="005C111F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Pr="007A3E88" w:rsidRDefault="008B08C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4</w:t>
            </w:r>
          </w:p>
          <w:p w:rsidR="008B08CE" w:rsidRDefault="008B08CE" w:rsidP="0061771F">
            <w:pPr>
              <w:jc w:val="center"/>
              <w:rPr>
                <w:rFonts w:ascii="Times New Roman" w:hAnsi="Times New Roman"/>
                <w:sz w:val="20"/>
              </w:rPr>
            </w:pPr>
            <w:r w:rsidRPr="0061771F">
              <w:rPr>
                <w:rFonts w:ascii="Times New Roman" w:hAnsi="Times New Roman"/>
                <w:sz w:val="20"/>
              </w:rPr>
              <w:t>Apr</w:t>
            </w:r>
          </w:p>
          <w:p w:rsidR="008B08CE" w:rsidRPr="0061771F" w:rsidRDefault="008B08CE" w:rsidP="00617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27/28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-Work On Orbit Problems </w:t>
            </w:r>
            <w:r w:rsidRPr="00CC4FCA">
              <w:rPr>
                <w:rFonts w:ascii="Times New Roman" w:hAnsi="Times New Roman"/>
                <w:sz w:val="22"/>
                <w:u w:val="single"/>
              </w:rPr>
              <w:t>7.</w:t>
            </w:r>
            <w:r>
              <w:rPr>
                <w:rFonts w:ascii="Times New Roman" w:hAnsi="Times New Roman"/>
                <w:sz w:val="22"/>
                <w:u w:val="single"/>
              </w:rPr>
              <w:t>3</w:t>
            </w:r>
            <w:r>
              <w:rPr>
                <w:rFonts w:ascii="Times New Roman" w:hAnsi="Times New Roman"/>
                <w:sz w:val="22"/>
              </w:rPr>
              <w:t>:1-10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 w:rsidP="00CC4FCA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 w:rsidRPr="00CC4FCA">
              <w:rPr>
                <w:rFonts w:ascii="Times New Roman" w:hAnsi="Times New Roman"/>
                <w:sz w:val="22"/>
                <w:u w:val="single"/>
              </w:rPr>
              <w:t>7.2</w:t>
            </w:r>
            <w:r>
              <w:rPr>
                <w:rFonts w:ascii="Times New Roman" w:hAnsi="Times New Roman"/>
                <w:sz w:val="22"/>
              </w:rPr>
              <w:t>:1-6 (gravity)</w:t>
            </w:r>
          </w:p>
          <w:p w:rsidR="00D51E70" w:rsidRDefault="00D51E70" w:rsidP="00CC4FCA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 w:rsidRPr="00D51E70">
              <w:rPr>
                <w:rFonts w:ascii="Times New Roman" w:hAnsi="Times New Roman"/>
              </w:rPr>
              <w:t xml:space="preserve"> 7.</w:t>
            </w:r>
            <w:r>
              <w:rPr>
                <w:rFonts w:ascii="Times New Roman" w:hAnsi="Times New Roman"/>
              </w:rPr>
              <w:t>2</w:t>
            </w:r>
          </w:p>
          <w:p w:rsidR="008B08CE" w:rsidRPr="00CC4FCA" w:rsidRDefault="008B08CE" w:rsidP="002E317E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Video Flip: F –Orbit (≈22 min)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51" w:rsidRDefault="00F86551" w:rsidP="00F8655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F86551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F</w:t>
            </w:r>
          </w:p>
          <w:p w:rsidR="008B08CE" w:rsidRDefault="008B08CE" w:rsidP="00CC4FCA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8B08CE" w:rsidTr="00536A15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B08CE" w:rsidRPr="007A3E88" w:rsidRDefault="008B08C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5</w:t>
            </w:r>
          </w:p>
          <w:p w:rsidR="008B08CE" w:rsidRPr="007A3E88" w:rsidRDefault="009C54E9" w:rsidP="00617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skip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B08CE" w:rsidRDefault="008B08CE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-Banked Corners</w:t>
            </w:r>
          </w:p>
          <w:p w:rsidR="008B08CE" w:rsidRDefault="008B08CE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-Gravity in Space </w:t>
            </w:r>
          </w:p>
          <w:p w:rsidR="008B08CE" w:rsidRDefault="008B08CE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-Kepler's Laws</w:t>
            </w:r>
          </w:p>
          <w:p w:rsidR="008B08CE" w:rsidRDefault="008B08CE" w:rsidP="006D09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-Models of orbital mechanics</w:t>
            </w:r>
          </w:p>
          <w:p w:rsidR="008B08CE" w:rsidRPr="00ED3EE6" w:rsidRDefault="008B08CE" w:rsidP="00AD05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-Escape Velocity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 w:rsidRPr="00CC4FCA">
              <w:rPr>
                <w:rFonts w:ascii="Times New Roman" w:hAnsi="Times New Roman"/>
                <w:sz w:val="22"/>
                <w:u w:val="single"/>
              </w:rPr>
              <w:t>7.</w:t>
            </w:r>
            <w:r>
              <w:rPr>
                <w:rFonts w:ascii="Times New Roman" w:hAnsi="Times New Roman"/>
                <w:sz w:val="22"/>
                <w:u w:val="single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:1-6 </w:t>
            </w:r>
          </w:p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B08CE" w:rsidRDefault="009C54E9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266-7</w:t>
            </w:r>
          </w:p>
          <w:p w:rsidR="00F86551" w:rsidRDefault="00F86551" w:rsidP="00F8655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F86551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G, H</w:t>
            </w:r>
          </w:p>
          <w:p w:rsidR="00F86551" w:rsidRDefault="00F86551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8B08CE" w:rsidTr="005C111F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Pr="007A3E88" w:rsidRDefault="008B08C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6</w:t>
            </w:r>
          </w:p>
          <w:p w:rsidR="009C54E9" w:rsidRDefault="009C54E9" w:rsidP="009C5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</w:t>
            </w:r>
          </w:p>
          <w:p w:rsidR="008B08CE" w:rsidRPr="007A3E88" w:rsidRDefault="009C54E9" w:rsidP="009C5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 w:rsidP="006D09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-Orbit lab intro</w:t>
            </w:r>
          </w:p>
          <w:p w:rsidR="008B08CE" w:rsidRDefault="008B08CE" w:rsidP="006D09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-Hand out FA 7.1, 7.2, 7.3</w:t>
            </w:r>
          </w:p>
          <w:p w:rsidR="008B08CE" w:rsidRPr="00341030" w:rsidRDefault="008B08CE" w:rsidP="006D09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t>-Time to work on problems and lab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536A15" w:rsidP="00ED3EE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Check</w:t>
            </w:r>
            <w:r w:rsidR="008B08CE">
              <w:rPr>
                <w:rFonts w:ascii="Times New Roman" w:hAnsi="Times New Roman"/>
                <w:b/>
              </w:rPr>
              <w:t xml:space="preserve">: </w:t>
            </w:r>
            <w:r w:rsidR="008B08CE" w:rsidRPr="00CC4FCA">
              <w:rPr>
                <w:rFonts w:ascii="Times New Roman" w:hAnsi="Times New Roman"/>
                <w:sz w:val="22"/>
                <w:u w:val="single"/>
              </w:rPr>
              <w:t>7.</w:t>
            </w:r>
            <w:r w:rsidR="008B08CE">
              <w:rPr>
                <w:rFonts w:ascii="Times New Roman" w:hAnsi="Times New Roman"/>
                <w:sz w:val="22"/>
                <w:u w:val="single"/>
              </w:rPr>
              <w:t>3</w:t>
            </w:r>
            <w:r w:rsidR="008B08CE"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>1-10</w:t>
            </w:r>
            <w:r w:rsidR="008B08CE">
              <w:rPr>
                <w:rFonts w:ascii="Times New Roman" w:hAnsi="Times New Roman"/>
                <w:sz w:val="22"/>
              </w:rPr>
              <w:t xml:space="preserve"> </w:t>
            </w:r>
          </w:p>
          <w:p w:rsidR="008B08CE" w:rsidRDefault="008B08CE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  <w:p w:rsidR="008B08CE" w:rsidRPr="0022642B" w:rsidRDefault="008B08CE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E9" w:rsidRDefault="009C54E9" w:rsidP="00ED3EE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266-7</w:t>
            </w:r>
          </w:p>
          <w:p w:rsidR="008B08CE" w:rsidRDefault="009C54E9" w:rsidP="00ED3EE6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268-9</w:t>
            </w:r>
          </w:p>
        </w:tc>
      </w:tr>
      <w:tr w:rsidR="008B08CE" w:rsidTr="005C111F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B08CE" w:rsidRPr="007A3E88" w:rsidRDefault="008B08CE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7</w:t>
            </w:r>
          </w:p>
          <w:p w:rsidR="008B08CE" w:rsidRPr="007A3E88" w:rsidRDefault="009C54E9" w:rsidP="00617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skip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B08CE" w:rsidRDefault="008B08CE" w:rsidP="00AD05E3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-Time For FAs and Lab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B08CE" w:rsidRDefault="008B08CE" w:rsidP="005C111F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Check: </w:t>
            </w:r>
            <w:r w:rsidRPr="00CC4FCA">
              <w:rPr>
                <w:rFonts w:ascii="Times New Roman" w:hAnsi="Times New Roman"/>
                <w:sz w:val="22"/>
                <w:u w:val="single"/>
              </w:rPr>
              <w:t>7.2</w:t>
            </w:r>
            <w:r>
              <w:rPr>
                <w:rFonts w:ascii="Times New Roman" w:hAnsi="Times New Roman"/>
                <w:sz w:val="22"/>
              </w:rPr>
              <w:t>:8,9,11 (vertical circle)</w:t>
            </w:r>
            <w:r w:rsidRPr="00ED3EE6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8,9,10 (gravity)</w:t>
            </w:r>
          </w:p>
          <w:p w:rsidR="008B08CE" w:rsidRDefault="008B08CE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B08CE" w:rsidRDefault="008B08CE" w:rsidP="00ED3EE6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8B08CE" w:rsidTr="005C111F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Pr="007A3E88" w:rsidRDefault="008B08CE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8</w:t>
            </w:r>
          </w:p>
          <w:p w:rsidR="009C54E9" w:rsidRDefault="009C54E9" w:rsidP="009C5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</w:t>
            </w:r>
          </w:p>
          <w:p w:rsidR="008B08CE" w:rsidRPr="007A3E88" w:rsidRDefault="009C54E9" w:rsidP="009C5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 w:rsidP="00DA114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Summative Assessments:</w:t>
            </w:r>
          </w:p>
          <w:p w:rsidR="008B08CE" w:rsidRDefault="008B08CE" w:rsidP="007C1895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7.1 - Circular Motion</w:t>
            </w:r>
          </w:p>
          <w:p w:rsidR="008B08CE" w:rsidRDefault="008B08CE" w:rsidP="007C1895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7.2 - Gravity and Vertical Circle</w:t>
            </w:r>
          </w:p>
          <w:p w:rsidR="008B08CE" w:rsidRDefault="008B08CE" w:rsidP="007C1895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7.3 - Orbit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15" w:rsidRDefault="00536A15" w:rsidP="00CE2463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 w:rsidRPr="00D51E70">
              <w:rPr>
                <w:rFonts w:ascii="Times New Roman" w:hAnsi="Times New Roman"/>
              </w:rPr>
              <w:t xml:space="preserve"> 7.</w:t>
            </w:r>
            <w:r>
              <w:rPr>
                <w:rFonts w:ascii="Times New Roman" w:hAnsi="Times New Roman"/>
              </w:rPr>
              <w:t>3</w:t>
            </w:r>
          </w:p>
          <w:p w:rsidR="008B08CE" w:rsidRDefault="008B08CE" w:rsidP="00CE2463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Turn In: </w:t>
            </w:r>
            <w:r>
              <w:rPr>
                <w:rFonts w:ascii="Times New Roman" w:hAnsi="Times New Roman"/>
                <w:sz w:val="22"/>
              </w:rPr>
              <w:t>Orbit Lab</w:t>
            </w:r>
          </w:p>
          <w:p w:rsidR="008B08CE" w:rsidRDefault="008B08CE" w:rsidP="0049757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FA 7.1, 7.2, 7.3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 w:rsidP="00CE2463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8B08CE" w:rsidTr="005C111F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F86551" w:rsidP="00617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</w:t>
            </w:r>
          </w:p>
          <w:p w:rsidR="00F86551" w:rsidRPr="007A3E88" w:rsidRDefault="00F86551" w:rsidP="00617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9C54E9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52"/>
              </w:rPr>
              <w:t>Oaks Park</w:t>
            </w:r>
            <w:r w:rsidR="00536A15">
              <w:rPr>
                <w:rFonts w:ascii="Times New Roman" w:hAnsi="Times New Roman"/>
                <w:sz w:val="52"/>
              </w:rPr>
              <w:t xml:space="preserve"> Week!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 w:rsidP="008E23A9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 w:rsidP="008E23A9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5C111F" w:rsidRPr="000105AD" w:rsidTr="005C111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880"/>
        </w:trPr>
        <w:tc>
          <w:tcPr>
            <w:tcW w:w="5654" w:type="dxa"/>
            <w:gridSpan w:val="3"/>
          </w:tcPr>
          <w:p w:rsidR="005C111F" w:rsidRPr="000105AD" w:rsidRDefault="005C111F" w:rsidP="002E317E">
            <w:pPr>
              <w:rPr>
                <w:rFonts w:ascii="Times New Roman" w:hAnsi="Times New Roman"/>
                <w:sz w:val="20"/>
              </w:rPr>
            </w:pPr>
          </w:p>
          <w:p w:rsidR="005C111F" w:rsidRPr="009119D8" w:rsidRDefault="005C111F" w:rsidP="002E317E">
            <w:p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Assignments:</w:t>
            </w:r>
          </w:p>
          <w:p w:rsidR="005C111F" w:rsidRPr="009119D8" w:rsidRDefault="005C111F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1 Lab:</w:t>
            </w:r>
          </w:p>
          <w:p w:rsidR="005C111F" w:rsidRPr="009119D8" w:rsidRDefault="005C111F" w:rsidP="002E317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i/>
                <w:sz w:val="20"/>
              </w:rPr>
              <w:t>Orbit lab</w:t>
            </w:r>
            <w:r w:rsidRPr="009119D8">
              <w:rPr>
                <w:rFonts w:ascii="Times New Roman" w:hAnsi="Times New Roman"/>
                <w:sz w:val="20"/>
              </w:rPr>
              <w:t xml:space="preserve"> – (Simulation on computer) /25 pts</w:t>
            </w:r>
          </w:p>
          <w:p w:rsidR="005C111F" w:rsidRPr="009119D8" w:rsidRDefault="005C111F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3 Formative/Summative Assessments:</w:t>
            </w:r>
          </w:p>
          <w:p w:rsidR="005C111F" w:rsidRPr="009119D8" w:rsidRDefault="005C111F" w:rsidP="00F05C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7.1 - Circular Motion</w:t>
            </w:r>
          </w:p>
          <w:p w:rsidR="005C111F" w:rsidRPr="009119D8" w:rsidRDefault="005C111F" w:rsidP="00F05C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7.2 - Gravity and Vertical Circle</w:t>
            </w:r>
          </w:p>
          <w:p w:rsidR="005C111F" w:rsidRPr="009119D8" w:rsidRDefault="005C111F" w:rsidP="00F05C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7.3 - Orbit</w:t>
            </w:r>
          </w:p>
          <w:p w:rsidR="00536A15" w:rsidRPr="009119D8" w:rsidRDefault="00536A15" w:rsidP="00536A15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3 Formative Homework sets</w:t>
            </w:r>
          </w:p>
          <w:p w:rsidR="00536A15" w:rsidRPr="009119D8" w:rsidRDefault="00536A15" w:rsidP="00536A15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P7.1: 1, 2, 4, 5, 10, 13, 14 /14 pts</w:t>
            </w:r>
          </w:p>
          <w:p w:rsidR="00536A15" w:rsidRPr="009119D8" w:rsidRDefault="00536A15" w:rsidP="00536A15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P7.2: VC</w:t>
            </w:r>
            <w:r w:rsidR="00F617B6">
              <w:rPr>
                <w:rFonts w:ascii="Times New Roman" w:hAnsi="Times New Roman"/>
                <w:sz w:val="20"/>
              </w:rPr>
              <w:t>:</w:t>
            </w:r>
            <w:r w:rsidRPr="009119D8">
              <w:rPr>
                <w:rFonts w:ascii="Times New Roman" w:hAnsi="Times New Roman"/>
                <w:sz w:val="20"/>
              </w:rPr>
              <w:t xml:space="preserve"> 1, 2, 6, 7, 9, 10, Gr: 1-6 /24 pts</w:t>
            </w:r>
          </w:p>
          <w:p w:rsidR="00536A15" w:rsidRPr="000105AD" w:rsidRDefault="00536A15" w:rsidP="00536A15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P7.3: 1-10 /20 pts</w:t>
            </w:r>
          </w:p>
        </w:tc>
        <w:tc>
          <w:tcPr>
            <w:tcW w:w="4500" w:type="dxa"/>
            <w:gridSpan w:val="2"/>
          </w:tcPr>
          <w:p w:rsidR="005C111F" w:rsidRPr="000105AD" w:rsidRDefault="005C111F" w:rsidP="002E317E">
            <w:pPr>
              <w:rPr>
                <w:rFonts w:ascii="Times New Roman" w:hAnsi="Times New Roman"/>
                <w:sz w:val="20"/>
              </w:rPr>
            </w:pPr>
          </w:p>
          <w:p w:rsidR="005C111F" w:rsidRPr="000105AD" w:rsidRDefault="005C111F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Handouts:</w:t>
            </w:r>
          </w:p>
          <w:p w:rsidR="005C111F" w:rsidRPr="000105AD" w:rsidRDefault="005C111F" w:rsidP="00613195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</w:t>
            </w:r>
            <w:r w:rsidR="009119D8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390196" cy="1551786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674" cy="1554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11F" w:rsidRPr="000105AD" w:rsidRDefault="005C111F" w:rsidP="002E317E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5C111F" w:rsidRPr="000105AD" w:rsidRDefault="005C111F" w:rsidP="002E317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E317E" w:rsidRDefault="002E317E">
      <w:pPr>
        <w:rPr>
          <w:rFonts w:ascii="Times New Roman" w:hAnsi="Times New Roman"/>
          <w:sz w:val="22"/>
        </w:rPr>
      </w:pPr>
    </w:p>
    <w:sectPr w:rsidR="002E317E" w:rsidSect="002E317E">
      <w:type w:val="continuous"/>
      <w:pgSz w:w="12240" w:h="15840"/>
      <w:pgMar w:top="540" w:right="720" w:bottom="72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10" w:rsidRDefault="00726E10">
      <w:r>
        <w:separator/>
      </w:r>
    </w:p>
  </w:endnote>
  <w:endnote w:type="continuationSeparator" w:id="0">
    <w:p w:rsidR="00726E10" w:rsidRDefault="0072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10" w:rsidRDefault="00726E10">
      <w:r>
        <w:separator/>
      </w:r>
    </w:p>
  </w:footnote>
  <w:footnote w:type="continuationSeparator" w:id="0">
    <w:p w:rsidR="00726E10" w:rsidRDefault="00726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4B"/>
    <w:rsid w:val="00036ABD"/>
    <w:rsid w:val="000B0856"/>
    <w:rsid w:val="000D7486"/>
    <w:rsid w:val="00146711"/>
    <w:rsid w:val="0016164E"/>
    <w:rsid w:val="001F47CF"/>
    <w:rsid w:val="002A454A"/>
    <w:rsid w:val="002E317E"/>
    <w:rsid w:val="00437179"/>
    <w:rsid w:val="0049757D"/>
    <w:rsid w:val="00526F1B"/>
    <w:rsid w:val="00536A15"/>
    <w:rsid w:val="0055688D"/>
    <w:rsid w:val="005C111F"/>
    <w:rsid w:val="00613195"/>
    <w:rsid w:val="0061771F"/>
    <w:rsid w:val="006254E6"/>
    <w:rsid w:val="006A27A1"/>
    <w:rsid w:val="006D09B6"/>
    <w:rsid w:val="007221D1"/>
    <w:rsid w:val="00726E10"/>
    <w:rsid w:val="0079237E"/>
    <w:rsid w:val="007A3E88"/>
    <w:rsid w:val="007C1895"/>
    <w:rsid w:val="00853DF3"/>
    <w:rsid w:val="008632F1"/>
    <w:rsid w:val="00873193"/>
    <w:rsid w:val="008B08CE"/>
    <w:rsid w:val="008E23A9"/>
    <w:rsid w:val="009119D8"/>
    <w:rsid w:val="009712E9"/>
    <w:rsid w:val="009C54E9"/>
    <w:rsid w:val="00AD05E3"/>
    <w:rsid w:val="00AD41C8"/>
    <w:rsid w:val="00B03D0A"/>
    <w:rsid w:val="00B045C8"/>
    <w:rsid w:val="00BB2A20"/>
    <w:rsid w:val="00C54104"/>
    <w:rsid w:val="00CC4FCA"/>
    <w:rsid w:val="00CD52BD"/>
    <w:rsid w:val="00CE2463"/>
    <w:rsid w:val="00D51E70"/>
    <w:rsid w:val="00D90ACC"/>
    <w:rsid w:val="00DA7901"/>
    <w:rsid w:val="00E21893"/>
    <w:rsid w:val="00E8153A"/>
    <w:rsid w:val="00EB2AD6"/>
    <w:rsid w:val="00ED3EE6"/>
    <w:rsid w:val="00EF2810"/>
    <w:rsid w:val="00F05CED"/>
    <w:rsid w:val="00F617B6"/>
    <w:rsid w:val="00F86551"/>
    <w:rsid w:val="00F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1D1"/>
    <w:rPr>
      <w:sz w:val="24"/>
    </w:rPr>
  </w:style>
  <w:style w:type="paragraph" w:styleId="Heading1">
    <w:name w:val="heading 1"/>
    <w:basedOn w:val="Normal"/>
    <w:next w:val="Normal"/>
    <w:qFormat/>
    <w:rsid w:val="007221D1"/>
    <w:pPr>
      <w:keepNext/>
      <w:ind w:left="180" w:hanging="180"/>
      <w:outlineLvl w:val="0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221D1"/>
    <w:rPr>
      <w:position w:val="6"/>
      <w:sz w:val="16"/>
    </w:rPr>
  </w:style>
  <w:style w:type="paragraph" w:styleId="FootnoteText">
    <w:name w:val="footnote text"/>
    <w:basedOn w:val="Normal"/>
    <w:semiHidden/>
    <w:rsid w:val="007221D1"/>
    <w:rPr>
      <w:sz w:val="20"/>
    </w:rPr>
  </w:style>
  <w:style w:type="paragraph" w:styleId="BalloonText">
    <w:name w:val="Balloon Text"/>
    <w:basedOn w:val="Normal"/>
    <w:semiHidden/>
    <w:rsid w:val="00273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49757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9757D"/>
  </w:style>
  <w:style w:type="character" w:styleId="EndnoteReference">
    <w:name w:val="endnote reference"/>
    <w:basedOn w:val="DefaultParagraphFont"/>
    <w:rsid w:val="00497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1ECA9-E467-4418-B02C-81DBF576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5</cp:revision>
  <cp:lastPrinted>2017-04-10T20:28:00Z</cp:lastPrinted>
  <dcterms:created xsi:type="dcterms:W3CDTF">2017-04-10T19:44:00Z</dcterms:created>
  <dcterms:modified xsi:type="dcterms:W3CDTF">2017-04-10T22:25:00Z</dcterms:modified>
</cp:coreProperties>
</file>