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07" w:rsidRPr="00DD3558" w:rsidRDefault="00F83507">
      <w:pPr>
        <w:rPr>
          <w:sz w:val="22"/>
        </w:rPr>
      </w:pPr>
      <w:r w:rsidRPr="00DD3558">
        <w:rPr>
          <w:sz w:val="22"/>
        </w:rPr>
        <w:t>Practice 7.1</w:t>
      </w:r>
    </w:p>
    <w:tbl>
      <w:tblPr>
        <w:tblStyle w:val="TableGrid"/>
        <w:tblW w:w="0" w:type="auto"/>
        <w:tblLook w:val="04A0"/>
      </w:tblPr>
      <w:tblGrid>
        <w:gridCol w:w="10548"/>
      </w:tblGrid>
      <w:tr w:rsidR="00F83507" w:rsidRPr="00DD3558" w:rsidTr="00F83507">
        <w:tc>
          <w:tcPr>
            <w:tcW w:w="10548" w:type="dxa"/>
          </w:tcPr>
          <w:p w:rsidR="00F83507" w:rsidRPr="00DD3558" w:rsidRDefault="00EA5C02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1. </w:t>
            </w:r>
            <w:r w:rsidR="00F83507" w:rsidRPr="00DD3558">
              <w:rPr>
                <w:sz w:val="20"/>
              </w:rPr>
              <w:t>a. What velocity must a car go around a 250. m radius corner to have a centripetal acceleration of 3.30 m/s/s?</w:t>
            </w:r>
            <w:r w:rsidR="00A02350" w:rsidRPr="00DD3558">
              <w:rPr>
                <w:sz w:val="20"/>
              </w:rPr>
              <w:t xml:space="preserve"> (28.7 m/s)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b. A centrifuge generates a centripetal acceleration of 3450 m/s/s with a period of 0.0258 s.  What is the radius of the centrifuge?</w:t>
            </w:r>
            <w:r w:rsidR="00A02350" w:rsidRPr="00DD3558">
              <w:rPr>
                <w:sz w:val="20"/>
              </w:rPr>
              <w:t xml:space="preserve"> </w:t>
            </w:r>
            <w:r w:rsidR="00DD3558">
              <w:rPr>
                <w:sz w:val="20"/>
              </w:rPr>
              <w:t>(0.0582 m)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c. What centripetal force do you need to make a 85.0 kg skier go 25.0 m/s around a 15.0 m radius corner?</w:t>
            </w:r>
            <w:r w:rsidR="001A5D9A">
              <w:rPr>
                <w:sz w:val="20"/>
              </w:rPr>
              <w:t xml:space="preserve"> (3542 N)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d. A centrifuge exerts a force of 182 N on a 0.130 kg test tube spinning with a period of </w:t>
            </w:r>
            <w:r w:rsidR="00D35658">
              <w:rPr>
                <w:sz w:val="20"/>
              </w:rPr>
              <w:t>0</w:t>
            </w:r>
            <w:r w:rsidRPr="00DD3558">
              <w:rPr>
                <w:sz w:val="20"/>
              </w:rPr>
              <w:t>.0312 s.  What is the radius of the centrifuge?</w:t>
            </w:r>
            <w:r w:rsidR="00366457">
              <w:rPr>
                <w:sz w:val="20"/>
              </w:rPr>
              <w:t xml:space="preserve"> (0.0345 m)</w:t>
            </w:r>
          </w:p>
          <w:p w:rsidR="00F83507" w:rsidRPr="00DD3558" w:rsidRDefault="00F83507" w:rsidP="0069569F">
            <w:pPr>
              <w:rPr>
                <w:sz w:val="20"/>
              </w:rPr>
            </w:pPr>
            <w:r w:rsidRPr="00DD3558">
              <w:rPr>
                <w:sz w:val="20"/>
              </w:rPr>
              <w:t>e. A 1120 kg car with a coefficient of friction of 0.730 goes around a level corner at 25.0 m/s.  What is the minimum radius the corner can have?</w:t>
            </w:r>
            <w:r w:rsidR="00A63C7E">
              <w:rPr>
                <w:sz w:val="20"/>
              </w:rPr>
              <w:t xml:space="preserve"> (87.</w:t>
            </w:r>
            <w:r w:rsidR="0069569F">
              <w:rPr>
                <w:sz w:val="20"/>
              </w:rPr>
              <w:t>4</w:t>
            </w:r>
            <w:r w:rsidR="00A63C7E">
              <w:rPr>
                <w:sz w:val="20"/>
              </w:rPr>
              <w:t xml:space="preserve"> m)</w:t>
            </w:r>
          </w:p>
        </w:tc>
      </w:tr>
      <w:tr w:rsidR="00F83507" w:rsidRPr="00DD3558" w:rsidTr="00F83507">
        <w:tc>
          <w:tcPr>
            <w:tcW w:w="10548" w:type="dxa"/>
          </w:tcPr>
          <w:p w:rsidR="00F83507" w:rsidRPr="00DD3558" w:rsidRDefault="00EA5C02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2. </w:t>
            </w:r>
            <w:r w:rsidR="00F83507" w:rsidRPr="00DD3558">
              <w:rPr>
                <w:sz w:val="20"/>
              </w:rPr>
              <w:t>a. What is the centripetal acceleration of a skater going 6.40 m/s around a corner with a radius of 2.00 m?</w:t>
            </w:r>
            <w:r w:rsidR="00A02350" w:rsidRPr="00DD3558">
              <w:rPr>
                <w:sz w:val="20"/>
              </w:rPr>
              <w:t xml:space="preserve"> (20.48 m/s/s)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b. A centrifuge generates an acceleration of 9520 m/s/s with a radius of 0.0780 m.  What is its period of motion?</w:t>
            </w:r>
            <w:r w:rsidR="00A02350" w:rsidRPr="00DD3558">
              <w:rPr>
                <w:sz w:val="20"/>
              </w:rPr>
              <w:t xml:space="preserve"> </w:t>
            </w:r>
            <w:r w:rsidR="00DD3558">
              <w:rPr>
                <w:sz w:val="20"/>
              </w:rPr>
              <w:t>(0.0180 s)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c. A centrifuge has a radius of 0.0350 m, and a period of 0.0256 s.  What force does it exert on a 0.0670 kg test tube?</w:t>
            </w:r>
            <w:r w:rsidR="00B561F0">
              <w:rPr>
                <w:sz w:val="20"/>
              </w:rPr>
              <w:t xml:space="preserve"> (141 N)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d. A 81.0 kg ice skater goes around a corner at 16.0 m/s.  If the ice skates can generate a maximum lateral force of 480. N, what is the minimum radius of corner they can go around?</w:t>
            </w:r>
            <w:r w:rsidR="001A5D9A">
              <w:rPr>
                <w:sz w:val="20"/>
              </w:rPr>
              <w:t xml:space="preserve"> (43.2 m)</w:t>
            </w:r>
          </w:p>
          <w:p w:rsidR="00F83507" w:rsidRPr="00DD3558" w:rsidRDefault="00F83507" w:rsidP="008A0170">
            <w:pPr>
              <w:rPr>
                <w:sz w:val="20"/>
              </w:rPr>
            </w:pPr>
            <w:r w:rsidRPr="00DD3558">
              <w:rPr>
                <w:sz w:val="20"/>
              </w:rPr>
              <w:t>e. A 0.0180 kg eraser is on a level turntable 0.170 m from the center.  If there is a coefficient of friction of 0.850 between the turntable and the eraser, what is the minimum period of motion the turntable can have for the eraser to remain without flying off?</w:t>
            </w:r>
            <w:r w:rsidR="0069569F">
              <w:rPr>
                <w:sz w:val="20"/>
              </w:rPr>
              <w:t xml:space="preserve"> (0.898 s)</w:t>
            </w:r>
          </w:p>
        </w:tc>
      </w:tr>
      <w:tr w:rsidR="00F83507" w:rsidRPr="00DD3558" w:rsidTr="00F83507">
        <w:tc>
          <w:tcPr>
            <w:tcW w:w="10548" w:type="dxa"/>
          </w:tcPr>
          <w:p w:rsidR="00F83507" w:rsidRPr="00DD3558" w:rsidRDefault="00EA5C02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3. </w:t>
            </w:r>
            <w:r w:rsidR="00F83507" w:rsidRPr="00DD3558">
              <w:rPr>
                <w:sz w:val="20"/>
              </w:rPr>
              <w:t>a. A car goes 23.0 m/s around a corner with a lateral acceleration of 4.50 m/s/s.  What is the radius of the corner?</w:t>
            </w:r>
            <w:r w:rsidR="00A02350" w:rsidRPr="00DD3558">
              <w:rPr>
                <w:sz w:val="20"/>
              </w:rPr>
              <w:t xml:space="preserve"> </w:t>
            </w:r>
            <w:r w:rsidR="00A2077F" w:rsidRPr="00DD3558">
              <w:rPr>
                <w:sz w:val="20"/>
              </w:rPr>
              <w:t>(118 m)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b. A centrifuge has a radius of 0.0920 m, and a period of 0.0450 s.  What is its centripetal acceleration?</w:t>
            </w:r>
            <w:r w:rsidR="00DD3558">
              <w:rPr>
                <w:sz w:val="20"/>
              </w:rPr>
              <w:t xml:space="preserve"> (1794 m/s/s)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c. What force do you need to twirl a 4.30 kg hammer in a 1.28 m radius circle at 7.20 m/s?</w:t>
            </w:r>
            <w:r w:rsidR="001A5D9A">
              <w:rPr>
                <w:sz w:val="20"/>
              </w:rPr>
              <w:t xml:space="preserve"> (174 N)</w:t>
            </w:r>
          </w:p>
          <w:p w:rsidR="00AD45BB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d. A centrifuge exerts 298 N on a 0.0370 kg test tube spinning in a 0.0650 m radius circle. What is its period of motion?</w:t>
            </w:r>
            <w:r w:rsidR="00AD45BB">
              <w:rPr>
                <w:sz w:val="20"/>
              </w:rPr>
              <w:t xml:space="preserve"> </w:t>
            </w:r>
          </w:p>
          <w:p w:rsidR="00F83507" w:rsidRPr="00DD3558" w:rsidRDefault="00AD45BB" w:rsidP="00F83507">
            <w:pPr>
              <w:rPr>
                <w:sz w:val="20"/>
              </w:rPr>
            </w:pPr>
            <w:r>
              <w:rPr>
                <w:sz w:val="20"/>
              </w:rPr>
              <w:t>(0.0178 s)</w:t>
            </w:r>
          </w:p>
          <w:p w:rsidR="00F83507" w:rsidRPr="00DD3558" w:rsidRDefault="00F83507" w:rsidP="008A0170">
            <w:pPr>
              <w:rPr>
                <w:sz w:val="20"/>
              </w:rPr>
            </w:pPr>
            <w:r w:rsidRPr="00DD3558">
              <w:rPr>
                <w:sz w:val="20"/>
              </w:rPr>
              <w:t>e. There is a coefficient of friction of 0.870 between a 1670 kg car and the level road.  What is its maximum possible velocity around a 130. m radius corner?</w:t>
            </w:r>
            <w:r w:rsidR="0069569F">
              <w:rPr>
                <w:sz w:val="20"/>
              </w:rPr>
              <w:t xml:space="preserve"> (33.3 m/s)</w:t>
            </w:r>
          </w:p>
        </w:tc>
      </w:tr>
      <w:tr w:rsidR="00F83507" w:rsidRPr="00DD3558" w:rsidTr="00F83507">
        <w:tc>
          <w:tcPr>
            <w:tcW w:w="10548" w:type="dxa"/>
          </w:tcPr>
          <w:p w:rsidR="00F83507" w:rsidRPr="00DD3558" w:rsidRDefault="00EA5C02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4. </w:t>
            </w:r>
            <w:r w:rsidR="00F83507" w:rsidRPr="00DD3558">
              <w:rPr>
                <w:sz w:val="20"/>
              </w:rPr>
              <w:t xml:space="preserve">a. A car going around a corner with a radius of </w:t>
            </w:r>
            <w:r w:rsidRPr="00DD3558">
              <w:rPr>
                <w:sz w:val="20"/>
              </w:rPr>
              <w:t>18</w:t>
            </w:r>
            <w:r w:rsidR="00F83507" w:rsidRPr="00DD3558">
              <w:rPr>
                <w:sz w:val="20"/>
              </w:rPr>
              <w:t>0. m is accelerating laterally at 3.40 m/s/s.  What is its speed?</w:t>
            </w:r>
            <w:r w:rsidR="00A2077F" w:rsidRPr="00DD3558">
              <w:rPr>
                <w:sz w:val="20"/>
              </w:rPr>
              <w:t xml:space="preserve"> (24.7 m/s)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b. A centrifuge generates an acceleration of </w:t>
            </w:r>
            <w:r w:rsidR="00EA5C02" w:rsidRPr="00DD3558">
              <w:rPr>
                <w:sz w:val="20"/>
              </w:rPr>
              <w:t>65</w:t>
            </w:r>
            <w:r w:rsidRPr="00DD3558">
              <w:rPr>
                <w:sz w:val="20"/>
              </w:rPr>
              <w:t>90 m/s/s spinning test tubes in a circle with a period of 0.0370 s.  What is the radius of the centrifuge?</w:t>
            </w:r>
            <w:r w:rsidR="00DD3558">
              <w:rPr>
                <w:sz w:val="20"/>
              </w:rPr>
              <w:t xml:space="preserve"> (0.229 m)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c. A centrifuge makes 0.0790 kg test tubes go in a 0.0750 m radius circle with a period of 0.0</w:t>
            </w:r>
            <w:r w:rsidR="00EA5C02" w:rsidRPr="00DD3558">
              <w:rPr>
                <w:sz w:val="20"/>
              </w:rPr>
              <w:t>5</w:t>
            </w:r>
            <w:r w:rsidRPr="00DD3558">
              <w:rPr>
                <w:sz w:val="20"/>
              </w:rPr>
              <w:t>45 s.  What force does it exert on the test tubes?</w:t>
            </w:r>
            <w:r w:rsidR="00AD45BB">
              <w:rPr>
                <w:sz w:val="20"/>
              </w:rPr>
              <w:t xml:space="preserve"> (78.8 N)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d. What is the maximum velocity you can twirl a 3.</w:t>
            </w:r>
            <w:r w:rsidR="00EA5C02" w:rsidRPr="00DD3558">
              <w:rPr>
                <w:sz w:val="20"/>
              </w:rPr>
              <w:t>76</w:t>
            </w:r>
            <w:r w:rsidRPr="00DD3558">
              <w:rPr>
                <w:sz w:val="20"/>
              </w:rPr>
              <w:t xml:space="preserve"> kg hammer in a 1.40 m radius circle if the string it is attached to has a tensile strength of 158 N? (i.e. that is the centripetal force)</w:t>
            </w:r>
            <w:r w:rsidR="001A5D9A">
              <w:rPr>
                <w:sz w:val="20"/>
              </w:rPr>
              <w:t xml:space="preserve"> (7.67 m/s)</w:t>
            </w:r>
          </w:p>
          <w:p w:rsidR="00F83507" w:rsidRPr="00DD3558" w:rsidRDefault="00F83507" w:rsidP="008A0170">
            <w:pPr>
              <w:rPr>
                <w:sz w:val="20"/>
              </w:rPr>
            </w:pPr>
            <w:r w:rsidRPr="00DD3558">
              <w:rPr>
                <w:sz w:val="20"/>
              </w:rPr>
              <w:t>e.  A 0.100 kg mass is on a level turntable 0.120 m from the center.  If there is a coefficient of friction of 0.210 between the turntable and the mass, what is the minimum period of motion the turntable can have for the mass to remain without flying off?</w:t>
            </w:r>
            <w:r w:rsidR="0069569F">
              <w:rPr>
                <w:sz w:val="20"/>
              </w:rPr>
              <w:t xml:space="preserve"> (1.52 s)</w:t>
            </w:r>
          </w:p>
        </w:tc>
      </w:tr>
      <w:tr w:rsidR="00F83507" w:rsidRPr="00DD3558" w:rsidTr="00F83507">
        <w:tc>
          <w:tcPr>
            <w:tcW w:w="10548" w:type="dxa"/>
          </w:tcPr>
          <w:p w:rsidR="00F83507" w:rsidRPr="00DD3558" w:rsidRDefault="00EA5C02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5. </w:t>
            </w:r>
            <w:r w:rsidR="00F83507" w:rsidRPr="00DD3558">
              <w:rPr>
                <w:sz w:val="20"/>
              </w:rPr>
              <w:t xml:space="preserve">a. What is the centripetal acceleration of a skier going </w:t>
            </w:r>
            <w:r w:rsidRPr="00DD3558">
              <w:rPr>
                <w:sz w:val="20"/>
              </w:rPr>
              <w:t>13</w:t>
            </w:r>
            <w:r w:rsidR="00F83507" w:rsidRPr="00DD3558">
              <w:rPr>
                <w:sz w:val="20"/>
              </w:rPr>
              <w:t>.0 m/s around a corner with a radius of 26.0 m?</w:t>
            </w:r>
            <w:r w:rsidR="00A2077F" w:rsidRPr="00DD3558">
              <w:rPr>
                <w:sz w:val="20"/>
              </w:rPr>
              <w:t xml:space="preserve"> (6.5 m/s/s)</w:t>
            </w:r>
          </w:p>
          <w:p w:rsidR="00F83507" w:rsidRPr="00DD3558" w:rsidRDefault="00F83507" w:rsidP="00F83507">
            <w:pPr>
              <w:ind w:left="720" w:hanging="720"/>
              <w:rPr>
                <w:sz w:val="20"/>
              </w:rPr>
            </w:pPr>
            <w:r w:rsidRPr="00DD3558">
              <w:rPr>
                <w:sz w:val="20"/>
              </w:rPr>
              <w:t>b. A centrifuge generates an acceleration of 2</w:t>
            </w:r>
            <w:r w:rsidR="00EA5C02" w:rsidRPr="00DD3558">
              <w:rPr>
                <w:sz w:val="20"/>
              </w:rPr>
              <w:t>56</w:t>
            </w:r>
            <w:r w:rsidRPr="00DD3558">
              <w:rPr>
                <w:sz w:val="20"/>
              </w:rPr>
              <w:t>0 m/s/s with a radius of 0.0870 m.  What is its period of motion?</w:t>
            </w:r>
            <w:r w:rsidR="00DD3558">
              <w:rPr>
                <w:sz w:val="20"/>
              </w:rPr>
              <w:t xml:space="preserve"> (0.0366 s)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 xml:space="preserve">c. What force do you need to twirl a </w:t>
            </w:r>
            <w:r w:rsidR="00EA5C02" w:rsidRPr="00DD3558">
              <w:rPr>
                <w:sz w:val="20"/>
              </w:rPr>
              <w:t>7</w:t>
            </w:r>
            <w:r w:rsidRPr="00DD3558">
              <w:rPr>
                <w:sz w:val="20"/>
              </w:rPr>
              <w:t>.40 kg hammer in a 1.50 m radius circle at 12.0 m/s??</w:t>
            </w:r>
            <w:r w:rsidR="001A5D9A">
              <w:rPr>
                <w:sz w:val="20"/>
              </w:rPr>
              <w:t xml:space="preserve"> (710.4 N)</w:t>
            </w:r>
          </w:p>
          <w:p w:rsidR="00F83507" w:rsidRPr="00DD3558" w:rsidRDefault="00F83507" w:rsidP="00F83507">
            <w:pPr>
              <w:rPr>
                <w:sz w:val="20"/>
              </w:rPr>
            </w:pPr>
            <w:r w:rsidRPr="00DD3558">
              <w:rPr>
                <w:sz w:val="20"/>
              </w:rPr>
              <w:t>d. A 0.0650 m radius centrifuge exerts a force of 1</w:t>
            </w:r>
            <w:r w:rsidR="00EA5C02" w:rsidRPr="00DD3558">
              <w:rPr>
                <w:sz w:val="20"/>
              </w:rPr>
              <w:t>9</w:t>
            </w:r>
            <w:r w:rsidRPr="00DD3558">
              <w:rPr>
                <w:sz w:val="20"/>
              </w:rPr>
              <w:t>0. N on a test tube.  What is the mass of the test tube if its period of motion is 0.0380 s?</w:t>
            </w:r>
            <w:r w:rsidR="00AD45BB">
              <w:rPr>
                <w:sz w:val="20"/>
              </w:rPr>
              <w:t xml:space="preserve"> (0.107 kg)</w:t>
            </w:r>
          </w:p>
          <w:p w:rsidR="00F83507" w:rsidRPr="00DD3558" w:rsidRDefault="00F83507" w:rsidP="008A0170">
            <w:pPr>
              <w:rPr>
                <w:sz w:val="20"/>
              </w:rPr>
            </w:pPr>
            <w:r w:rsidRPr="00DD3558">
              <w:rPr>
                <w:sz w:val="20"/>
              </w:rPr>
              <w:t>e. There is a coefficient of friction of 0.</w:t>
            </w:r>
            <w:r w:rsidR="00EA5C02" w:rsidRPr="00DD3558">
              <w:rPr>
                <w:sz w:val="20"/>
              </w:rPr>
              <w:t>74</w:t>
            </w:r>
            <w:r w:rsidRPr="00DD3558">
              <w:rPr>
                <w:sz w:val="20"/>
              </w:rPr>
              <w:t>0 between a 1780 kg car and the level road.  What is its maximum possible velocity around a 180. m radius corner?</w:t>
            </w:r>
            <w:r w:rsidR="0069569F">
              <w:rPr>
                <w:sz w:val="20"/>
              </w:rPr>
              <w:t xml:space="preserve"> (36.1 m/s)</w:t>
            </w:r>
          </w:p>
        </w:tc>
      </w:tr>
    </w:tbl>
    <w:p w:rsidR="00F83DE8" w:rsidRPr="00DD3558" w:rsidRDefault="00F83DE8">
      <w:pPr>
        <w:rPr>
          <w:sz w:val="20"/>
        </w:rPr>
      </w:pPr>
    </w:p>
    <w:sectPr w:rsidR="00F83DE8" w:rsidRPr="00DD3558" w:rsidSect="00F83507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20"/>
  <w:displayHorizontalDrawingGridEvery w:val="2"/>
  <w:characterSpacingControl w:val="doNotCompress"/>
  <w:compat/>
  <w:rsids>
    <w:rsidRoot w:val="00F83507"/>
    <w:rsid w:val="00044EB4"/>
    <w:rsid w:val="0009413F"/>
    <w:rsid w:val="001405DB"/>
    <w:rsid w:val="001A5D9A"/>
    <w:rsid w:val="001B0150"/>
    <w:rsid w:val="001B127B"/>
    <w:rsid w:val="0021220E"/>
    <w:rsid w:val="00216A97"/>
    <w:rsid w:val="0027329E"/>
    <w:rsid w:val="00352EBF"/>
    <w:rsid w:val="00366457"/>
    <w:rsid w:val="00382FE4"/>
    <w:rsid w:val="003871F2"/>
    <w:rsid w:val="003B68B1"/>
    <w:rsid w:val="00434F04"/>
    <w:rsid w:val="0069569F"/>
    <w:rsid w:val="007B7564"/>
    <w:rsid w:val="008A0170"/>
    <w:rsid w:val="008C022C"/>
    <w:rsid w:val="0096119F"/>
    <w:rsid w:val="00997BF6"/>
    <w:rsid w:val="00A02350"/>
    <w:rsid w:val="00A2077F"/>
    <w:rsid w:val="00A37D28"/>
    <w:rsid w:val="00A441CD"/>
    <w:rsid w:val="00A63C7E"/>
    <w:rsid w:val="00AD45BB"/>
    <w:rsid w:val="00B561F0"/>
    <w:rsid w:val="00B81E35"/>
    <w:rsid w:val="00C671C2"/>
    <w:rsid w:val="00C840FE"/>
    <w:rsid w:val="00D27558"/>
    <w:rsid w:val="00D35658"/>
    <w:rsid w:val="00D51126"/>
    <w:rsid w:val="00D5343D"/>
    <w:rsid w:val="00DD3558"/>
    <w:rsid w:val="00EA5C02"/>
    <w:rsid w:val="00F77045"/>
    <w:rsid w:val="00F83507"/>
    <w:rsid w:val="00F83DE8"/>
    <w:rsid w:val="00FA44A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07"/>
    <w:pPr>
      <w:spacing w:line="240" w:lineRule="auto"/>
    </w:pPr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pPr>
      <w:spacing w:line="240" w:lineRule="atLeast"/>
    </w:pPr>
    <w:rPr>
      <w:rFonts w:ascii="Times New Roman" w:eastAsiaTheme="minorHAnsi" w:hAnsi="Times New Roman"/>
      <w:szCs w:val="24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F8350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16</cp:revision>
  <dcterms:created xsi:type="dcterms:W3CDTF">2018-02-05T20:42:00Z</dcterms:created>
  <dcterms:modified xsi:type="dcterms:W3CDTF">2019-01-05T01:54:00Z</dcterms:modified>
</cp:coreProperties>
</file>