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F0" w:rsidRDefault="005A3BA8" w:rsidP="00683031">
      <w:pPr>
        <w:rPr>
          <w:b/>
          <w:u w:val="single"/>
        </w:rPr>
      </w:pPr>
      <w:r w:rsidRPr="005A3BA8">
        <w:rPr>
          <w:b/>
        </w:rPr>
        <w:t xml:space="preserve">Noteguide for </w:t>
      </w:r>
      <w:r w:rsidR="00683031">
        <w:rPr>
          <w:b/>
        </w:rPr>
        <w:t>Kepler's Laws</w:t>
      </w:r>
      <w:r w:rsidRPr="005A3BA8">
        <w:rPr>
          <w:b/>
        </w:rPr>
        <w:t>:</w:t>
      </w:r>
      <w:r w:rsidR="00AB462F">
        <w:rPr>
          <w:b/>
        </w:rPr>
        <w:t xml:space="preserve"> (Videos </w:t>
      </w:r>
      <w:r w:rsidR="0055111E">
        <w:rPr>
          <w:b/>
        </w:rPr>
        <w:t>7</w:t>
      </w:r>
      <w:r w:rsidR="00683031">
        <w:rPr>
          <w:b/>
        </w:rPr>
        <w:t>G</w:t>
      </w:r>
      <w:r w:rsidR="00AB462F">
        <w:rPr>
          <w:b/>
        </w:rPr>
        <w:t>)</w:t>
      </w:r>
      <w:r w:rsidR="00865D1D">
        <w:rPr>
          <w:b/>
        </w:rPr>
        <w:tab/>
      </w:r>
      <w:r w:rsidR="00865D1D">
        <w:rPr>
          <w:b/>
        </w:rPr>
        <w:tab/>
      </w:r>
      <w:r w:rsidR="00683031">
        <w:rPr>
          <w:b/>
        </w:rPr>
        <w:tab/>
      </w:r>
      <w:r w:rsidR="00865D1D">
        <w:rPr>
          <w:b/>
        </w:rPr>
        <w:tab/>
        <w:t>Name</w:t>
      </w:r>
      <w:bookmarkStart w:id="0" w:name="_GoBack"/>
      <w:r w:rsidR="00865D1D" w:rsidRPr="00865D1D">
        <w:rPr>
          <w:b/>
          <w:u w:val="single"/>
        </w:rPr>
        <w:tab/>
      </w:r>
      <w:r w:rsidR="00865D1D" w:rsidRPr="00865D1D">
        <w:rPr>
          <w:b/>
          <w:u w:val="single"/>
        </w:rPr>
        <w:tab/>
      </w:r>
      <w:r w:rsidR="00865D1D" w:rsidRPr="00865D1D">
        <w:rPr>
          <w:b/>
          <w:u w:val="single"/>
        </w:rPr>
        <w:tab/>
      </w:r>
      <w:r w:rsidR="00865D1D" w:rsidRPr="00865D1D">
        <w:rPr>
          <w:b/>
          <w:u w:val="single"/>
        </w:rPr>
        <w:tab/>
      </w:r>
      <w:r w:rsidR="00865D1D" w:rsidRPr="00865D1D">
        <w:rPr>
          <w:b/>
          <w:u w:val="single"/>
        </w:rPr>
        <w:tab/>
      </w:r>
      <w:bookmarkEnd w:id="0"/>
    </w:p>
    <w:p w:rsidR="007A0146" w:rsidRDefault="008E73A3" w:rsidP="00683031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15240</wp:posOffset>
            </wp:positionV>
            <wp:extent cx="1789430" cy="1064895"/>
            <wp:effectExtent l="19050" t="0" r="127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016" w:rsidRPr="00AB1016" w:rsidRDefault="00AB1016" w:rsidP="00AB1016">
      <w:pPr>
        <w:rPr>
          <w:b/>
        </w:rPr>
      </w:pPr>
      <w:r w:rsidRPr="00AB1016">
        <w:rPr>
          <w:b/>
        </w:rPr>
        <w:t>Johannes Kepler</w:t>
      </w:r>
      <w:r w:rsidRPr="00AB1016">
        <w:rPr>
          <w:b/>
        </w:rPr>
        <w:tab/>
        <w:t>1571 - 1630</w:t>
      </w:r>
    </w:p>
    <w:p w:rsidR="00AB1016" w:rsidRPr="00AB1016" w:rsidRDefault="00AB1016" w:rsidP="00AB1016">
      <w:pPr>
        <w:rPr>
          <w:b/>
        </w:rPr>
      </w:pPr>
      <w:r w:rsidRPr="00AB1016">
        <w:rPr>
          <w:b/>
        </w:rPr>
        <w:t>Tycho Brahe</w:t>
      </w:r>
      <w:r w:rsidRPr="00AB1016">
        <w:rPr>
          <w:b/>
        </w:rPr>
        <w:tab/>
      </w:r>
      <w:r w:rsidRPr="00AB1016">
        <w:rPr>
          <w:b/>
        </w:rPr>
        <w:tab/>
        <w:t>1546 - 1601</w:t>
      </w:r>
    </w:p>
    <w:p w:rsidR="00AB1016" w:rsidRPr="00AB1016" w:rsidRDefault="00AB1016" w:rsidP="00683031">
      <w:pPr>
        <w:rPr>
          <w:b/>
        </w:rPr>
      </w:pPr>
    </w:p>
    <w:p w:rsidR="007A0146" w:rsidRDefault="007A0146" w:rsidP="00683031">
      <w:pPr>
        <w:rPr>
          <w:b/>
          <w:u w:val="single"/>
        </w:rPr>
      </w:pPr>
    </w:p>
    <w:p w:rsidR="00AB1016" w:rsidRDefault="00AB1016" w:rsidP="00683031">
      <w:pPr>
        <w:rPr>
          <w:b/>
          <w:u w:val="single"/>
        </w:rPr>
      </w:pPr>
    </w:p>
    <w:p w:rsidR="00AB1016" w:rsidRDefault="00AB1016" w:rsidP="00683031">
      <w:pPr>
        <w:rPr>
          <w:b/>
          <w:u w:val="single"/>
        </w:rPr>
      </w:pPr>
    </w:p>
    <w:p w:rsidR="007A0146" w:rsidRDefault="007A0146" w:rsidP="00683031">
      <w:r>
        <w:rPr>
          <w:noProof/>
        </w:rPr>
        <w:drawing>
          <wp:inline distT="0" distB="0" distL="0" distR="0">
            <wp:extent cx="4180241" cy="674703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02" cy="680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146" w:rsidRDefault="007A0146" w:rsidP="00683031"/>
    <w:p w:rsidR="007A0146" w:rsidRDefault="007A0146" w:rsidP="00683031"/>
    <w:p w:rsidR="007A0146" w:rsidRDefault="007A0146" w:rsidP="00683031"/>
    <w:p w:rsidR="007A0146" w:rsidRDefault="007A0146" w:rsidP="00683031"/>
    <w:p w:rsidR="007A0146" w:rsidRDefault="007A0146" w:rsidP="00683031">
      <w:r>
        <w:rPr>
          <w:noProof/>
        </w:rPr>
        <w:drawing>
          <wp:inline distT="0" distB="0" distL="0" distR="0">
            <wp:extent cx="3878247" cy="726332"/>
            <wp:effectExtent l="19050" t="0" r="7953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470" cy="72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146" w:rsidRDefault="007A0146" w:rsidP="00683031"/>
    <w:p w:rsidR="007A0146" w:rsidRDefault="007A0146" w:rsidP="00683031"/>
    <w:p w:rsidR="007A0146" w:rsidRDefault="007A0146" w:rsidP="00683031">
      <w:r>
        <w:rPr>
          <w:noProof/>
        </w:rPr>
        <w:drawing>
          <wp:inline distT="0" distB="0" distL="0" distR="0">
            <wp:extent cx="3789470" cy="936551"/>
            <wp:effectExtent l="19050" t="0" r="14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881" cy="936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146" w:rsidRDefault="007A0146" w:rsidP="00683031"/>
    <w:p w:rsidR="007A0146" w:rsidRDefault="007A0146" w:rsidP="00683031"/>
    <w:p w:rsidR="007A0146" w:rsidRDefault="007A0146" w:rsidP="00683031"/>
    <w:p w:rsidR="006020C5" w:rsidRDefault="007A0146" w:rsidP="007A0146">
      <w:r>
        <w:t xml:space="preserve">Example 1: </w:t>
      </w:r>
      <w:r w:rsidRPr="007A0146">
        <w:t xml:space="preserve">What is the radius of a geostationary orbit (T = 1 day) if for </w:t>
      </w:r>
    </w:p>
    <w:p w:rsidR="007A0146" w:rsidRPr="007A0146" w:rsidRDefault="007A0146" w:rsidP="007A0146">
      <w:proofErr w:type="gramStart"/>
      <w:r w:rsidRPr="007A0146">
        <w:t>the</w:t>
      </w:r>
      <w:proofErr w:type="gramEnd"/>
      <w:r w:rsidRPr="007A0146">
        <w:t xml:space="preserve"> moon T = 27.4 days, R = 3.8 x 10</w:t>
      </w:r>
      <w:r w:rsidRPr="007A0146">
        <w:rPr>
          <w:vertAlign w:val="superscript"/>
        </w:rPr>
        <w:t>8</w:t>
      </w:r>
      <w:r w:rsidRPr="007A0146">
        <w:t xml:space="preserve"> m</w:t>
      </w:r>
    </w:p>
    <w:p w:rsidR="007A0146" w:rsidRDefault="007A0146" w:rsidP="00683031"/>
    <w:p w:rsidR="007A0146" w:rsidRDefault="007A0146" w:rsidP="00683031"/>
    <w:p w:rsidR="007A0146" w:rsidRDefault="007A0146" w:rsidP="00683031"/>
    <w:p w:rsidR="007A0146" w:rsidRDefault="007A0146" w:rsidP="00683031"/>
    <w:p w:rsidR="007A0146" w:rsidRDefault="007A0146" w:rsidP="00683031"/>
    <w:p w:rsidR="007A0146" w:rsidRDefault="007A0146" w:rsidP="00683031"/>
    <w:p w:rsidR="007A0146" w:rsidRDefault="007A0146" w:rsidP="00683031"/>
    <w:p w:rsidR="007A0146" w:rsidRDefault="007A0146" w:rsidP="00683031"/>
    <w:p w:rsidR="007A0146" w:rsidRDefault="007A0146" w:rsidP="00683031"/>
    <w:p w:rsidR="007A0146" w:rsidRDefault="007A0146" w:rsidP="00683031"/>
    <w:p w:rsidR="007A0146" w:rsidRPr="007A0146" w:rsidRDefault="007A0146" w:rsidP="007A0146">
      <w:r>
        <w:t xml:space="preserve">Example 2: </w:t>
      </w:r>
      <w:r w:rsidRPr="007A0146">
        <w:t>Mars is 1.524 AUs from the sun.  If our year is 365.26 days long, how many earth days is Mars's year?</w:t>
      </w:r>
    </w:p>
    <w:p w:rsidR="007A0146" w:rsidRDefault="007A0146" w:rsidP="00683031"/>
    <w:sectPr w:rsidR="007A0146" w:rsidSect="00865D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oNotTrackMoves/>
  <w:defaultTabStop w:val="720"/>
  <w:characterSpacingControl w:val="doNotCompress"/>
  <w:compat/>
  <w:rsids>
    <w:rsidRoot w:val="005A3BA8"/>
    <w:rsid w:val="00044EB4"/>
    <w:rsid w:val="00102000"/>
    <w:rsid w:val="001405DB"/>
    <w:rsid w:val="001B127B"/>
    <w:rsid w:val="00216A97"/>
    <w:rsid w:val="0027329E"/>
    <w:rsid w:val="002C4297"/>
    <w:rsid w:val="00326482"/>
    <w:rsid w:val="00352EBF"/>
    <w:rsid w:val="003871F2"/>
    <w:rsid w:val="00434F04"/>
    <w:rsid w:val="004C15EA"/>
    <w:rsid w:val="0055111E"/>
    <w:rsid w:val="00574501"/>
    <w:rsid w:val="005A3BA8"/>
    <w:rsid w:val="005D7E09"/>
    <w:rsid w:val="006020C5"/>
    <w:rsid w:val="00683031"/>
    <w:rsid w:val="006F6D12"/>
    <w:rsid w:val="00765488"/>
    <w:rsid w:val="007A0146"/>
    <w:rsid w:val="00865D1D"/>
    <w:rsid w:val="008919F0"/>
    <w:rsid w:val="008C022C"/>
    <w:rsid w:val="008E73A3"/>
    <w:rsid w:val="00A323EB"/>
    <w:rsid w:val="00A441CD"/>
    <w:rsid w:val="00AB1016"/>
    <w:rsid w:val="00AB462F"/>
    <w:rsid w:val="00B958B6"/>
    <w:rsid w:val="00C840FE"/>
    <w:rsid w:val="00CE4B19"/>
    <w:rsid w:val="00D50654"/>
    <w:rsid w:val="00D5343D"/>
    <w:rsid w:val="00DA6D08"/>
    <w:rsid w:val="00DB7257"/>
    <w:rsid w:val="00E279F7"/>
    <w:rsid w:val="00F77045"/>
    <w:rsid w:val="00F83DE8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B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B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6D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919F0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622cmurray</cp:lastModifiedBy>
  <cp:revision>5</cp:revision>
  <cp:lastPrinted>2015-12-03T17:03:00Z</cp:lastPrinted>
  <dcterms:created xsi:type="dcterms:W3CDTF">2019-01-03T22:16:00Z</dcterms:created>
  <dcterms:modified xsi:type="dcterms:W3CDTF">2019-01-03T22:19:00Z</dcterms:modified>
</cp:coreProperties>
</file>