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DB25EF" w:rsidRDefault="00606868" w:rsidP="00DB25EF">
      <w:pPr>
        <w:jc w:val="center"/>
        <w:rPr>
          <w:b/>
        </w:rPr>
      </w:pPr>
      <w:r w:rsidRPr="00DB25EF">
        <w:rPr>
          <w:b/>
          <w:sz w:val="28"/>
        </w:rPr>
        <w:t xml:space="preserve">Noteguide on Energy - Videos E, F, G </w:t>
      </w:r>
      <w:r w:rsidR="00FD56B3">
        <w:rPr>
          <w:b/>
          <w:sz w:val="28"/>
        </w:rPr>
        <w:t xml:space="preserve">from </w:t>
      </w:r>
      <w:r w:rsidRPr="00DB25EF">
        <w:rPr>
          <w:b/>
          <w:sz w:val="28"/>
        </w:rPr>
        <w:t>Chapter 5</w:t>
      </w:r>
    </w:p>
    <w:p w:rsidR="00606868" w:rsidRDefault="00606868"/>
    <w:p w:rsidR="00606868" w:rsidRPr="00CF07E7" w:rsidRDefault="00606868">
      <w:pPr>
        <w:rPr>
          <w:b/>
          <w:sz w:val="28"/>
        </w:rPr>
      </w:pPr>
      <w:r w:rsidRPr="00CF07E7">
        <w:rPr>
          <w:b/>
          <w:sz w:val="28"/>
        </w:rPr>
        <w:t>Video E - Introduction to Energy</w:t>
      </w:r>
    </w:p>
    <w:p w:rsidR="0035407B" w:rsidRDefault="0035407B">
      <w:pPr>
        <w:rPr>
          <w:b/>
          <w:u w:val="single"/>
        </w:rPr>
      </w:pPr>
    </w:p>
    <w:p w:rsidR="00606868" w:rsidRDefault="00606868">
      <w:r w:rsidRPr="0035407B">
        <w:rPr>
          <w:b/>
          <w:u w:val="single"/>
        </w:rPr>
        <w:t>Part 1</w:t>
      </w:r>
      <w:r>
        <w:t xml:space="preserve"> - What three properties does energy have? (First three bullet points)</w:t>
      </w:r>
    </w:p>
    <w:p w:rsidR="00606868" w:rsidRDefault="00606868"/>
    <w:p w:rsidR="00606868" w:rsidRDefault="00CF07E7">
      <w:r>
        <w:t xml:space="preserve">1. </w:t>
      </w:r>
    </w:p>
    <w:p w:rsidR="00CF07E7" w:rsidRDefault="00CF07E7"/>
    <w:p w:rsidR="00CF07E7" w:rsidRDefault="00CF07E7">
      <w:r>
        <w:t xml:space="preserve">2. </w:t>
      </w:r>
    </w:p>
    <w:p w:rsidR="00CF07E7" w:rsidRDefault="00CF07E7"/>
    <w:p w:rsidR="00606868" w:rsidRDefault="00CF07E7">
      <w:r>
        <w:t xml:space="preserve">3. </w:t>
      </w:r>
    </w:p>
    <w:p w:rsidR="00606868" w:rsidRDefault="00606868"/>
    <w:p w:rsidR="00606868" w:rsidRDefault="00CF07E7">
      <w:r>
        <w:t xml:space="preserve">4. </w:t>
      </w:r>
      <w:r w:rsidR="00606868">
        <w:t>My type of energy that is not nuclear:</w:t>
      </w:r>
      <w:r w:rsidR="00606868" w:rsidRPr="00606868">
        <w:rPr>
          <w:u w:val="single"/>
        </w:rPr>
        <w:t xml:space="preserve">  </w:t>
      </w:r>
      <w:r w:rsidR="00606868" w:rsidRPr="00606868">
        <w:rPr>
          <w:u w:val="single"/>
        </w:rPr>
        <w:tab/>
      </w:r>
      <w:r w:rsidR="00606868" w:rsidRPr="00606868">
        <w:rPr>
          <w:u w:val="single"/>
        </w:rPr>
        <w:tab/>
      </w:r>
      <w:r w:rsidR="00606868" w:rsidRPr="00606868">
        <w:rPr>
          <w:u w:val="single"/>
        </w:rPr>
        <w:tab/>
      </w:r>
      <w:r w:rsidR="00606868" w:rsidRPr="00606868">
        <w:rPr>
          <w:u w:val="single"/>
        </w:rPr>
        <w:tab/>
      </w:r>
      <w:r w:rsidR="00606868" w:rsidRPr="00606868">
        <w:rPr>
          <w:u w:val="single"/>
        </w:rPr>
        <w:tab/>
      </w:r>
      <w:r w:rsidR="00606868" w:rsidRPr="00606868">
        <w:rPr>
          <w:u w:val="single"/>
        </w:rPr>
        <w:tab/>
      </w:r>
      <w:r w:rsidR="00606868" w:rsidRPr="00606868">
        <w:rPr>
          <w:u w:val="single"/>
        </w:rPr>
        <w:tab/>
      </w:r>
      <w:r w:rsidR="00606868" w:rsidRPr="00606868">
        <w:rPr>
          <w:u w:val="single"/>
        </w:rPr>
        <w:tab/>
      </w:r>
    </w:p>
    <w:p w:rsidR="00606868" w:rsidRDefault="00606868">
      <w:r>
        <w:t>(Give an example of an object that has some kind of energy that you think is not nuclear)</w:t>
      </w:r>
    </w:p>
    <w:p w:rsidR="00606868" w:rsidRDefault="00606868"/>
    <w:p w:rsidR="00606868" w:rsidRDefault="00606868">
      <w:r w:rsidRPr="0035407B">
        <w:rPr>
          <w:b/>
          <w:u w:val="single"/>
        </w:rPr>
        <w:t>Part 2</w:t>
      </w:r>
      <w:r>
        <w:t xml:space="preserve"> - What are the four types of energy I talk about?</w:t>
      </w:r>
      <w:r w:rsidR="00CF07E7">
        <w:t xml:space="preserve"> (Try to write down an example of each)</w:t>
      </w:r>
    </w:p>
    <w:p w:rsidR="00CF07E7" w:rsidRDefault="00CF07E7"/>
    <w:p w:rsidR="00CF07E7" w:rsidRDefault="00CF07E7">
      <w:r>
        <w:t xml:space="preserve">1. </w:t>
      </w:r>
    </w:p>
    <w:p w:rsidR="00CF07E7" w:rsidRDefault="00CF07E7"/>
    <w:p w:rsidR="00CF07E7" w:rsidRDefault="00CF07E7">
      <w:r>
        <w:t xml:space="preserve">2. </w:t>
      </w:r>
    </w:p>
    <w:p w:rsidR="00CF07E7" w:rsidRDefault="00CF07E7"/>
    <w:p w:rsidR="00CF07E7" w:rsidRDefault="00CF07E7">
      <w:r>
        <w:t xml:space="preserve">3. </w:t>
      </w:r>
    </w:p>
    <w:p w:rsidR="00CF07E7" w:rsidRDefault="00CF07E7"/>
    <w:p w:rsidR="00CF07E7" w:rsidRDefault="00CF07E7">
      <w:r>
        <w:t xml:space="preserve">4. </w:t>
      </w:r>
    </w:p>
    <w:p w:rsidR="00CF07E7" w:rsidRDefault="00CF07E7"/>
    <w:p w:rsidR="00CF07E7" w:rsidRDefault="000464EE">
      <w:r w:rsidRPr="00CF07E7">
        <w:rPr>
          <w:b/>
          <w:sz w:val="28"/>
        </w:rPr>
        <w:t xml:space="preserve">Video </w:t>
      </w:r>
      <w:r>
        <w:rPr>
          <w:b/>
          <w:sz w:val="28"/>
        </w:rPr>
        <w:t>F</w:t>
      </w:r>
      <w:r w:rsidRPr="00CF07E7">
        <w:rPr>
          <w:b/>
          <w:sz w:val="28"/>
        </w:rPr>
        <w:t xml:space="preserve"> - </w:t>
      </w:r>
      <w:r>
        <w:rPr>
          <w:b/>
          <w:sz w:val="28"/>
        </w:rPr>
        <w:t>Gravitational Potential Energy</w:t>
      </w:r>
    </w:p>
    <w:tbl>
      <w:tblPr>
        <w:tblStyle w:val="TableGrid"/>
        <w:tblW w:w="0" w:type="auto"/>
        <w:tblLook w:val="04A0"/>
      </w:tblPr>
      <w:tblGrid>
        <w:gridCol w:w="5321"/>
        <w:gridCol w:w="5335"/>
      </w:tblGrid>
      <w:tr w:rsidR="00DB25EF" w:rsidTr="00DB25EF">
        <w:tc>
          <w:tcPr>
            <w:tcW w:w="5508" w:type="dxa"/>
          </w:tcPr>
          <w:p w:rsidR="00DB25EF" w:rsidRDefault="00DB25EF" w:rsidP="00DB25EF">
            <w:r>
              <w:t>Write down the formula - identify what each symbol means, and what units they have</w:t>
            </w:r>
          </w:p>
          <w:p w:rsidR="00DB25EF" w:rsidRDefault="00DB25EF" w:rsidP="00DB25EF"/>
          <w:p w:rsidR="00DB25EF" w:rsidRDefault="00DB25EF" w:rsidP="00DB25EF"/>
          <w:p w:rsidR="00DB25EF" w:rsidRDefault="00DB25EF" w:rsidP="00DB25EF">
            <w:r>
              <w:t xml:space="preserve">PE = </w:t>
            </w:r>
          </w:p>
          <w:p w:rsidR="00DB25EF" w:rsidRDefault="00DB25EF"/>
          <w:p w:rsidR="00DB25EF" w:rsidRDefault="00DB25EF"/>
          <w:p w:rsidR="00DB25EF" w:rsidRDefault="00DB25EF"/>
          <w:p w:rsidR="00DB25EF" w:rsidRDefault="00DB25EF"/>
          <w:p w:rsidR="00DB25EF" w:rsidRDefault="00DB25EF"/>
          <w:p w:rsidR="00DB25EF" w:rsidRDefault="00DB25EF"/>
        </w:tc>
        <w:tc>
          <w:tcPr>
            <w:tcW w:w="5508" w:type="dxa"/>
          </w:tcPr>
          <w:p w:rsidR="00DB25EF" w:rsidRDefault="00DB25EF">
            <w:r>
              <w:t>Write down the work to any one whiteboard problem:</w:t>
            </w:r>
          </w:p>
        </w:tc>
      </w:tr>
    </w:tbl>
    <w:p w:rsidR="00DB25EF" w:rsidRDefault="00DB25EF"/>
    <w:p w:rsidR="00DB25EF" w:rsidRDefault="00DB25EF" w:rsidP="00DB25EF">
      <w:r w:rsidRPr="00CF07E7">
        <w:rPr>
          <w:b/>
          <w:sz w:val="28"/>
        </w:rPr>
        <w:t xml:space="preserve">Video </w:t>
      </w:r>
      <w:r>
        <w:rPr>
          <w:b/>
          <w:sz w:val="28"/>
        </w:rPr>
        <w:t>G</w:t>
      </w:r>
      <w:r w:rsidRPr="00CF07E7">
        <w:rPr>
          <w:b/>
          <w:sz w:val="28"/>
        </w:rPr>
        <w:t xml:space="preserve"> - </w:t>
      </w:r>
      <w:r>
        <w:rPr>
          <w:b/>
          <w:sz w:val="28"/>
        </w:rPr>
        <w:t>Kinetic Energy</w:t>
      </w:r>
    </w:p>
    <w:tbl>
      <w:tblPr>
        <w:tblStyle w:val="TableGrid"/>
        <w:tblW w:w="0" w:type="auto"/>
        <w:tblLook w:val="04A0"/>
      </w:tblPr>
      <w:tblGrid>
        <w:gridCol w:w="5321"/>
        <w:gridCol w:w="5335"/>
      </w:tblGrid>
      <w:tr w:rsidR="00DB25EF" w:rsidTr="006D3763">
        <w:tc>
          <w:tcPr>
            <w:tcW w:w="5508" w:type="dxa"/>
          </w:tcPr>
          <w:p w:rsidR="00DB25EF" w:rsidRDefault="00DB25EF" w:rsidP="006D3763">
            <w:r>
              <w:t>Write down the formula - identify what each symbol means, and what units they have</w:t>
            </w:r>
          </w:p>
          <w:p w:rsidR="00DB25EF" w:rsidRDefault="00DB25EF" w:rsidP="006D3763"/>
          <w:p w:rsidR="00DB25EF" w:rsidRDefault="00DB25EF" w:rsidP="006D3763"/>
          <w:p w:rsidR="00DB25EF" w:rsidRDefault="00DB25EF" w:rsidP="006D3763">
            <w:r>
              <w:t xml:space="preserve">KE = </w:t>
            </w:r>
          </w:p>
          <w:p w:rsidR="00DB25EF" w:rsidRDefault="00DB25EF" w:rsidP="006D3763"/>
          <w:p w:rsidR="00DB25EF" w:rsidRDefault="00DB25EF" w:rsidP="006D3763"/>
          <w:p w:rsidR="00DB25EF" w:rsidRDefault="00DB25EF" w:rsidP="006D3763"/>
          <w:p w:rsidR="00DB25EF" w:rsidRDefault="00DB25EF" w:rsidP="006D3763"/>
          <w:p w:rsidR="00DB25EF" w:rsidRDefault="00DB25EF" w:rsidP="006D3763"/>
          <w:p w:rsidR="00DB25EF" w:rsidRDefault="00DB25EF" w:rsidP="006D3763"/>
        </w:tc>
        <w:tc>
          <w:tcPr>
            <w:tcW w:w="5508" w:type="dxa"/>
          </w:tcPr>
          <w:p w:rsidR="00DB25EF" w:rsidRDefault="00DB25EF" w:rsidP="006D3763">
            <w:r>
              <w:t>Write down the work to any one whiteboard problem:</w:t>
            </w:r>
          </w:p>
        </w:tc>
      </w:tr>
    </w:tbl>
    <w:p w:rsidR="00DB25EF" w:rsidRDefault="00DB25EF"/>
    <w:sectPr w:rsidR="00DB25EF" w:rsidSect="0035407B">
      <w:pgSz w:w="12240" w:h="15840"/>
      <w:pgMar w:top="72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606868"/>
    <w:rsid w:val="00044EB4"/>
    <w:rsid w:val="000464EE"/>
    <w:rsid w:val="001405DB"/>
    <w:rsid w:val="001B127B"/>
    <w:rsid w:val="00216A97"/>
    <w:rsid w:val="0027329E"/>
    <w:rsid w:val="00317437"/>
    <w:rsid w:val="00352EBF"/>
    <w:rsid w:val="0035407B"/>
    <w:rsid w:val="00382FE4"/>
    <w:rsid w:val="003871F2"/>
    <w:rsid w:val="00434F04"/>
    <w:rsid w:val="00606868"/>
    <w:rsid w:val="00637D90"/>
    <w:rsid w:val="007B7564"/>
    <w:rsid w:val="008C022C"/>
    <w:rsid w:val="008C0E1A"/>
    <w:rsid w:val="00997BF6"/>
    <w:rsid w:val="00A441CD"/>
    <w:rsid w:val="00B81E35"/>
    <w:rsid w:val="00C671C2"/>
    <w:rsid w:val="00C840FE"/>
    <w:rsid w:val="00CF07E7"/>
    <w:rsid w:val="00D27558"/>
    <w:rsid w:val="00D51126"/>
    <w:rsid w:val="00D5343D"/>
    <w:rsid w:val="00DB25EF"/>
    <w:rsid w:val="00F77045"/>
    <w:rsid w:val="00F83DE8"/>
    <w:rsid w:val="00F867F3"/>
    <w:rsid w:val="00FA5C6B"/>
    <w:rsid w:val="00FD56B3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DB25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7</cp:revision>
  <dcterms:created xsi:type="dcterms:W3CDTF">2018-03-15T17:08:00Z</dcterms:created>
  <dcterms:modified xsi:type="dcterms:W3CDTF">2018-03-15T17:25:00Z</dcterms:modified>
</cp:coreProperties>
</file>