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3" w:rsidRPr="00412983" w:rsidRDefault="0097267F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P3.4 </w:t>
      </w:r>
      <w:r w:rsidR="00412983">
        <w:rPr>
          <w:rFonts w:ascii="Times New Roman" w:hAnsi="Times New Roman" w:cs="Times New Roman"/>
          <w:b/>
          <w:sz w:val="28"/>
        </w:rPr>
        <w:t>Boat Crossing River Problems</w:t>
      </w:r>
    </w:p>
    <w:tbl>
      <w:tblPr>
        <w:tblStyle w:val="TableGrid"/>
        <w:tblW w:w="0" w:type="auto"/>
        <w:tblLook w:val="04A0"/>
      </w:tblPr>
      <w:tblGrid>
        <w:gridCol w:w="2029"/>
        <w:gridCol w:w="8267"/>
      </w:tblGrid>
      <w:tr w:rsidR="003B31B5" w:rsidRPr="000C65C9" w:rsidTr="00876B5A">
        <w:tc>
          <w:tcPr>
            <w:tcW w:w="2088" w:type="dxa"/>
          </w:tcPr>
          <w:p w:rsidR="005A1226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149 s</w:t>
            </w:r>
          </w:p>
          <w:p w:rsidR="00645174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122 m</w:t>
            </w:r>
          </w:p>
          <w:p w:rsidR="00645174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3.59 m/s 13.2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 </w:t>
            </w:r>
          </w:p>
          <w:p w:rsidR="00C04CCC" w:rsidRPr="000C65C9" w:rsidRDefault="005F45D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  <w:r w:rsidR="00C04CCC"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m/s</w:t>
            </w:r>
          </w:p>
          <w:p w:rsidR="00C04CCC" w:rsidRPr="000C65C9" w:rsidRDefault="005F45D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  <w:r w:rsidR="00C04CCC"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velocity in still water of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a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 m wide river with a current of 0.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will it take to cross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far downstream will the boat be carried in crossing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pointed straight across a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 river crosses it in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54.0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  The river has a current of 0.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d. What is the speed of the boat with respect to the water?  </w:t>
            </w:r>
          </w:p>
          <w:p w:rsidR="003B31B5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How far downstream will the boat be carried in crossing the river?</w:t>
            </w:r>
          </w:p>
        </w:tc>
      </w:tr>
      <w:tr w:rsidR="003B31B5" w:rsidRPr="000C65C9" w:rsidTr="00876B5A">
        <w:tc>
          <w:tcPr>
            <w:tcW w:w="2088" w:type="dxa"/>
          </w:tcPr>
          <w:p w:rsidR="005A1226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66.0 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87.2 m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2.52 m/s, 31.5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2.57 m/s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0.533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that can go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a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m wide river with a current of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1.32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will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far downstream will the boat be carried in this time?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takes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3.5 s to cross a river when it points straight across.  The river is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wide, and the boat is carried downstream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23.2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What is the speed of the boat with respect to the water?</w:t>
            </w:r>
          </w:p>
          <w:p w:rsidR="008745DC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D0F0F" w:rsidRPr="000C65C9" w:rsidTr="00876B5A">
        <w:tc>
          <w:tcPr>
            <w:tcW w:w="2088" w:type="dxa"/>
          </w:tcPr>
          <w:p w:rsidR="005A1226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67.1 s</w:t>
            </w:r>
          </w:p>
          <w:p w:rsidR="005F7A2F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194 m</w:t>
            </w:r>
          </w:p>
          <w:p w:rsidR="005F7A2F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3.10 m/s 21.2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391 m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104 m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velocity (in still water)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2.89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river with a current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 In doing this it is carried downstream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does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wide is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c. What is the velocity (in angle magnitude notation) of the boat as it moves across the river?  Draw a picture of the velocity.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has a velocity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(in still water) is pointed straight across a river with a current of 1.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The boat makes the crossing in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.0 s.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How wide is the river?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How far downstream will the boat be carried in crossing the river?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D0F0F" w:rsidRPr="000C65C9" w:rsidTr="00876B5A">
        <w:tc>
          <w:tcPr>
            <w:tcW w:w="2088" w:type="dxa"/>
          </w:tcPr>
          <w:p w:rsidR="005A1226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19.7 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1.21 m/s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4.67 m/s, 15.0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E06CE6" w:rsidRPr="000C65C9" w:rsidRDefault="00E06CE6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2.92 m/s</w:t>
            </w:r>
          </w:p>
          <w:p w:rsidR="00E06CE6" w:rsidRPr="000C65C9" w:rsidRDefault="00E06CE6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0.901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speed of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.51 m/s points straight across a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m wide river and is carried downstream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23.8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does it take to cross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What is the speed of the current?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takes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s to cross a river when it points straight across.  The river is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wide, and the boat is carried downstream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78.4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6F629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2983" w:rsidRPr="000C6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983" w:rsidRPr="000C65C9">
              <w:rPr>
                <w:rFonts w:ascii="Times New Roman" w:hAnsi="Times New Roman" w:cs="Times New Roman"/>
                <w:sz w:val="20"/>
                <w:szCs w:val="20"/>
              </w:rPr>
              <w:t>What is the speed of the boat with respect to the water?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</w:p>
        </w:tc>
      </w:tr>
      <w:tr w:rsidR="00ED0F0F" w:rsidRPr="000C65C9" w:rsidTr="00876B5A">
        <w:tc>
          <w:tcPr>
            <w:tcW w:w="2088" w:type="dxa"/>
          </w:tcPr>
          <w:p w:rsidR="00944ADD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52.7 s</w:t>
            </w:r>
          </w:p>
          <w:p w:rsidR="00637022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2.81 m/s</w:t>
            </w:r>
          </w:p>
          <w:p w:rsidR="00637022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3.07 m/s, 23.8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B42660" w:rsidRPr="000C65C9" w:rsidRDefault="00B42660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287 m</w:t>
            </w:r>
          </w:p>
          <w:p w:rsidR="00B42660" w:rsidRPr="000C65C9" w:rsidRDefault="00B42660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1.68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points straight across a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 river with a current of 1.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In crossing it is carried downstream a distance of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65.3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did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What is the speed of the boat with respect to the water?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d-e: A boat pointed straight across has a velocity of 5.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with respect to the water, and crosses in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5.0 s.  In crossing the boat is carried downstream a distance of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92.4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How wide is the river?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B621B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27D08"/>
    <w:rsid w:val="00053F39"/>
    <w:rsid w:val="00066593"/>
    <w:rsid w:val="000C65C9"/>
    <w:rsid w:val="001340B5"/>
    <w:rsid w:val="001E1208"/>
    <w:rsid w:val="001E26CF"/>
    <w:rsid w:val="001E314A"/>
    <w:rsid w:val="001F0685"/>
    <w:rsid w:val="002D1A9B"/>
    <w:rsid w:val="00305AC3"/>
    <w:rsid w:val="00312393"/>
    <w:rsid w:val="0031290E"/>
    <w:rsid w:val="003B31B5"/>
    <w:rsid w:val="003F69E8"/>
    <w:rsid w:val="00412983"/>
    <w:rsid w:val="00415626"/>
    <w:rsid w:val="00425E1D"/>
    <w:rsid w:val="00436536"/>
    <w:rsid w:val="0044345B"/>
    <w:rsid w:val="00452B5D"/>
    <w:rsid w:val="004D0CEF"/>
    <w:rsid w:val="00574355"/>
    <w:rsid w:val="005A1226"/>
    <w:rsid w:val="005F45D4"/>
    <w:rsid w:val="005F7A2F"/>
    <w:rsid w:val="00626289"/>
    <w:rsid w:val="00637022"/>
    <w:rsid w:val="00645174"/>
    <w:rsid w:val="00685DA0"/>
    <w:rsid w:val="006F6293"/>
    <w:rsid w:val="00747475"/>
    <w:rsid w:val="0079601D"/>
    <w:rsid w:val="007B3CD1"/>
    <w:rsid w:val="007D6251"/>
    <w:rsid w:val="00847EEC"/>
    <w:rsid w:val="00862540"/>
    <w:rsid w:val="00866A1F"/>
    <w:rsid w:val="008745DC"/>
    <w:rsid w:val="00876B5A"/>
    <w:rsid w:val="008A7073"/>
    <w:rsid w:val="009076DD"/>
    <w:rsid w:val="00912F23"/>
    <w:rsid w:val="00914EB4"/>
    <w:rsid w:val="00944ADD"/>
    <w:rsid w:val="00947960"/>
    <w:rsid w:val="0097267F"/>
    <w:rsid w:val="009826D1"/>
    <w:rsid w:val="00983359"/>
    <w:rsid w:val="00A135F5"/>
    <w:rsid w:val="00B071D1"/>
    <w:rsid w:val="00B2009A"/>
    <w:rsid w:val="00B42660"/>
    <w:rsid w:val="00B564E5"/>
    <w:rsid w:val="00B621B5"/>
    <w:rsid w:val="00B75DD1"/>
    <w:rsid w:val="00BA7AFF"/>
    <w:rsid w:val="00C04CCC"/>
    <w:rsid w:val="00C20356"/>
    <w:rsid w:val="00C41397"/>
    <w:rsid w:val="00CF07D2"/>
    <w:rsid w:val="00DB7617"/>
    <w:rsid w:val="00DF25EB"/>
    <w:rsid w:val="00E06CE6"/>
    <w:rsid w:val="00E25343"/>
    <w:rsid w:val="00EB5E78"/>
    <w:rsid w:val="00ED0F0F"/>
    <w:rsid w:val="00EF388A"/>
    <w:rsid w:val="00EF3B91"/>
    <w:rsid w:val="00F65425"/>
    <w:rsid w:val="00F82899"/>
    <w:rsid w:val="00FC6D15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21</cp:revision>
  <cp:lastPrinted>2014-10-04T02:40:00Z</cp:lastPrinted>
  <dcterms:created xsi:type="dcterms:W3CDTF">2014-11-16T21:32:00Z</dcterms:created>
  <dcterms:modified xsi:type="dcterms:W3CDTF">2019-10-28T19:41:00Z</dcterms:modified>
</cp:coreProperties>
</file>