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44" w:rsidRDefault="00550224">
      <w:pPr>
        <w:rPr>
          <w:b/>
        </w:rPr>
      </w:pPr>
      <w:r>
        <w:rPr>
          <w:b/>
          <w:sz w:val="28"/>
        </w:rPr>
        <w:t>3.1 Vector Quizlette</w:t>
      </w:r>
      <w:r w:rsidR="004B4F38">
        <w:rPr>
          <w:b/>
          <w:sz w:val="28"/>
        </w:rPr>
        <w:t xml:space="preserve"> </w:t>
      </w:r>
      <w:r w:rsidR="004B4F38" w:rsidRPr="00D1429D">
        <w:rPr>
          <w:b/>
          <w:sz w:val="18"/>
        </w:rPr>
        <w:t>(turn this in)</w:t>
      </w:r>
      <w:r w:rsidR="00C90C2C">
        <w:rPr>
          <w:b/>
          <w:sz w:val="28"/>
        </w:rPr>
        <w:tab/>
      </w:r>
      <w:r w:rsidR="00C90C2C">
        <w:rPr>
          <w:b/>
          <w:sz w:val="28"/>
        </w:rPr>
        <w:tab/>
      </w:r>
      <w:r w:rsidR="00B32D60">
        <w:rPr>
          <w:b/>
          <w:sz w:val="28"/>
        </w:rPr>
        <w:tab/>
      </w:r>
      <w:r w:rsidR="00C90C2C">
        <w:rPr>
          <w:b/>
          <w:sz w:val="28"/>
        </w:rPr>
        <w:tab/>
        <w:t xml:space="preserve"> Name</w:t>
      </w:r>
      <w:r w:rsidR="00C90C2C" w:rsidRPr="006713A1">
        <w:rPr>
          <w:b/>
          <w:sz w:val="28"/>
          <w:u w:val="single"/>
        </w:rPr>
        <w:tab/>
      </w:r>
      <w:r w:rsidR="00C90C2C" w:rsidRPr="006713A1">
        <w:rPr>
          <w:b/>
          <w:sz w:val="28"/>
          <w:u w:val="single"/>
        </w:rPr>
        <w:tab/>
      </w:r>
      <w:r w:rsidR="00C90C2C" w:rsidRPr="006713A1">
        <w:rPr>
          <w:b/>
          <w:sz w:val="28"/>
          <w:u w:val="single"/>
        </w:rPr>
        <w:tab/>
      </w:r>
      <w:r w:rsidR="00C90C2C" w:rsidRPr="006713A1">
        <w:rPr>
          <w:b/>
          <w:sz w:val="28"/>
          <w:u w:val="single"/>
        </w:rPr>
        <w:tab/>
      </w:r>
      <w:r w:rsidR="00C90C2C" w:rsidRPr="006713A1">
        <w:rPr>
          <w:b/>
          <w:sz w:val="28"/>
          <w:u w:val="single"/>
        </w:rPr>
        <w:tab/>
      </w:r>
    </w:p>
    <w:p w:rsidR="00DD3264" w:rsidRDefault="00DD3264" w:rsidP="00DD3264">
      <w:pPr>
        <w:rPr>
          <w:sz w:val="18"/>
        </w:rPr>
      </w:pPr>
      <w:r>
        <w:rPr>
          <w:sz w:val="18"/>
        </w:rPr>
        <w:t xml:space="preserve">  </w:t>
      </w:r>
    </w:p>
    <w:p w:rsidR="003A35EF" w:rsidRDefault="00185849">
      <w:r w:rsidRPr="007A0230">
        <w:rPr>
          <w:b/>
          <w:sz w:val="40"/>
        </w:rPr>
        <w:t>B</w:t>
      </w:r>
      <w:r w:rsidR="0048077E">
        <w:t xml:space="preserve">. </w:t>
      </w:r>
      <w:r w:rsidR="003A35EF">
        <w:t>Find these Vector Components</w:t>
      </w:r>
      <w:r w:rsidR="007A0230">
        <w:t xml:space="preserve"> and write each vector as a proper component vector</w:t>
      </w:r>
      <w:r w:rsidR="003A35EF">
        <w:t>:</w:t>
      </w:r>
    </w:p>
    <w:p w:rsidR="003A35EF" w:rsidRDefault="00AA66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alt="" style="position:absolute;margin-left:473.65pt;margin-top:133.35pt;width:37.75pt;height:429.95pt;flip:x;z-index:251730944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layout-flow:vertical;mso-layout-flow-alt:bottom-to-top">
              <w:txbxContent>
                <w:p w:rsidR="0006387E" w:rsidRPr="0006387E" w:rsidRDefault="0006387E" w:rsidP="0006387E">
                  <w:r>
                    <w:t xml:space="preserve">  </w:t>
                  </w:r>
                  <w:r w:rsidR="00B32D60">
                    <w:t xml:space="preserve"> </w:t>
                  </w:r>
                  <w:r w:rsidR="0048077E">
                    <w:t xml:space="preserve">#1: </w:t>
                  </w:r>
                  <w:r w:rsidR="00B32D60">
                    <w:t xml:space="preserve"> </w:t>
                  </w:r>
                  <w:r>
                    <w:t xml:space="preserve">22.1 m x + 11.7 m y </w:t>
                  </w:r>
                  <w:r w:rsidR="0048077E">
                    <w:t xml:space="preserve">  #2:</w:t>
                  </w:r>
                  <w:r>
                    <w:t xml:space="preserve">   -72.4 m, x + -38.5 m y</w:t>
                  </w:r>
                  <w:r w:rsidR="00B32D60">
                    <w:t xml:space="preserve"> </w:t>
                  </w:r>
                  <w:r w:rsidR="0048077E">
                    <w:t xml:space="preserve">   #3:</w:t>
                  </w:r>
                  <w:r>
                    <w:t xml:space="preserve">  -44.0 m x + 9.36 m 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0" type="#_x0000_t202" alt="" style="position:absolute;margin-left:2.65pt;margin-top:13.75pt;width:46.15pt;height:21pt;z-index:251735040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48077E" w:rsidRDefault="0048077E">
                  <w:r>
                    <w:t>#1</w:t>
                  </w:r>
                </w:p>
              </w:txbxContent>
            </v:textbox>
          </v:shape>
        </w:pict>
      </w:r>
      <w:r w:rsidR="00CC61AC">
        <w:rPr>
          <w:noProof/>
        </w:rPr>
        <w:drawing>
          <wp:inline distT="0" distB="0" distL="0" distR="0">
            <wp:extent cx="2548890" cy="1485900"/>
            <wp:effectExtent l="19050" t="0" r="381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EF" w:rsidRDefault="003A35EF"/>
    <w:p w:rsidR="003A35EF" w:rsidRDefault="003A35EF"/>
    <w:p w:rsidR="003A35EF" w:rsidRDefault="003A35EF"/>
    <w:p w:rsidR="003A35EF" w:rsidRDefault="003A35EF"/>
    <w:p w:rsidR="003A35EF" w:rsidRDefault="00AA6626">
      <w:r>
        <w:rPr>
          <w:noProof/>
        </w:rPr>
        <w:pict>
          <v:shape id="_x0000_s1072" type="#_x0000_t202" alt="" style="position:absolute;margin-left:2.65pt;margin-top:20.45pt;width:46.15pt;height:21pt;z-index:251737088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48077E" w:rsidRDefault="0048077E" w:rsidP="0048077E">
                  <w:r>
                    <w:t>#2</w:t>
                  </w:r>
                </w:p>
              </w:txbxContent>
            </v:textbox>
          </v:shape>
        </w:pict>
      </w:r>
      <w:r w:rsidR="00CC61AC">
        <w:rPr>
          <w:noProof/>
        </w:rPr>
        <w:drawing>
          <wp:inline distT="0" distB="0" distL="0" distR="0">
            <wp:extent cx="2834640" cy="1828800"/>
            <wp:effectExtent l="19050" t="0" r="381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5F" w:rsidRDefault="001B065F"/>
    <w:p w:rsidR="003A35EF" w:rsidRDefault="003A35EF"/>
    <w:p w:rsidR="00CC61AC" w:rsidRDefault="00CC61AC"/>
    <w:p w:rsidR="00CC61AC" w:rsidRDefault="00CC61AC"/>
    <w:p w:rsidR="00CC61AC" w:rsidRDefault="00CC61AC"/>
    <w:p w:rsidR="003A35EF" w:rsidRDefault="003A35EF"/>
    <w:p w:rsidR="003A35EF" w:rsidRDefault="003A35EF"/>
    <w:p w:rsidR="003A35EF" w:rsidRDefault="00AA6626">
      <w:r>
        <w:rPr>
          <w:noProof/>
        </w:rPr>
        <w:pict>
          <v:shape id="_x0000_s1071" type="#_x0000_t202" alt="" style="position:absolute;margin-left:2.65pt;margin-top:18.05pt;width:46.15pt;height:21pt;z-index:251736064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48077E" w:rsidRDefault="0048077E" w:rsidP="0048077E">
                  <w:r>
                    <w:t>#3</w:t>
                  </w:r>
                </w:p>
              </w:txbxContent>
            </v:textbox>
          </v:shape>
        </w:pict>
      </w:r>
      <w:r w:rsidR="00CC61AC">
        <w:rPr>
          <w:noProof/>
        </w:rPr>
        <w:drawing>
          <wp:inline distT="0" distB="0" distL="0" distR="0">
            <wp:extent cx="2457450" cy="1371600"/>
            <wp:effectExtent l="19050" t="0" r="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1AC">
        <w:t xml:space="preserve"> </w:t>
      </w:r>
      <w:r w:rsidR="003A35EF">
        <w:br w:type="page"/>
      </w:r>
      <w:r w:rsidR="00333AC7">
        <w:rPr>
          <w:noProof/>
        </w:rPr>
        <w:lastRenderedPageBreak/>
        <w:t xml:space="preserve"> </w:t>
      </w:r>
      <w:r w:rsidR="00333AC7">
        <w:rPr>
          <w:b/>
          <w:sz w:val="28"/>
        </w:rPr>
        <w:t>3.1 Vector Quizlette</w:t>
      </w:r>
    </w:p>
    <w:p w:rsidR="003A35EF" w:rsidRDefault="00550224">
      <w:r w:rsidRPr="00550224">
        <w:rPr>
          <w:b/>
          <w:noProof/>
          <w:sz w:val="28"/>
          <w:lang w:eastAsia="zh-TW"/>
        </w:rPr>
        <w:pict>
          <v:shape id="_x0000_s1081" type="#_x0000_t202" style="position:absolute;margin-left:1.9pt;margin-top:-176.65pt;width:200.75pt;height:24.05pt;z-index:25174630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50224" w:rsidRPr="00550224" w:rsidRDefault="00550224" w:rsidP="00550224">
                  <w:r>
                    <w:rPr>
                      <w:b/>
                      <w:sz w:val="28"/>
                    </w:rPr>
                    <w:t>3.1 Vector Quizlette</w:t>
                  </w:r>
                </w:p>
              </w:txbxContent>
            </v:textbox>
          </v:shape>
        </w:pict>
      </w:r>
      <w:r w:rsidR="00AA6626">
        <w:rPr>
          <w:noProof/>
        </w:rPr>
        <w:pict>
          <v:shape id="_x0000_s1067" type="#_x0000_t202" alt="" style="position:absolute;margin-left:466.1pt;margin-top:12.95pt;width:37.75pt;height:444.65pt;flip:x;z-index:251731968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layout-flow:vertical;mso-layout-flow-alt:bottom-to-top">
              <w:txbxContent>
                <w:p w:rsidR="0006387E" w:rsidRPr="0006387E" w:rsidRDefault="0006387E" w:rsidP="0006387E">
                  <w:r>
                    <w:t xml:space="preserve">  </w:t>
                  </w:r>
                  <w:r w:rsidR="00B32D60">
                    <w:t xml:space="preserve"> </w:t>
                  </w:r>
                  <w:r w:rsidR="0048077E">
                    <w:t xml:space="preserve"> #4:  </w:t>
                  </w:r>
                  <w:r w:rsidR="00B32D60">
                    <w:t xml:space="preserve"> </w:t>
                  </w:r>
                  <w:r>
                    <w:t xml:space="preserve">289 m x + -234 m y </w:t>
                  </w:r>
                  <w:r w:rsidR="00B32D60">
                    <w:t xml:space="preserve">  </w:t>
                  </w:r>
                  <w:r w:rsidR="0048077E">
                    <w:t xml:space="preserve"> #5:  </w:t>
                  </w:r>
                  <w:r>
                    <w:t xml:space="preserve">  -16.3 m x + 14.7 m y </w:t>
                  </w:r>
                  <w:r w:rsidR="00B32D60">
                    <w:t xml:space="preserve">  </w:t>
                  </w:r>
                  <w:r w:rsidR="0048077E">
                    <w:t xml:space="preserve"> #6:   </w:t>
                  </w:r>
                  <w:r>
                    <w:t xml:space="preserve"> -179 m x + </w:t>
                  </w:r>
                  <w:r w:rsidR="00593FF0">
                    <w:t>-</w:t>
                  </w:r>
                  <w:r>
                    <w:t>167 m y</w:t>
                  </w:r>
                </w:p>
              </w:txbxContent>
            </v:textbox>
          </v:shape>
        </w:pict>
      </w:r>
      <w:r w:rsidR="00AA6626">
        <w:rPr>
          <w:noProof/>
        </w:rPr>
        <w:pict>
          <v:shape id="_x0000_s1073" type="#_x0000_t202" alt="" style="position:absolute;margin-left:1.7pt;margin-top:-152.6pt;width:46.15pt;height:21pt;z-index:251738112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48077E" w:rsidRDefault="0048077E" w:rsidP="0048077E">
                  <w:r>
                    <w:t>#4</w:t>
                  </w:r>
                </w:p>
              </w:txbxContent>
            </v:textbox>
          </v:shape>
        </w:pict>
      </w:r>
      <w:r w:rsidR="00333AC7">
        <w:t>#4</w:t>
      </w:r>
    </w:p>
    <w:p w:rsidR="003A35EF" w:rsidRDefault="00333AC7">
      <w:r>
        <w:rPr>
          <w:noProof/>
        </w:rPr>
        <w:drawing>
          <wp:inline distT="0" distB="0" distL="0" distR="0">
            <wp:extent cx="2194560" cy="1634490"/>
            <wp:effectExtent l="19050" t="0" r="0" b="0"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EF" w:rsidRDefault="003A35EF"/>
    <w:p w:rsidR="00333AC7" w:rsidRDefault="00333AC7"/>
    <w:p w:rsidR="00333AC7" w:rsidRDefault="00333AC7"/>
    <w:p w:rsidR="003A35EF" w:rsidRDefault="003A35EF"/>
    <w:p w:rsidR="003A35EF" w:rsidRDefault="00AA6626">
      <w:r>
        <w:rPr>
          <w:noProof/>
        </w:rPr>
        <w:pict>
          <v:shape id="_x0000_s1074" type="#_x0000_t202" alt="" style="position:absolute;margin-left:1.7pt;margin-top:9.4pt;width:46.15pt;height:21pt;z-index:251739136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48077E" w:rsidRDefault="0048077E" w:rsidP="0048077E">
                  <w:r>
                    <w:t>#5</w:t>
                  </w:r>
                </w:p>
              </w:txbxContent>
            </v:textbox>
          </v:shape>
        </w:pict>
      </w:r>
    </w:p>
    <w:p w:rsidR="003A35EF" w:rsidRDefault="003A35EF"/>
    <w:p w:rsidR="003A35EF" w:rsidRDefault="00333AC7">
      <w:r>
        <w:rPr>
          <w:noProof/>
        </w:rPr>
        <w:drawing>
          <wp:inline distT="0" distB="0" distL="0" distR="0">
            <wp:extent cx="1943100" cy="158877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EF" w:rsidRDefault="003A35EF"/>
    <w:p w:rsidR="003A35EF" w:rsidRDefault="003A35EF"/>
    <w:p w:rsidR="003A35EF" w:rsidRDefault="003A35EF"/>
    <w:p w:rsidR="00333AC7" w:rsidRDefault="00333AC7"/>
    <w:p w:rsidR="00333AC7" w:rsidRDefault="00333AC7"/>
    <w:p w:rsidR="00333AC7" w:rsidRDefault="00333AC7"/>
    <w:p w:rsidR="003A35EF" w:rsidRDefault="003A35EF"/>
    <w:p w:rsidR="002239BF" w:rsidRDefault="00AA6626">
      <w:r>
        <w:rPr>
          <w:noProof/>
        </w:rPr>
        <w:pict>
          <v:shape id="_x0000_s1075" type="#_x0000_t202" alt="" style="position:absolute;margin-left:13.8pt;margin-top:12.45pt;width:46.15pt;height:21pt;z-index:251740160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48077E" w:rsidRDefault="0048077E" w:rsidP="0048077E">
                  <w:r>
                    <w:t>#6</w:t>
                  </w:r>
                </w:p>
              </w:txbxContent>
            </v:textbox>
          </v:shape>
        </w:pict>
      </w:r>
      <w:r w:rsidR="00333AC7">
        <w:rPr>
          <w:noProof/>
        </w:rPr>
        <w:drawing>
          <wp:inline distT="0" distB="0" distL="0" distR="0">
            <wp:extent cx="2491740" cy="2011680"/>
            <wp:effectExtent l="1905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9BF" w:rsidRDefault="002239BF">
      <w:r>
        <w:br w:type="page"/>
      </w:r>
    </w:p>
    <w:p w:rsidR="00550224" w:rsidRDefault="00550224">
      <w:pPr>
        <w:rPr>
          <w:b/>
          <w:sz w:val="40"/>
        </w:rPr>
      </w:pPr>
      <w:r>
        <w:rPr>
          <w:b/>
          <w:sz w:val="28"/>
        </w:rPr>
        <w:lastRenderedPageBreak/>
        <w:t>3.1 Vector Quizlette</w:t>
      </w:r>
    </w:p>
    <w:p w:rsidR="002239BF" w:rsidRDefault="00185849">
      <w:r w:rsidRPr="007A0230">
        <w:rPr>
          <w:b/>
          <w:sz w:val="40"/>
        </w:rPr>
        <w:t>C</w:t>
      </w:r>
      <w:r w:rsidR="0048077E">
        <w:t xml:space="preserve">. </w:t>
      </w:r>
      <w:r w:rsidR="00EB0522">
        <w:t>Add these component vectors: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2239BF" w:rsidTr="002239BF">
        <w:tc>
          <w:tcPr>
            <w:tcW w:w="5148" w:type="dxa"/>
          </w:tcPr>
          <w:p w:rsidR="002239BF" w:rsidRPr="002239BF" w:rsidRDefault="002239BF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</w:t>
            </w:r>
            <w:r w:rsidRPr="002239BF">
              <w:rPr>
                <w:sz w:val="40"/>
              </w:rPr>
              <w:t>12 m x + 34 m y</w:t>
            </w:r>
          </w:p>
          <w:p w:rsidR="002239BF" w:rsidRDefault="002239BF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</w:t>
            </w:r>
            <w:r w:rsidRPr="002239BF">
              <w:rPr>
                <w:sz w:val="40"/>
              </w:rPr>
              <w:t>16 m x + 9.0 m y</w:t>
            </w:r>
          </w:p>
          <w:p w:rsidR="002239BF" w:rsidRDefault="002239BF">
            <w:r>
              <w:t>A+ B:</w:t>
            </w:r>
          </w:p>
          <w:p w:rsidR="002239BF" w:rsidRDefault="00AA6626">
            <w:r>
              <w:rPr>
                <w:noProof/>
              </w:rPr>
              <w:pict>
                <v:shape id="_x0000_s1076" type="#_x0000_t202" alt="" style="position:absolute;margin-left:203.6pt;margin-top:11.45pt;width:46.15pt;height:21pt;z-index:251741184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48077E" w:rsidRDefault="0048077E" w:rsidP="0048077E">
                        <w:r>
                          <w:t>#a</w:t>
                        </w:r>
                      </w:p>
                    </w:txbxContent>
                  </v:textbox>
                </v:shape>
              </w:pict>
            </w:r>
          </w:p>
          <w:p w:rsidR="00EB0522" w:rsidRDefault="00EB0522"/>
          <w:p w:rsidR="002239BF" w:rsidRDefault="00032EEA">
            <w:r>
              <w:rPr>
                <w:sz w:val="18"/>
              </w:rPr>
              <w:t xml:space="preserve">28 </w:t>
            </w:r>
            <w:r w:rsidR="008124D1" w:rsidRPr="008124D1">
              <w:rPr>
                <w:sz w:val="18"/>
              </w:rPr>
              <w:t xml:space="preserve"> m x + 43 m y</w:t>
            </w:r>
          </w:p>
        </w:tc>
        <w:tc>
          <w:tcPr>
            <w:tcW w:w="5148" w:type="dxa"/>
          </w:tcPr>
          <w:p w:rsidR="002239BF" w:rsidRPr="002239BF" w:rsidRDefault="002239BF" w:rsidP="002239BF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  1.20</w:t>
            </w:r>
            <w:r w:rsidRPr="002239BF">
              <w:rPr>
                <w:sz w:val="40"/>
              </w:rPr>
              <w:t xml:space="preserve"> m x </w:t>
            </w:r>
            <w:r>
              <w:rPr>
                <w:sz w:val="40"/>
              </w:rPr>
              <w:t xml:space="preserve"> </w:t>
            </w:r>
            <w:r w:rsidRPr="002239BF">
              <w:rPr>
                <w:sz w:val="40"/>
              </w:rPr>
              <w:t xml:space="preserve">+ </w:t>
            </w:r>
            <w:r>
              <w:rPr>
                <w:sz w:val="40"/>
              </w:rPr>
              <w:t>3.10</w:t>
            </w:r>
            <w:r w:rsidRPr="002239BF">
              <w:rPr>
                <w:sz w:val="40"/>
              </w:rPr>
              <w:t xml:space="preserve"> m y</w:t>
            </w:r>
          </w:p>
          <w:p w:rsidR="002239BF" w:rsidRDefault="002239BF" w:rsidP="002239BF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  -5.30</w:t>
            </w:r>
            <w:r w:rsidRPr="002239BF">
              <w:rPr>
                <w:sz w:val="40"/>
              </w:rPr>
              <w:t xml:space="preserve"> m x + </w:t>
            </w:r>
            <w:r>
              <w:rPr>
                <w:sz w:val="40"/>
              </w:rPr>
              <w:t>1.30</w:t>
            </w:r>
            <w:r w:rsidRPr="002239BF">
              <w:rPr>
                <w:sz w:val="40"/>
              </w:rPr>
              <w:t xml:space="preserve"> m y</w:t>
            </w:r>
          </w:p>
          <w:p w:rsidR="002239BF" w:rsidRDefault="002239BF" w:rsidP="002239BF">
            <w:r>
              <w:t>A+ B:</w:t>
            </w:r>
          </w:p>
          <w:p w:rsidR="002239BF" w:rsidRDefault="00AA6626">
            <w:r>
              <w:rPr>
                <w:noProof/>
              </w:rPr>
              <w:pict>
                <v:shape id="_x0000_s1077" type="#_x0000_t202" alt="" style="position:absolute;margin-left:200.6pt;margin-top:11.45pt;width:46.15pt;height:21pt;z-index:251742208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48077E" w:rsidRDefault="0048077E" w:rsidP="0048077E">
                        <w:r>
                          <w:t>#b</w:t>
                        </w:r>
                      </w:p>
                    </w:txbxContent>
                  </v:textbox>
                </v:shape>
              </w:pict>
            </w:r>
          </w:p>
          <w:p w:rsidR="008124D1" w:rsidRDefault="008124D1"/>
          <w:p w:rsidR="008124D1" w:rsidRDefault="008124D1">
            <w:r w:rsidRPr="008124D1">
              <w:rPr>
                <w:sz w:val="18"/>
              </w:rPr>
              <w:t>-4.1 m x + 4.4 m y</w:t>
            </w:r>
          </w:p>
        </w:tc>
      </w:tr>
      <w:tr w:rsidR="002239BF" w:rsidTr="002239BF">
        <w:tc>
          <w:tcPr>
            <w:tcW w:w="5148" w:type="dxa"/>
          </w:tcPr>
          <w:p w:rsidR="002239BF" w:rsidRPr="002239BF" w:rsidRDefault="002239BF" w:rsidP="002239BF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3.60</w:t>
            </w:r>
            <w:r w:rsidRPr="002239BF">
              <w:rPr>
                <w:sz w:val="40"/>
              </w:rPr>
              <w:t xml:space="preserve"> m x + </w:t>
            </w:r>
            <w:r>
              <w:rPr>
                <w:sz w:val="40"/>
              </w:rPr>
              <w:t>-5.60</w:t>
            </w:r>
            <w:r w:rsidRPr="002239BF">
              <w:rPr>
                <w:sz w:val="40"/>
              </w:rPr>
              <w:t xml:space="preserve"> m y</w:t>
            </w:r>
          </w:p>
          <w:p w:rsidR="002239BF" w:rsidRDefault="002239BF" w:rsidP="002239BF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12.5</w:t>
            </w:r>
            <w:r w:rsidRPr="002239BF">
              <w:rPr>
                <w:sz w:val="40"/>
              </w:rPr>
              <w:t xml:space="preserve"> m x + </w:t>
            </w:r>
            <w:r>
              <w:rPr>
                <w:sz w:val="40"/>
              </w:rPr>
              <w:t>8.10</w:t>
            </w:r>
            <w:r w:rsidRPr="002239BF">
              <w:rPr>
                <w:sz w:val="40"/>
              </w:rPr>
              <w:t xml:space="preserve"> m y</w:t>
            </w:r>
          </w:p>
          <w:p w:rsidR="002239BF" w:rsidRDefault="002239BF" w:rsidP="002239BF">
            <w:r>
              <w:t>A+ B:</w:t>
            </w:r>
          </w:p>
          <w:p w:rsidR="002239BF" w:rsidRDefault="00AA6626">
            <w:r>
              <w:rPr>
                <w:noProof/>
              </w:rPr>
              <w:pict>
                <v:shape id="_x0000_s1078" type="#_x0000_t202" alt="" style="position:absolute;margin-left:203.6pt;margin-top:11.4pt;width:46.15pt;height:21pt;z-index:251743232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48077E" w:rsidRDefault="0048077E" w:rsidP="0048077E">
                        <w:r>
                          <w:t>#c</w:t>
                        </w:r>
                      </w:p>
                    </w:txbxContent>
                  </v:textbox>
                </v:shape>
              </w:pict>
            </w:r>
          </w:p>
          <w:p w:rsidR="002239BF" w:rsidRDefault="002239BF"/>
          <w:p w:rsidR="00EB0522" w:rsidRDefault="008124D1">
            <w:r w:rsidRPr="008124D1">
              <w:rPr>
                <w:sz w:val="18"/>
              </w:rPr>
              <w:t>16.1 m x + 2.5</w:t>
            </w:r>
            <w:r w:rsidR="00593FF0">
              <w:rPr>
                <w:sz w:val="18"/>
              </w:rPr>
              <w:t>0</w:t>
            </w:r>
            <w:r w:rsidRPr="008124D1">
              <w:rPr>
                <w:sz w:val="18"/>
              </w:rPr>
              <w:t xml:space="preserve"> m y</w:t>
            </w:r>
          </w:p>
        </w:tc>
        <w:tc>
          <w:tcPr>
            <w:tcW w:w="5148" w:type="dxa"/>
          </w:tcPr>
          <w:p w:rsidR="002239BF" w:rsidRPr="002239BF" w:rsidRDefault="002239BF" w:rsidP="002239BF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</w:t>
            </w:r>
            <w:r w:rsidR="00EB0522">
              <w:rPr>
                <w:sz w:val="40"/>
              </w:rPr>
              <w:t>12.6</w:t>
            </w:r>
            <w:r w:rsidRPr="002239BF">
              <w:rPr>
                <w:sz w:val="40"/>
              </w:rPr>
              <w:t xml:space="preserve"> m x + </w:t>
            </w:r>
            <w:r w:rsidR="00EB0522">
              <w:rPr>
                <w:sz w:val="40"/>
              </w:rPr>
              <w:t>58.1</w:t>
            </w:r>
            <w:r w:rsidRPr="002239BF">
              <w:rPr>
                <w:sz w:val="40"/>
              </w:rPr>
              <w:t xml:space="preserve"> m y</w:t>
            </w:r>
          </w:p>
          <w:p w:rsidR="002239BF" w:rsidRDefault="002239BF" w:rsidP="002239BF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</w:t>
            </w:r>
            <w:r w:rsidR="00EB0522">
              <w:rPr>
                <w:sz w:val="40"/>
              </w:rPr>
              <w:t>16.5</w:t>
            </w:r>
            <w:r w:rsidRPr="002239BF">
              <w:rPr>
                <w:sz w:val="40"/>
              </w:rPr>
              <w:t xml:space="preserve"> m x + -9</w:t>
            </w:r>
            <w:r w:rsidR="00EB0522">
              <w:rPr>
                <w:sz w:val="40"/>
              </w:rPr>
              <w:t>6.</w:t>
            </w:r>
            <w:r w:rsidRPr="002239BF">
              <w:rPr>
                <w:sz w:val="40"/>
              </w:rPr>
              <w:t>0 m y</w:t>
            </w:r>
          </w:p>
          <w:p w:rsidR="002239BF" w:rsidRDefault="002239BF" w:rsidP="002239BF">
            <w:r>
              <w:t>A+ B:</w:t>
            </w:r>
          </w:p>
          <w:p w:rsidR="002239BF" w:rsidRDefault="00AA6626">
            <w:r>
              <w:rPr>
                <w:noProof/>
              </w:rPr>
              <w:pict>
                <v:shape id="_x0000_s1079" type="#_x0000_t202" alt="" style="position:absolute;margin-left:200.6pt;margin-top:11.4pt;width:46.15pt;height:21pt;z-index:251744256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48077E" w:rsidRDefault="0048077E" w:rsidP="0048077E">
                        <w:r>
                          <w:t>#d</w:t>
                        </w:r>
                      </w:p>
                    </w:txbxContent>
                  </v:textbox>
                </v:shape>
              </w:pict>
            </w:r>
          </w:p>
          <w:p w:rsidR="008124D1" w:rsidRDefault="008124D1"/>
          <w:p w:rsidR="008124D1" w:rsidRDefault="008124D1">
            <w:r w:rsidRPr="008124D1">
              <w:rPr>
                <w:sz w:val="18"/>
              </w:rPr>
              <w:t>29.1 m x + -37.9 m y</w:t>
            </w:r>
          </w:p>
        </w:tc>
      </w:tr>
    </w:tbl>
    <w:p w:rsidR="00EB0522" w:rsidRDefault="00EB0522"/>
    <w:p w:rsidR="00EB0522" w:rsidRDefault="00550224">
      <w:r w:rsidRPr="00AA6626">
        <w:rPr>
          <w:b/>
          <w:noProof/>
          <w:sz w:val="40"/>
        </w:rPr>
        <w:pict>
          <v:shape id="_x0000_s1068" type="#_x0000_t202" alt="" style="position:absolute;margin-left:473.8pt;margin-top:29.1pt;width:55.4pt;height:435.6pt;flip:x;z-index:251732992;mso-wrap-edited:f;mso-position-horizontal-relative:text;mso-position-vertical-relative:text;mso-width-relative:margin;mso-height-relative:margin;v-text-anchor:top">
            <v:textbox style="layout-flow:vertical;mso-layout-flow-alt:bottom-to-top">
              <w:txbxContent>
                <w:p w:rsidR="008124D1" w:rsidRPr="00550224" w:rsidRDefault="008124D1" w:rsidP="008124D1">
                  <w:pPr>
                    <w:rPr>
                      <w:sz w:val="22"/>
                    </w:rPr>
                  </w:pPr>
                  <w:r w:rsidRPr="00550224">
                    <w:rPr>
                      <w:sz w:val="22"/>
                    </w:rPr>
                    <w:t xml:space="preserve"> </w:t>
                  </w:r>
                  <w:r w:rsidR="000C1012" w:rsidRPr="00550224">
                    <w:rPr>
                      <w:sz w:val="22"/>
                    </w:rPr>
                    <w:t xml:space="preserve">1) </w:t>
                  </w:r>
                  <w:r w:rsidRPr="00550224">
                    <w:rPr>
                      <w:sz w:val="22"/>
                    </w:rPr>
                    <w:t>10</w:t>
                  </w:r>
                  <w:r w:rsidR="00593FF0" w:rsidRPr="00550224">
                    <w:rPr>
                      <w:sz w:val="22"/>
                    </w:rPr>
                    <w:t>.0</w:t>
                  </w:r>
                  <w:r w:rsidRPr="00550224">
                    <w:rPr>
                      <w:sz w:val="22"/>
                    </w:rPr>
                    <w:t xml:space="preserve"> m  right and up 53.1</w:t>
                  </w:r>
                  <w:r w:rsidRPr="00550224">
                    <w:rPr>
                      <w:sz w:val="22"/>
                      <w:vertAlign w:val="superscript"/>
                    </w:rPr>
                    <w:t>o</w:t>
                  </w:r>
                  <w:r w:rsidRPr="00550224">
                    <w:rPr>
                      <w:sz w:val="22"/>
                    </w:rPr>
                    <w:t xml:space="preserve"> above the x axis,  </w:t>
                  </w:r>
                  <w:r w:rsidR="000C1012" w:rsidRPr="00550224">
                    <w:rPr>
                      <w:sz w:val="22"/>
                    </w:rPr>
                    <w:t xml:space="preserve">2) </w:t>
                  </w:r>
                  <w:r w:rsidRPr="00550224">
                    <w:rPr>
                      <w:sz w:val="22"/>
                    </w:rPr>
                    <w:t xml:space="preserve">7.82 m </w:t>
                  </w:r>
                  <w:r w:rsidR="00EA53B9" w:rsidRPr="00550224">
                    <w:rPr>
                      <w:sz w:val="22"/>
                    </w:rPr>
                    <w:t xml:space="preserve"> left and up at 54.9</w:t>
                  </w:r>
                  <w:r w:rsidR="00EA53B9" w:rsidRPr="00550224">
                    <w:rPr>
                      <w:sz w:val="22"/>
                      <w:vertAlign w:val="superscript"/>
                    </w:rPr>
                    <w:t>o</w:t>
                  </w:r>
                  <w:r w:rsidR="00EA53B9" w:rsidRPr="00550224">
                    <w:rPr>
                      <w:sz w:val="22"/>
                    </w:rPr>
                    <w:t xml:space="preserve"> above the x axis</w:t>
                  </w:r>
                </w:p>
                <w:p w:rsidR="00EA53B9" w:rsidRPr="00550224" w:rsidRDefault="000C1012" w:rsidP="008124D1">
                  <w:pPr>
                    <w:rPr>
                      <w:sz w:val="22"/>
                    </w:rPr>
                  </w:pPr>
                  <w:r w:rsidRPr="00550224">
                    <w:rPr>
                      <w:sz w:val="22"/>
                    </w:rPr>
                    <w:t xml:space="preserve">3) </w:t>
                  </w:r>
                  <w:r w:rsidR="00EA53B9" w:rsidRPr="00550224">
                    <w:rPr>
                      <w:sz w:val="22"/>
                    </w:rPr>
                    <w:t>6.44 m left and down 37.3</w:t>
                  </w:r>
                  <w:r w:rsidR="00EA53B9" w:rsidRPr="00550224">
                    <w:rPr>
                      <w:sz w:val="22"/>
                      <w:vertAlign w:val="superscript"/>
                    </w:rPr>
                    <w:t>o</w:t>
                  </w:r>
                  <w:r w:rsidR="00EA53B9" w:rsidRPr="00550224">
                    <w:rPr>
                      <w:sz w:val="22"/>
                    </w:rPr>
                    <w:t xml:space="preserve"> below the x axis,  </w:t>
                  </w:r>
                  <w:r w:rsidRPr="00550224">
                    <w:rPr>
                      <w:sz w:val="22"/>
                    </w:rPr>
                    <w:t xml:space="preserve">4) </w:t>
                  </w:r>
                  <w:r w:rsidR="00EA53B9" w:rsidRPr="00550224">
                    <w:rPr>
                      <w:sz w:val="22"/>
                    </w:rPr>
                    <w:t>67.4 m right and down 33.3</w:t>
                  </w:r>
                  <w:r w:rsidR="00EA53B9" w:rsidRPr="00550224">
                    <w:rPr>
                      <w:sz w:val="22"/>
                      <w:vertAlign w:val="superscript"/>
                    </w:rPr>
                    <w:t>o</w:t>
                  </w:r>
                  <w:r w:rsidR="00EA53B9" w:rsidRPr="00550224">
                    <w:rPr>
                      <w:sz w:val="22"/>
                    </w:rPr>
                    <w:t xml:space="preserve"> below the x axis</w:t>
                  </w:r>
                </w:p>
              </w:txbxContent>
            </v:textbox>
          </v:shape>
        </w:pict>
      </w:r>
      <w:r w:rsidR="00185849" w:rsidRPr="007A0230">
        <w:rPr>
          <w:b/>
          <w:sz w:val="40"/>
        </w:rPr>
        <w:t>D</w:t>
      </w:r>
      <w:r w:rsidR="00185849">
        <w:t xml:space="preserve">. </w:t>
      </w:r>
      <w:r w:rsidR="00EB0522">
        <w:t>Draw these vectors as Angle Magnitude vectors.  The vector should be an arrow, and calculate and label its magnitude (hypotenuse) and the angle:</w:t>
      </w:r>
    </w:p>
    <w:p w:rsidR="00EB0522" w:rsidRDefault="00EB0522"/>
    <w:p w:rsidR="00EB0522" w:rsidRDefault="00EB0522"/>
    <w:p w:rsidR="00EB0522" w:rsidRDefault="00EA53B9">
      <w:r>
        <w:t xml:space="preserve">1) </w:t>
      </w:r>
      <w:r w:rsidR="00CB2637">
        <w:t>6.00 m x + 8.00 m y</w:t>
      </w:r>
    </w:p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EB0522" w:rsidRDefault="00EA53B9">
      <w:r>
        <w:t xml:space="preserve">2) </w:t>
      </w:r>
      <w:r w:rsidR="008124D1">
        <w:t>-</w:t>
      </w:r>
      <w:r w:rsidR="00EB0522">
        <w:t>4.5</w:t>
      </w:r>
      <w:r w:rsidR="008124D1">
        <w:t>0</w:t>
      </w:r>
      <w:r w:rsidR="00EB0522">
        <w:t xml:space="preserve"> m x + 6.40 m y</w:t>
      </w:r>
    </w:p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EB0522" w:rsidRDefault="00EA53B9">
      <w:r>
        <w:t>3) -5.12 m x + -3</w:t>
      </w:r>
      <w:r w:rsidR="00EB0522">
        <w:t>.90 m y</w:t>
      </w:r>
    </w:p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3A35EF" w:rsidRDefault="00EA53B9">
      <w:r>
        <w:t xml:space="preserve">4) </w:t>
      </w:r>
      <w:r w:rsidR="00EB0522">
        <w:t>56.3 m x + -37.0 m y</w:t>
      </w:r>
      <w:r w:rsidR="003A35EF">
        <w:br w:type="page"/>
      </w:r>
    </w:p>
    <w:p w:rsidR="00550224" w:rsidRDefault="00550224" w:rsidP="00DD3264">
      <w:pPr>
        <w:rPr>
          <w:b/>
          <w:sz w:val="40"/>
        </w:rPr>
      </w:pPr>
      <w:r>
        <w:rPr>
          <w:b/>
          <w:sz w:val="28"/>
        </w:rPr>
        <w:lastRenderedPageBreak/>
        <w:t>3.1 Vector Quizlette</w:t>
      </w:r>
    </w:p>
    <w:p w:rsidR="00185849" w:rsidRDefault="00185849" w:rsidP="00DD3264">
      <w:r w:rsidRPr="007A0230">
        <w:rPr>
          <w:b/>
          <w:sz w:val="40"/>
        </w:rPr>
        <w:t>E</w:t>
      </w:r>
      <w:r w:rsidR="0048077E" w:rsidRPr="007A0230">
        <w:rPr>
          <w:b/>
          <w:sz w:val="40"/>
        </w:rPr>
        <w:t>1</w:t>
      </w:r>
      <w:r w:rsidR="0048077E">
        <w:t xml:space="preserve">: </w:t>
      </w:r>
      <w:r>
        <w:t>Adding two Angle Magnitude Vectors (Just like the test…)</w:t>
      </w:r>
    </w:p>
    <w:p w:rsidR="00185849" w:rsidRDefault="00185849" w:rsidP="00DD3264"/>
    <w:p w:rsidR="00DD3264" w:rsidRDefault="00DD3264" w:rsidP="00DD3264">
      <w:r>
        <w:t>Find the Components of these two vectors:</w:t>
      </w:r>
    </w:p>
    <w:p w:rsidR="00185849" w:rsidRDefault="00185849" w:rsidP="00185849">
      <w:pPr>
        <w:rPr>
          <w:sz w:val="18"/>
        </w:rPr>
      </w:pPr>
      <w:r>
        <w:rPr>
          <w:sz w:val="18"/>
        </w:rPr>
        <w:t>Carry three decimal places in your calculations.</w:t>
      </w:r>
    </w:p>
    <w:p w:rsidR="00185849" w:rsidRDefault="00185849" w:rsidP="00DD3264"/>
    <w:p w:rsidR="00DD3264" w:rsidRDefault="00DD3264" w:rsidP="00DD3264">
      <w:pPr>
        <w:jc w:val="right"/>
      </w:pPr>
    </w:p>
    <w:p w:rsidR="00DD3264" w:rsidRDefault="00AA6626" w:rsidP="00DD3264">
      <w:pPr>
        <w:jc w:val="right"/>
      </w:pPr>
      <w:r>
        <w:rPr>
          <w:noProof/>
          <w:lang w:eastAsia="zh-TW"/>
        </w:rPr>
        <w:pict>
          <v:shape id="_x0000_s1026" type="#_x0000_t202" alt="" style="position:absolute;left:0;text-align:left;margin-left:-6.1pt;margin-top:-.05pt;width:149.9pt;height:23.65pt;z-index:251660288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DD3264" w:rsidRPr="00D72990" w:rsidRDefault="00DD3264" w:rsidP="00DD3264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>
                    <w:t>12.0</w:t>
                  </w:r>
                  <w:r w:rsidRPr="00D72990">
                    <w:t xml:space="preserve"> m,  θ = </w:t>
                  </w:r>
                  <w:r>
                    <w:t>21</w:t>
                  </w:r>
                  <w:r w:rsidRPr="00D72990">
                    <w:t>.0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DD3264" w:rsidRDefault="00DD3264" w:rsidP="00DD3264">
      <w:pPr>
        <w:tabs>
          <w:tab w:val="left" w:pos="1890"/>
        </w:tabs>
        <w:jc w:val="right"/>
      </w:pPr>
    </w:p>
    <w:p w:rsidR="00DD3264" w:rsidRDefault="00AA6626" w:rsidP="00DD3264">
      <w:pPr>
        <w:jc w:val="right"/>
      </w:pPr>
      <w:r>
        <w:rPr>
          <w:noProof/>
        </w:rPr>
        <w:pict>
          <v:group id="_x0000_s1061" alt="" style="position:absolute;left:0;text-align:left;margin-left:12.9pt;margin-top:6.8pt;width:112.55pt;height:61.7pt;z-index:251695616" coordorigin="1094,3375" coordsize="2251,1234">
            <v:group id="_x0000_s1038" alt="" style="position:absolute;left:1094;top:3457;width:1152;height:1152" coordorigin="806,2707" coordsize="1152,115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9" type="#_x0000_t32" alt="" style="position:absolute;left:1405;top:2707;width:0;height:1152" o:connectortype="straight"/>
              <v:shape id="_x0000_s1040" type="#_x0000_t32" alt="" style="position:absolute;left:806;top:3249;width:1152;height:0" o:connectortype="straight"/>
            </v:group>
            <v:shape id="_x0000_s1041" type="#_x0000_t32" alt="" style="position:absolute;left:1693;top:3375;width:1652;height:624;flip: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alt="" style="position:absolute;left:2030;top:3865;width:143;height:125;rotation:23845731fd" coordsize="21600,18851" adj="-3622432,190917,,17753" path="wr-21600,-3847,21600,39353,12305,,21572,18851nfewr-21600,-3847,21600,39353,12305,,21572,18851l,17753nsxe">
              <v:path o:connectlocs="12305,0;21572,18851;0,17753"/>
            </v:shape>
          </v:group>
        </w:pict>
      </w:r>
      <w:r w:rsidR="00DD3264">
        <w:t xml:space="preserve"> 1 = </w:t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>
        <w:t xml:space="preserve">x + </w:t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>
        <w:t>y</w: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AA6626" w:rsidP="00DD3264">
      <w:pPr>
        <w:jc w:val="right"/>
      </w:pPr>
      <w:r>
        <w:rPr>
          <w:noProof/>
        </w:rPr>
        <w:pict>
          <v:group id="_x0000_s1060" alt="" style="position:absolute;left:0;text-align:left;margin-left:130.35pt;margin-top:11.25pt;width:57.6pt;height:67.25pt;z-index:251720704" coordorigin="2298,4609" coordsize="1152,1345">
            <v:group id="_x0000_s1032" alt="" style="position:absolute;left:2298;top:4802;width:1152;height:1152" coordorigin="806,2707" coordsize="1152,1152">
              <v:shape id="_x0000_s1033" type="#_x0000_t32" alt="" style="position:absolute;left:1405;top:2707;width:0;height:1152" o:connectortype="straight"/>
              <v:shape id="_x0000_s1034" type="#_x0000_t32" alt="" style="position:absolute;left:806;top:3249;width:1152;height:0" o:connectortype="straight"/>
            </v:group>
            <v:shape id="_x0000_s1035" type="#_x0000_t32" alt="" style="position:absolute;left:2567;top:4609;width:330;height:756;flip:x y" o:connectortype="straight">
              <v:stroke endarrow="block"/>
            </v:shape>
            <v:shape id="_x0000_s1036" type="#_x0000_t19" alt="" style="position:absolute;left:2776;top:4959;width:160;height:145;rotation:13788851fd;flip:y" coordsize="24173,21600" adj="-7822597,-3344871,10591" path="wr-11009,,32191,43200,,2775,24173,4804nfewr-11009,,32191,43200,,2775,24173,4804l10591,21600nsxe">
              <v:path o:connectlocs="0,2775;24173,4804;10591,21600"/>
            </v:shape>
          </v:group>
        </w:pict>
      </w:r>
      <w:r w:rsidR="00DD3264">
        <w:t xml:space="preserve">2 = </w:t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>
        <w:t xml:space="preserve">x + </w:t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>
        <w:t>y</w: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AA6626" w:rsidP="00DD3264">
      <w:pPr>
        <w:jc w:val="right"/>
      </w:pPr>
      <w:r>
        <w:rPr>
          <w:noProof/>
        </w:rPr>
        <w:pict>
          <v:shape id="_x0000_s1027" type="#_x0000_t202" alt="" style="position:absolute;left:0;text-align:left;margin-left:-27.65pt;margin-top:.1pt;width:149.9pt;height:23.65pt;z-index:251661312;mso-wrap-style:square;mso-wrap-edited:f;mso-width-percent:0;mso-height-percent:0;mso-width-percent:0;mso-height-percent:0;mso-width-relative:margin;mso-height-relative:margin;v-text-anchor:top" stroked="f">
            <v:textbox style="mso-next-textbox:#_x0000_s1027">
              <w:txbxContent>
                <w:p w:rsidR="00DD3264" w:rsidRPr="00D72990" w:rsidRDefault="00DD3264" w:rsidP="00DD3264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 w:rsidR="00674680">
                    <w:t>8.00</w:t>
                  </w:r>
                  <w:r w:rsidRPr="00D72990">
                    <w:t xml:space="preserve"> m,  θ = </w:t>
                  </w:r>
                  <w:r w:rsidR="00674680">
                    <w:t>17.0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  <w:r>
        <w:t xml:space="preserve">Add the Two Vectors: 1+2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/>
    <w:p w:rsidR="00DD3264" w:rsidRDefault="00DD3264" w:rsidP="00DD3264">
      <w:r>
        <w:t>Draw a picture of the resultant vector with its tail on the origin, find its magnitude, and label an angle indicating its direction:</w:t>
      </w:r>
    </w:p>
    <w:p w:rsidR="00DD3264" w:rsidRDefault="00DD3264" w:rsidP="00DD3264"/>
    <w:p w:rsidR="00DD3264" w:rsidRDefault="00DD3264" w:rsidP="00DD3264"/>
    <w:p w:rsidR="00DD3264" w:rsidRDefault="00AA6626" w:rsidP="00DD3264">
      <w:r>
        <w:rPr>
          <w:noProof/>
        </w:rPr>
        <w:pict>
          <v:group id="_x0000_s1028" alt="" style="position:absolute;margin-left:313.25pt;margin-top:14.05pt;width:152.65pt;height:152.65pt;z-index:251662336" coordorigin="806,2707" coordsize="1152,1152">
            <v:shape id="_x0000_s1029" type="#_x0000_t32" alt="" style="position:absolute;left:1405;top:2707;width:0;height:1152" o:connectortype="straight"/>
            <v:shape id="_x0000_s1030" type="#_x0000_t32" alt="" style="position:absolute;left:806;top:3249;width:1152;height:0" o:connectortype="straight"/>
          </v:group>
        </w:pict>
      </w:r>
    </w:p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674680" w:rsidRDefault="00674680" w:rsidP="00DD3264"/>
    <w:p w:rsidR="00674680" w:rsidRDefault="00674680" w:rsidP="00DD3264"/>
    <w:p w:rsidR="00674680" w:rsidRDefault="00674680" w:rsidP="00DD3264"/>
    <w:p w:rsidR="00674680" w:rsidRDefault="00674680" w:rsidP="00DD3264"/>
    <w:p w:rsidR="00674680" w:rsidRDefault="00674680" w:rsidP="00DD3264"/>
    <w:p w:rsidR="00674680" w:rsidRDefault="00674680" w:rsidP="00DD3264"/>
    <w:p w:rsidR="00DD3264" w:rsidRDefault="00DD3264" w:rsidP="00DD3264"/>
    <w:p w:rsidR="00DD3264" w:rsidRDefault="00DD3264" w:rsidP="00DD3264"/>
    <w:p w:rsidR="00DD3264" w:rsidRDefault="00DD3264" w:rsidP="00DD3264"/>
    <w:p w:rsidR="00DD3264" w:rsidRDefault="00674680" w:rsidP="00DD3264">
      <w:pPr>
        <w:rPr>
          <w:sz w:val="18"/>
        </w:rPr>
      </w:pPr>
      <w:r>
        <w:rPr>
          <w:noProof/>
        </w:rPr>
        <w:drawing>
          <wp:inline distT="0" distB="0" distL="0" distR="0">
            <wp:extent cx="1129950" cy="5169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66" cy="51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14.9 m, up and right, </w:t>
      </w:r>
      <w:r w:rsidR="00385A2E">
        <w:t xml:space="preserve">above </w:t>
      </w:r>
      <w:r>
        <w:t>53.4</w:t>
      </w:r>
      <w:r w:rsidRPr="00674680">
        <w:rPr>
          <w:vertAlign w:val="superscript"/>
        </w:rPr>
        <w:t>o</w:t>
      </w:r>
      <w:r>
        <w:t xml:space="preserve"> the x-axis</w:t>
      </w:r>
      <w:r w:rsidR="008D567C">
        <w:br w:type="page"/>
      </w:r>
      <w:r w:rsidR="00DD3264">
        <w:rPr>
          <w:sz w:val="18"/>
        </w:rPr>
        <w:lastRenderedPageBreak/>
        <w:t xml:space="preserve"> </w:t>
      </w:r>
    </w:p>
    <w:p w:rsidR="00550224" w:rsidRDefault="00550224" w:rsidP="00DD3264">
      <w:pPr>
        <w:rPr>
          <w:b/>
          <w:sz w:val="40"/>
        </w:rPr>
      </w:pPr>
      <w:r>
        <w:rPr>
          <w:b/>
          <w:sz w:val="28"/>
        </w:rPr>
        <w:t>3.1 Vector Quizlette</w:t>
      </w:r>
    </w:p>
    <w:p w:rsidR="00185849" w:rsidRDefault="00185849" w:rsidP="00DD3264">
      <w:r w:rsidRPr="007A0230">
        <w:rPr>
          <w:b/>
          <w:sz w:val="40"/>
        </w:rPr>
        <w:t>E</w:t>
      </w:r>
      <w:r w:rsidR="0048077E" w:rsidRPr="007A0230">
        <w:rPr>
          <w:b/>
          <w:sz w:val="40"/>
        </w:rPr>
        <w:t>2</w:t>
      </w:r>
      <w:r w:rsidR="0048077E">
        <w:t xml:space="preserve">: </w:t>
      </w:r>
      <w:r>
        <w:t xml:space="preserve">Adding two Angle Magnitude Vectors </w:t>
      </w:r>
    </w:p>
    <w:p w:rsidR="00185849" w:rsidRDefault="00185849" w:rsidP="00DD3264"/>
    <w:p w:rsidR="00DD3264" w:rsidRDefault="00DD3264" w:rsidP="00DD3264">
      <w:r>
        <w:t>Find the Components of these two vectors:</w:t>
      </w:r>
    </w:p>
    <w:p w:rsidR="00185849" w:rsidRDefault="00185849" w:rsidP="00185849">
      <w:pPr>
        <w:rPr>
          <w:sz w:val="18"/>
        </w:rPr>
      </w:pPr>
      <w:r>
        <w:rPr>
          <w:sz w:val="18"/>
        </w:rPr>
        <w:t xml:space="preserve">Carry three decimal places in your calculations.  </w:t>
      </w:r>
    </w:p>
    <w:p w:rsidR="00185849" w:rsidRDefault="00185849" w:rsidP="00DD3264"/>
    <w:p w:rsidR="00DD3264" w:rsidRDefault="00DD3264" w:rsidP="00DD3264">
      <w:pPr>
        <w:jc w:val="right"/>
      </w:pPr>
    </w:p>
    <w:p w:rsidR="00DD3264" w:rsidRDefault="00AA6626" w:rsidP="00DD3264">
      <w:pPr>
        <w:jc w:val="right"/>
      </w:pPr>
      <w:r>
        <w:rPr>
          <w:noProof/>
        </w:rPr>
        <w:pict>
          <v:group id="_x0000_s1062" alt="" style="position:absolute;left:0;text-align:left;margin-left:-4.4pt;margin-top:11.4pt;width:62.8pt;height:57.6pt;z-index:251722752" coordorigin="990,2859" coordsize="1256,1152">
            <v:group id="_x0000_s1055" alt="" style="position:absolute;left:1094;top:2859;width:1152;height:1152" coordorigin="806,2707" coordsize="1152,1152">
              <v:shape id="_x0000_s1056" type="#_x0000_t32" alt="" style="position:absolute;left:1405;top:2707;width:0;height:1152" o:connectortype="straight"/>
              <v:shape id="_x0000_s1057" type="#_x0000_t32" alt="" style="position:absolute;left:806;top:3249;width:1152;height:0" o:connectortype="straight"/>
            </v:group>
            <v:shape id="_x0000_s1058" type="#_x0000_t32" alt="" style="position:absolute;left:990;top:3401;width:703;height:610;flip:x" o:connectortype="straight">
              <v:stroke endarrow="block"/>
            </v:shape>
            <v:shape id="_x0000_s1059" type="#_x0000_t19" alt="" style="position:absolute;left:1476;top:3403;width:143;height:122;rotation:180" coordsize="21600,18404" adj="-3622432,113161,,17753" path="wr-21600,-3847,21600,39353,12305,,21590,18404nfewr-21600,-3847,21600,39353,12305,,21590,18404l,17753nsxe">
              <v:path o:connectlocs="12305,0;21590,18404;0,17753"/>
            </v:shape>
          </v:group>
        </w:pict>
      </w:r>
    </w:p>
    <w:p w:rsidR="00DD3264" w:rsidRDefault="00DD3264" w:rsidP="00DD3264">
      <w:pPr>
        <w:tabs>
          <w:tab w:val="left" w:pos="1890"/>
        </w:tabs>
        <w:jc w:val="right"/>
      </w:pPr>
    </w:p>
    <w:p w:rsidR="00DD3264" w:rsidRDefault="00AA6626" w:rsidP="00DD3264">
      <w:pPr>
        <w:jc w:val="right"/>
      </w:pPr>
      <w:r>
        <w:rPr>
          <w:noProof/>
          <w:lang w:eastAsia="zh-TW"/>
        </w:rPr>
        <w:pict>
          <v:shape id="_x0000_s1043" type="#_x0000_t202" alt="" style="position:absolute;left:0;text-align:left;margin-left:71.85pt;margin-top:-.3pt;width:149.9pt;height:23.65pt;z-index:251666432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DD3264" w:rsidRPr="00D72990" w:rsidRDefault="00DD3264" w:rsidP="00DD3264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 w:rsidR="00A57B2D">
                    <w:t>18.0</w:t>
                  </w:r>
                  <w:r w:rsidR="00093666">
                    <w:t xml:space="preserve"> m, </w:t>
                  </w:r>
                  <w:r w:rsidRPr="00D72990">
                    <w:t xml:space="preserve">θ = </w:t>
                  </w:r>
                  <w:r>
                    <w:t>4</w:t>
                  </w:r>
                  <w:r w:rsidR="00A57B2D">
                    <w:t>3</w:t>
                  </w:r>
                  <w:r w:rsidRPr="00D72990">
                    <w:t>.0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DD3264">
        <w:t xml:space="preserve"> 1 = </w:t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>
        <w:t xml:space="preserve">x + </w:t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>
        <w:t>y</w: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AA6626" w:rsidP="00DD3264">
      <w:pPr>
        <w:jc w:val="right"/>
      </w:pPr>
      <w:r>
        <w:rPr>
          <w:noProof/>
        </w:rPr>
        <w:pict>
          <v:group id="_x0000_s1063" alt="" style="position:absolute;left:0;text-align:left;margin-left:51.9pt;margin-top:3.35pt;width:133.65pt;height:57.6pt;z-index:251727872" coordorigin="2298,4204" coordsize="2673,1152">
            <v:group id="_x0000_s1049" alt="" style="position:absolute;left:2298;top:4204;width:1152;height:1152" coordorigin="806,2707" coordsize="1152,1152">
              <v:shape id="_x0000_s1050" type="#_x0000_t32" alt="" style="position:absolute;left:1405;top:2707;width:0;height:1152" o:connectortype="straight"/>
              <v:shape id="_x0000_s1051" type="#_x0000_t32" alt="" style="position:absolute;left:806;top:3249;width:1152;height:0" o:connectortype="straight"/>
            </v:group>
            <v:shape id="_x0000_s1052" type="#_x0000_t32" alt="" style="position:absolute;left:2897;top:4767;width:2074;height:431" o:connectortype="straight">
              <v:stroke endarrow="block"/>
            </v:shape>
            <v:shape id="_x0000_s1053" type="#_x0000_t19" alt="" style="position:absolute;left:3138;top:4697;width:90;height:142;rotation:3973418fd;flip:y" coordsize="13582,21108" adj="-5095651,-3344871,,21108" path="wr-21600,-492,21600,42708,4582,,13582,4312nfewr-21600,-492,21600,42708,4582,,13582,4312l,21108nsxe">
              <v:path o:connectlocs="4582,0;13582,4312;0,21108"/>
            </v:shape>
          </v:group>
        </w:pict>
      </w:r>
    </w:p>
    <w:p w:rsidR="00DD3264" w:rsidRDefault="00DD3264" w:rsidP="00DD3264">
      <w:pPr>
        <w:jc w:val="right"/>
      </w:pPr>
      <w:r>
        <w:t xml:space="preserve">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AA6626" w:rsidP="00DD3264">
      <w:pPr>
        <w:jc w:val="right"/>
      </w:pPr>
      <w:r>
        <w:rPr>
          <w:noProof/>
        </w:rPr>
        <w:pict>
          <v:shape id="_x0000_s1044" type="#_x0000_t202" alt="" style="position:absolute;left:0;text-align:left;margin-left:-21.9pt;margin-top:.45pt;width:149.9pt;height:23.65pt;z-index:251667456;mso-wrap-style:square;mso-wrap-edited:f;mso-width-percent:0;mso-height-percent:0;mso-width-percent:0;mso-height-percent:0;mso-width-relative:margin;mso-height-relative:margin;v-text-anchor:top" stroked="f">
            <v:textbox style="mso-next-textbox:#_x0000_s1044">
              <w:txbxContent>
                <w:p w:rsidR="00DD3264" w:rsidRPr="00D72990" w:rsidRDefault="00DD3264" w:rsidP="00DD3264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 w:rsidR="00A57B2D">
                    <w:t>42.0</w:t>
                  </w:r>
                  <w:r w:rsidR="00093666">
                    <w:t xml:space="preserve"> m, </w:t>
                  </w:r>
                  <w:r w:rsidRPr="00D72990">
                    <w:t xml:space="preserve">θ = </w:t>
                  </w:r>
                  <w:r w:rsidR="00A57B2D">
                    <w:t>12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  <w:r>
        <w:t xml:space="preserve">Add the Two Vectors: 1+2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/>
    <w:p w:rsidR="00DD3264" w:rsidRDefault="00DD3264" w:rsidP="00DD3264">
      <w:r>
        <w:t>Draw a picture of the resultant vector with its tail on the origin, find its magnitude, and label an angle indicating its direction:</w:t>
      </w:r>
    </w:p>
    <w:p w:rsidR="00DD3264" w:rsidRDefault="00DD3264" w:rsidP="00DD3264"/>
    <w:p w:rsidR="00DD3264" w:rsidRDefault="00DD3264" w:rsidP="00DD3264"/>
    <w:p w:rsidR="00DD3264" w:rsidRDefault="00AA6626" w:rsidP="00DD3264">
      <w:r>
        <w:rPr>
          <w:noProof/>
        </w:rPr>
        <w:pict>
          <v:group id="_x0000_s1045" alt="" style="position:absolute;margin-left:313.25pt;margin-top:14.05pt;width:152.65pt;height:152.65pt;z-index:251668480" coordorigin="806,2707" coordsize="1152,1152">
            <v:shape id="_x0000_s1046" type="#_x0000_t32" alt="" style="position:absolute;left:1405;top:2707;width:0;height:1152" o:connectortype="straight"/>
            <v:shape id="_x0000_s1047" type="#_x0000_t32" alt="" style="position:absolute;left:806;top:3249;width:1152;height:0" o:connectortype="straight"/>
          </v:group>
        </w:pict>
      </w:r>
    </w:p>
    <w:p w:rsidR="00DD3264" w:rsidRDefault="00DD3264" w:rsidP="00DD3264"/>
    <w:p w:rsidR="00DD3264" w:rsidRDefault="00DD3264" w:rsidP="00DD3264"/>
    <w:p w:rsidR="00DD3264" w:rsidRDefault="00DD3264" w:rsidP="00DD3264">
      <w:bookmarkStart w:id="0" w:name="_GoBack"/>
      <w:bookmarkEnd w:id="0"/>
    </w:p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A57B2D" w:rsidRDefault="00A57B2D" w:rsidP="00DD3264"/>
    <w:p w:rsidR="00A57B2D" w:rsidRDefault="00A57B2D" w:rsidP="00DD3264"/>
    <w:p w:rsidR="00A57B2D" w:rsidRDefault="00A57B2D" w:rsidP="00DD3264"/>
    <w:p w:rsidR="00DD3264" w:rsidRDefault="00DD3264" w:rsidP="00DD3264"/>
    <w:p w:rsidR="002F7518" w:rsidRDefault="002F7518" w:rsidP="00DD3264"/>
    <w:p w:rsidR="00410452" w:rsidRDefault="00A57B2D">
      <w:r>
        <w:rPr>
          <w:noProof/>
        </w:rPr>
        <w:drawing>
          <wp:inline distT="0" distB="0" distL="0" distR="0">
            <wp:extent cx="1371600" cy="65361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34.9 m, </w:t>
      </w:r>
      <w:r w:rsidR="006F32FE">
        <w:t>right and down at 37</w:t>
      </w:r>
      <w:r w:rsidR="006F32FE" w:rsidRPr="006F32FE">
        <w:rPr>
          <w:vertAlign w:val="superscript"/>
        </w:rPr>
        <w:t>o</w:t>
      </w:r>
      <w:r w:rsidR="006F32FE">
        <w:t xml:space="preserve"> below the x axis</w:t>
      </w:r>
    </w:p>
    <w:p w:rsidR="002F7518" w:rsidRDefault="002F7518"/>
    <w:sectPr w:rsidR="002F7518" w:rsidSect="001B065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/>
  <w:defaultTabStop w:val="720"/>
  <w:characterSpacingControl w:val="doNotCompress"/>
  <w:compat/>
  <w:rsids>
    <w:rsidRoot w:val="00F06286"/>
    <w:rsid w:val="000270F4"/>
    <w:rsid w:val="00032EEA"/>
    <w:rsid w:val="000433AF"/>
    <w:rsid w:val="00056937"/>
    <w:rsid w:val="0006387E"/>
    <w:rsid w:val="00093666"/>
    <w:rsid w:val="000C1012"/>
    <w:rsid w:val="000E69B1"/>
    <w:rsid w:val="00103AD3"/>
    <w:rsid w:val="001128C3"/>
    <w:rsid w:val="00146278"/>
    <w:rsid w:val="00152F2E"/>
    <w:rsid w:val="00163489"/>
    <w:rsid w:val="00185849"/>
    <w:rsid w:val="001876C2"/>
    <w:rsid w:val="00194FF2"/>
    <w:rsid w:val="001B065F"/>
    <w:rsid w:val="002239BF"/>
    <w:rsid w:val="002D0C71"/>
    <w:rsid w:val="002D5606"/>
    <w:rsid w:val="002F7518"/>
    <w:rsid w:val="0033138F"/>
    <w:rsid w:val="00331969"/>
    <w:rsid w:val="00333AC7"/>
    <w:rsid w:val="003414A0"/>
    <w:rsid w:val="00356E3A"/>
    <w:rsid w:val="00364DBE"/>
    <w:rsid w:val="00385A2E"/>
    <w:rsid w:val="003A35EF"/>
    <w:rsid w:val="00410452"/>
    <w:rsid w:val="00452B83"/>
    <w:rsid w:val="0048077E"/>
    <w:rsid w:val="004B4F38"/>
    <w:rsid w:val="005500F0"/>
    <w:rsid w:val="00550224"/>
    <w:rsid w:val="00593FF0"/>
    <w:rsid w:val="005E682E"/>
    <w:rsid w:val="00633083"/>
    <w:rsid w:val="00644B8C"/>
    <w:rsid w:val="0064585C"/>
    <w:rsid w:val="00674680"/>
    <w:rsid w:val="006D02A5"/>
    <w:rsid w:val="006F32FE"/>
    <w:rsid w:val="00707EBF"/>
    <w:rsid w:val="00723D4C"/>
    <w:rsid w:val="007A0230"/>
    <w:rsid w:val="007D20D4"/>
    <w:rsid w:val="007E4676"/>
    <w:rsid w:val="0080487C"/>
    <w:rsid w:val="008124D1"/>
    <w:rsid w:val="0082378E"/>
    <w:rsid w:val="00857B64"/>
    <w:rsid w:val="00862391"/>
    <w:rsid w:val="008B3041"/>
    <w:rsid w:val="008D567C"/>
    <w:rsid w:val="008F56A0"/>
    <w:rsid w:val="00907018"/>
    <w:rsid w:val="00973828"/>
    <w:rsid w:val="009A1787"/>
    <w:rsid w:val="009D3899"/>
    <w:rsid w:val="00A57B2D"/>
    <w:rsid w:val="00A74131"/>
    <w:rsid w:val="00A842F1"/>
    <w:rsid w:val="00AA6626"/>
    <w:rsid w:val="00AC392D"/>
    <w:rsid w:val="00AC61DA"/>
    <w:rsid w:val="00AD77D0"/>
    <w:rsid w:val="00B32D60"/>
    <w:rsid w:val="00B62A31"/>
    <w:rsid w:val="00C17E6E"/>
    <w:rsid w:val="00C90C2C"/>
    <w:rsid w:val="00CB2637"/>
    <w:rsid w:val="00CC61AC"/>
    <w:rsid w:val="00CC645B"/>
    <w:rsid w:val="00CE2990"/>
    <w:rsid w:val="00D341C7"/>
    <w:rsid w:val="00D71155"/>
    <w:rsid w:val="00DD3264"/>
    <w:rsid w:val="00DE4FCC"/>
    <w:rsid w:val="00DF3F44"/>
    <w:rsid w:val="00E34187"/>
    <w:rsid w:val="00EA53B9"/>
    <w:rsid w:val="00EB0522"/>
    <w:rsid w:val="00F06286"/>
    <w:rsid w:val="00F80937"/>
    <w:rsid w:val="00F80BDA"/>
    <w:rsid w:val="00F939F4"/>
    <w:rsid w:val="00FA4BD5"/>
    <w:rsid w:val="00F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4" type="arc" idref="#_x0000_s1042"/>
        <o:r id="V:Rule8" type="arc" idref="#_x0000_s1036"/>
        <o:r id="V:Rule14" type="arc" idref="#_x0000_s1059"/>
        <o:r id="V:Rule18" type="arc" idref="#_x0000_s1053"/>
        <o:r id="V:Rule21" type="connector" idref="#_x0000_s1058"/>
        <o:r id="V:Rule22" type="connector" idref="#_x0000_s1029"/>
        <o:r id="V:Rule23" type="connector" idref="#_x0000_s1050"/>
        <o:r id="V:Rule24" type="connector" idref="#_x0000_s1052"/>
        <o:r id="V:Rule25" type="connector" idref="#_x0000_s1047"/>
        <o:r id="V:Rule26" type="connector" idref="#_x0000_s1035"/>
        <o:r id="V:Rule27" type="connector" idref="#_x0000_s1039"/>
        <o:r id="V:Rule28" type="connector" idref="#_x0000_s1041"/>
        <o:r id="V:Rule29" type="connector" idref="#_x0000_s1051"/>
        <o:r id="V:Rule30" type="connector" idref="#_x0000_s1046"/>
        <o:r id="V:Rule31" type="connector" idref="#_x0000_s1033"/>
        <o:r id="V:Rule32" type="connector" idref="#_x0000_s1040"/>
        <o:r id="V:Rule33" type="connector" idref="#_x0000_s1057"/>
        <o:r id="V:Rule34" type="connector" idref="#_x0000_s1056"/>
        <o:r id="V:Rule35" type="connector" idref="#_x0000_s1030"/>
        <o:r id="V:Rule36" type="connector" idref="#_x0000_s1034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Projectile Motion Quizlette #1 – Simple Cliff Problem</vt:lpstr>
    </vt:vector>
  </TitlesOfParts>
  <Company>Tigard Tualatin School District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Projectile Motion Quizlette #1 – Simple Cliff Problem</dc:title>
  <dc:creator>Chris Murray</dc:creator>
  <cp:lastModifiedBy>Murray, Christopher</cp:lastModifiedBy>
  <cp:revision>34</cp:revision>
  <cp:lastPrinted>2020-10-19T18:56:00Z</cp:lastPrinted>
  <dcterms:created xsi:type="dcterms:W3CDTF">2017-10-31T18:07:00Z</dcterms:created>
  <dcterms:modified xsi:type="dcterms:W3CDTF">2021-11-19T21:45:00Z</dcterms:modified>
</cp:coreProperties>
</file>