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5294" w:rsidRPr="00125294" w:rsidRDefault="00125294">
      <w:pPr>
        <w:rPr>
          <w:b/>
          <w:u w:val="single"/>
        </w:rPr>
      </w:pPr>
      <w:r w:rsidRPr="00125294">
        <w:rPr>
          <w:b/>
          <w:sz w:val="28"/>
          <w:u w:val="single"/>
        </w:rPr>
        <w:t>Where am I Lab</w:t>
      </w:r>
    </w:p>
    <w:p w:rsidR="00125294" w:rsidRDefault="00125294"/>
    <w:tbl>
      <w:tblPr>
        <w:tblStyle w:val="TableGrid"/>
        <w:tblW w:w="0" w:type="auto"/>
        <w:tblCellMar>
          <w:top w:w="360" w:type="dxa"/>
          <w:left w:w="360" w:type="dxa"/>
          <w:bottom w:w="360" w:type="dxa"/>
          <w:right w:w="360" w:type="dxa"/>
        </w:tblCellMar>
        <w:tblLook w:val="01E0"/>
      </w:tblPr>
      <w:tblGrid>
        <w:gridCol w:w="4428"/>
        <w:gridCol w:w="4428"/>
      </w:tblGrid>
      <w:tr w:rsidR="006E342B" w:rsidRPr="006E342B" w:rsidTr="00FE6AEE"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>Map #1</w:t>
            </w:r>
          </w:p>
          <w:p w:rsidR="00D46861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D46861">
              <w:rPr>
                <w:sz w:val="28"/>
              </w:rPr>
              <w:t>-</w:t>
            </w:r>
            <w:r w:rsidR="00F87955">
              <w:rPr>
                <w:sz w:val="28"/>
              </w:rPr>
              <w:t>4.0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F87955">
              <w:rPr>
                <w:sz w:val="28"/>
              </w:rPr>
              <w:t>12.2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@ 38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D46861">
              <w:rPr>
                <w:sz w:val="28"/>
              </w:rPr>
              <w:t>-</w:t>
            </w:r>
            <w:r w:rsidR="00EA79BB">
              <w:rPr>
                <w:sz w:val="28"/>
              </w:rPr>
              <w:t>14.4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EA79BB">
              <w:rPr>
                <w:sz w:val="28"/>
              </w:rPr>
              <w:t>9.8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@ 108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#2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EA79BB">
              <w:rPr>
                <w:sz w:val="28"/>
              </w:rPr>
              <w:t>7.1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EA79BB">
              <w:rPr>
                <w:sz w:val="28"/>
              </w:rPr>
              <w:t>14.6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@ 295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D46861">
              <w:rPr>
                <w:sz w:val="28"/>
              </w:rPr>
              <w:t>-</w:t>
            </w:r>
            <w:r w:rsidR="00EA79BB">
              <w:rPr>
                <w:sz w:val="28"/>
              </w:rPr>
              <w:t>11.25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EA79BB">
              <w:rPr>
                <w:sz w:val="28"/>
              </w:rPr>
              <w:t>8.8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cm@ 36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</w:tr>
      <w:tr w:rsidR="006E342B" w:rsidRPr="006E342B" w:rsidTr="00FE6AEE"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#3</w:t>
            </w:r>
          </w:p>
          <w:p w:rsidR="00D46861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D46861">
              <w:rPr>
                <w:sz w:val="28"/>
              </w:rPr>
              <w:t>-</w:t>
            </w:r>
            <w:r w:rsidR="00EA79BB">
              <w:rPr>
                <w:sz w:val="28"/>
              </w:rPr>
              <w:t>4.9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EA79BB">
              <w:rPr>
                <w:sz w:val="28"/>
              </w:rPr>
              <w:t>4.7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@ 327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5A38B3">
              <w:rPr>
                <w:sz w:val="28"/>
              </w:rPr>
              <w:t xml:space="preserve">15.0 </w:t>
            </w:r>
            <w:r w:rsidR="00D46861">
              <w:rPr>
                <w:sz w:val="28"/>
              </w:rPr>
              <w:t>cm @ 119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EA79BB">
              <w:rPr>
                <w:sz w:val="28"/>
              </w:rPr>
              <w:t>9.1</w:t>
            </w:r>
            <w:r w:rsidR="00D46861">
              <w:rPr>
                <w:sz w:val="28"/>
              </w:rPr>
              <w:t>cm x</w:t>
            </w:r>
          </w:p>
          <w:p w:rsidR="006E342B" w:rsidRPr="006E342B" w:rsidRDefault="006E342B" w:rsidP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#4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EA79BB">
              <w:rPr>
                <w:sz w:val="28"/>
              </w:rPr>
              <w:t>6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EA79BB">
              <w:rPr>
                <w:sz w:val="28"/>
              </w:rPr>
              <w:t>10.5</w:t>
            </w:r>
            <w:r w:rsidR="00D46861">
              <w:rPr>
                <w:sz w:val="28"/>
              </w:rPr>
              <w:t>cm @ 215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EA79BB">
              <w:rPr>
                <w:sz w:val="28"/>
              </w:rPr>
              <w:t>6.1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EA79BB">
              <w:rPr>
                <w:sz w:val="28"/>
              </w:rPr>
              <w:t>10.4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@ 35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</w:tr>
      <w:tr w:rsidR="006E342B" w:rsidRPr="006E342B" w:rsidTr="00FE6AEE"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#5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EA79BB">
              <w:rPr>
                <w:sz w:val="28"/>
              </w:rPr>
              <w:t>-5.1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EA79BB">
              <w:rPr>
                <w:sz w:val="28"/>
              </w:rPr>
              <w:t>13.1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@ 36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EA79BB">
              <w:rPr>
                <w:sz w:val="28"/>
              </w:rPr>
              <w:t>-13.7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EA79BB">
              <w:rPr>
                <w:sz w:val="28"/>
              </w:rPr>
              <w:t>9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@ 160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#6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EA79BB">
              <w:rPr>
                <w:sz w:val="28"/>
              </w:rPr>
              <w:t>7.2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EA79BB">
              <w:rPr>
                <w:sz w:val="28"/>
              </w:rPr>
              <w:t>-5.3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EA79BB">
              <w:rPr>
                <w:sz w:val="28"/>
              </w:rPr>
              <w:t>13.8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@ 327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EA79BB">
              <w:rPr>
                <w:sz w:val="28"/>
              </w:rPr>
              <w:t>12.4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@ 208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</w:tr>
    </w:tbl>
    <w:p w:rsidR="006E342B" w:rsidRDefault="006E342B">
      <w:pPr>
        <w:rPr>
          <w:sz w:val="28"/>
        </w:rPr>
      </w:pPr>
    </w:p>
    <w:p w:rsidR="009336A1" w:rsidRDefault="00166352">
      <w:pPr>
        <w:rPr>
          <w:sz w:val="28"/>
        </w:rPr>
      </w:pPr>
      <w:r>
        <w:rPr>
          <w:sz w:val="28"/>
        </w:rPr>
        <w:br w:type="page"/>
      </w:r>
      <w:r w:rsidR="009336A1">
        <w:rPr>
          <w:sz w:val="28"/>
        </w:rPr>
        <w:t xml:space="preserve">Directions – </w:t>
      </w:r>
      <w:r w:rsidR="00AE5538">
        <w:rPr>
          <w:sz w:val="28"/>
        </w:rPr>
        <w:t>P</w:t>
      </w:r>
      <w:r w:rsidR="009336A1">
        <w:rPr>
          <w:sz w:val="28"/>
        </w:rPr>
        <w:t>ick a map</w:t>
      </w:r>
      <w:r w:rsidR="009F027E">
        <w:rPr>
          <w:sz w:val="28"/>
        </w:rPr>
        <w:t xml:space="preserve">.  You will need a piece of graph paper, a ruler, </w:t>
      </w:r>
      <w:r w:rsidR="00BD5C6B">
        <w:rPr>
          <w:sz w:val="28"/>
        </w:rPr>
        <w:t>a</w:t>
      </w:r>
      <w:r w:rsidR="0074723A">
        <w:rPr>
          <w:sz w:val="28"/>
        </w:rPr>
        <w:t xml:space="preserve"> 360</w:t>
      </w:r>
      <w:r w:rsidR="0074723A" w:rsidRPr="008945C1">
        <w:rPr>
          <w:sz w:val="28"/>
          <w:vertAlign w:val="superscript"/>
        </w:rPr>
        <w:t>o</w:t>
      </w:r>
      <w:r w:rsidR="0074723A">
        <w:rPr>
          <w:sz w:val="28"/>
        </w:rPr>
        <w:t xml:space="preserve"> protractor, </w:t>
      </w:r>
      <w:r w:rsidR="009F027E">
        <w:rPr>
          <w:sz w:val="28"/>
        </w:rPr>
        <w:t>and a set of directions.</w:t>
      </w:r>
    </w:p>
    <w:p w:rsidR="009336A1" w:rsidRDefault="009336A1">
      <w:pPr>
        <w:rPr>
          <w:sz w:val="28"/>
        </w:rPr>
      </w:pPr>
    </w:p>
    <w:p w:rsidR="009336A1" w:rsidRDefault="009336A1" w:rsidP="009F027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Start at the center of the paper, follow the directions placing them tip to tail like you are following a treasure map.  The angles are trig</w:t>
      </w:r>
      <w:r w:rsidR="009F027E">
        <w:rPr>
          <w:sz w:val="28"/>
        </w:rPr>
        <w:t>onometric</w:t>
      </w:r>
      <w:r>
        <w:rPr>
          <w:sz w:val="28"/>
        </w:rPr>
        <w:t xml:space="preserve"> angles, so 0</w:t>
      </w:r>
      <w:r w:rsidRPr="009336A1">
        <w:rPr>
          <w:sz w:val="28"/>
          <w:vertAlign w:val="superscript"/>
        </w:rPr>
        <w:t>o</w:t>
      </w:r>
      <w:r>
        <w:rPr>
          <w:sz w:val="28"/>
        </w:rPr>
        <w:t xml:space="preserve"> is the x axis, 90</w:t>
      </w:r>
      <w:r w:rsidRPr="009336A1">
        <w:rPr>
          <w:sz w:val="28"/>
          <w:vertAlign w:val="superscript"/>
        </w:rPr>
        <w:t>o</w:t>
      </w:r>
      <w:r>
        <w:rPr>
          <w:sz w:val="28"/>
        </w:rPr>
        <w:t xml:space="preserve"> is the y axis, 180</w:t>
      </w:r>
      <w:r w:rsidRPr="009336A1">
        <w:rPr>
          <w:sz w:val="28"/>
          <w:vertAlign w:val="superscript"/>
        </w:rPr>
        <w:t>o</w:t>
      </w:r>
      <w:r w:rsidR="00897010">
        <w:rPr>
          <w:sz w:val="28"/>
        </w:rPr>
        <w:t xml:space="preserve"> is the –x</w:t>
      </w:r>
      <w:r>
        <w:rPr>
          <w:sz w:val="28"/>
        </w:rPr>
        <w:t xml:space="preserve"> axis, and 270</w:t>
      </w:r>
      <w:r w:rsidRPr="009336A1">
        <w:rPr>
          <w:sz w:val="28"/>
          <w:vertAlign w:val="superscript"/>
        </w:rPr>
        <w:t>o</w:t>
      </w:r>
      <w:r w:rsidR="00897010">
        <w:rPr>
          <w:sz w:val="28"/>
        </w:rPr>
        <w:t xml:space="preserve"> is the –y</w:t>
      </w:r>
      <w:r>
        <w:rPr>
          <w:sz w:val="28"/>
        </w:rPr>
        <w:t xml:space="preserve"> axis.</w:t>
      </w:r>
    </w:p>
    <w:p w:rsidR="009336A1" w:rsidRDefault="009336A1" w:rsidP="009F027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Come up with a shorter set (1 or 2 directions) that do the same thing.</w:t>
      </w:r>
    </w:p>
    <w:p w:rsidR="009336A1" w:rsidRPr="006E342B" w:rsidRDefault="009336A1" w:rsidP="009F027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Starting </w:t>
      </w:r>
      <w:r w:rsidR="009F027E">
        <w:rPr>
          <w:sz w:val="28"/>
        </w:rPr>
        <w:t>at</w:t>
      </w:r>
      <w:r>
        <w:rPr>
          <w:sz w:val="28"/>
        </w:rPr>
        <w:t xml:space="preserve"> the same location</w:t>
      </w:r>
      <w:r w:rsidR="009F027E">
        <w:rPr>
          <w:sz w:val="28"/>
        </w:rPr>
        <w:t>, follow the directions in a different order.</w:t>
      </w:r>
      <w:r w:rsidR="008260B4">
        <w:rPr>
          <w:sz w:val="28"/>
        </w:rPr>
        <w:t xml:space="preserve"> (Does the order matter?)</w:t>
      </w:r>
    </w:p>
    <w:sectPr w:rsidR="009336A1" w:rsidRPr="006E342B" w:rsidSect="00FE6AEE">
      <w:pgSz w:w="12240" w:h="15840"/>
      <w:pgMar w:top="720" w:right="1800" w:bottom="90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080527"/>
    <w:multiLevelType w:val="hybridMultilevel"/>
    <w:tmpl w:val="BCE8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42B"/>
    <w:rsid w:val="00006353"/>
    <w:rsid w:val="00125294"/>
    <w:rsid w:val="00135ECC"/>
    <w:rsid w:val="00166352"/>
    <w:rsid w:val="00194FF2"/>
    <w:rsid w:val="005A38B3"/>
    <w:rsid w:val="00626D6B"/>
    <w:rsid w:val="006E342B"/>
    <w:rsid w:val="0074723A"/>
    <w:rsid w:val="008260B4"/>
    <w:rsid w:val="008755EE"/>
    <w:rsid w:val="008945C1"/>
    <w:rsid w:val="00897010"/>
    <w:rsid w:val="009336A1"/>
    <w:rsid w:val="009F027E"/>
    <w:rsid w:val="00AE5538"/>
    <w:rsid w:val="00B50285"/>
    <w:rsid w:val="00BD5C6B"/>
    <w:rsid w:val="00CC645B"/>
    <w:rsid w:val="00CD0E45"/>
    <w:rsid w:val="00D46861"/>
    <w:rsid w:val="00DD34F1"/>
    <w:rsid w:val="00DE4FCC"/>
    <w:rsid w:val="00E10AF6"/>
    <w:rsid w:val="00EA79BB"/>
    <w:rsid w:val="00EB49E0"/>
    <w:rsid w:val="00F87955"/>
    <w:rsid w:val="00FE6AE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3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7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#1</vt:lpstr>
    </vt:vector>
  </TitlesOfParts>
  <Company>Tigard Tualatin School District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#1</dc:title>
  <dc:subject/>
  <dc:creator>Chris Murray</dc:creator>
  <cp:keywords/>
  <dc:description/>
  <cp:lastModifiedBy>Chris Murray</cp:lastModifiedBy>
  <cp:revision>2</cp:revision>
  <cp:lastPrinted>2008-10-27T17:48:00Z</cp:lastPrinted>
  <dcterms:created xsi:type="dcterms:W3CDTF">2013-10-13T23:34:00Z</dcterms:created>
  <dcterms:modified xsi:type="dcterms:W3CDTF">2013-10-13T23:34:00Z</dcterms:modified>
</cp:coreProperties>
</file>