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360B10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2815B7">
        <w:rPr>
          <w:rFonts w:ascii="Times New Roman" w:hAnsi="Times New Roman" w:cs="Times New Roman"/>
          <w:b/>
          <w:sz w:val="24"/>
        </w:rPr>
        <w:t>.</w:t>
      </w:r>
      <w:r w:rsidR="00063326">
        <w:rPr>
          <w:rFonts w:ascii="Times New Roman" w:hAnsi="Times New Roman" w:cs="Times New Roman"/>
          <w:b/>
          <w:sz w:val="24"/>
        </w:rPr>
        <w:t>4</w:t>
      </w:r>
      <w:r w:rsidR="00BF028E">
        <w:rPr>
          <w:rFonts w:ascii="Times New Roman" w:hAnsi="Times New Roman" w:cs="Times New Roman"/>
          <w:b/>
          <w:sz w:val="24"/>
        </w:rPr>
        <w:t xml:space="preserve"> </w:t>
      </w:r>
      <w:r w:rsidR="00AA3744">
        <w:rPr>
          <w:rFonts w:ascii="Times New Roman" w:hAnsi="Times New Roman" w:cs="Times New Roman"/>
          <w:b/>
          <w:sz w:val="24"/>
        </w:rPr>
        <w:t xml:space="preserve">Quizlette </w:t>
      </w:r>
      <w:r>
        <w:rPr>
          <w:rFonts w:ascii="Times New Roman" w:hAnsi="Times New Roman" w:cs="Times New Roman"/>
          <w:b/>
          <w:sz w:val="24"/>
        </w:rPr>
        <w:t>–</w:t>
      </w:r>
      <w:r w:rsidR="00AA3744">
        <w:rPr>
          <w:rFonts w:ascii="Times New Roman" w:hAnsi="Times New Roman" w:cs="Times New Roman"/>
          <w:b/>
          <w:sz w:val="24"/>
        </w:rPr>
        <w:t xml:space="preserve"> </w:t>
      </w:r>
      <w:r w:rsidR="00063326">
        <w:rPr>
          <w:rFonts w:ascii="Times New Roman" w:hAnsi="Times New Roman" w:cs="Times New Roman"/>
          <w:b/>
          <w:sz w:val="24"/>
        </w:rPr>
        <w:t>Free Fall (Red Elk)</w:t>
      </w:r>
      <w:r w:rsidR="00063326">
        <w:rPr>
          <w:rFonts w:ascii="Times New Roman" w:hAnsi="Times New Roman" w:cs="Times New Roman"/>
          <w:b/>
          <w:sz w:val="24"/>
        </w:rPr>
        <w:tab/>
      </w:r>
      <w:r w:rsidR="00BF028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432E60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063326" w:rsidRPr="00B43E6D" w:rsidRDefault="00063326" w:rsidP="000633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Ignore air friction and use the convention that </w:t>
      </w:r>
      <w:r w:rsidRPr="00D80CCA">
        <w:rPr>
          <w:rFonts w:ascii="Times New Roman" w:hAnsi="Times New Roman" w:cs="Times New Roman"/>
          <w:b/>
          <w:sz w:val="18"/>
        </w:rPr>
        <w:t>down is negative.</w:t>
      </w:r>
      <w:r>
        <w:rPr>
          <w:rFonts w:ascii="Times New Roman" w:hAnsi="Times New Roman" w:cs="Times New Roman"/>
          <w:sz w:val="18"/>
        </w:rPr>
        <w:t xml:space="preserve">  g = 9.8 m/s/s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063326" w:rsidRPr="00BC5E64">
        <w:rPr>
          <w:rFonts w:ascii="Times New Roman" w:hAnsi="Times New Roman" w:cs="Times New Roman"/>
          <w:b/>
        </w:rPr>
        <w:t xml:space="preserve">An air rocket is launched from the ground straight up, and on the way down is strikes a light tower that is </w:t>
      </w:r>
      <w:r w:rsidR="00063326">
        <w:rPr>
          <w:rFonts w:ascii="Times New Roman" w:hAnsi="Times New Roman" w:cs="Times New Roman"/>
          <w:b/>
        </w:rPr>
        <w:t>23</w:t>
      </w:r>
      <w:r w:rsidR="00063326" w:rsidRPr="00BC5E64">
        <w:rPr>
          <w:rFonts w:ascii="Times New Roman" w:hAnsi="Times New Roman" w:cs="Times New Roman"/>
          <w:b/>
        </w:rPr>
        <w:t xml:space="preserve">.0 m tall with a downward velocity of </w:t>
      </w:r>
      <w:r w:rsidR="00063326">
        <w:rPr>
          <w:rFonts w:ascii="Times New Roman" w:hAnsi="Times New Roman" w:cs="Times New Roman"/>
          <w:b/>
        </w:rPr>
        <w:t>11</w:t>
      </w:r>
      <w:r w:rsidR="00063326" w:rsidRPr="00BC5E64">
        <w:rPr>
          <w:rFonts w:ascii="Times New Roman" w:hAnsi="Times New Roman" w:cs="Times New Roman"/>
          <w:b/>
        </w:rPr>
        <w:t>.0 m/s</w:t>
      </w:r>
      <w:r w:rsidR="00063326">
        <w:rPr>
          <w:rFonts w:ascii="Times New Roman" w:hAnsi="Times New Roman" w:cs="Times New Roman"/>
        </w:rPr>
        <w:t>.  What was its initial upward velocity?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0F7789" w:rsidTr="000F778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0F7789" w:rsidRPr="00513615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F7789" w:rsidRPr="000F7789" w:rsidRDefault="00265AC8" w:rsidP="00AA3744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</w:tr>
      <w:tr w:rsidR="000F7789" w:rsidTr="00C073A5">
        <w:trPr>
          <w:trHeight w:val="1628"/>
        </w:trPr>
        <w:tc>
          <w:tcPr>
            <w:tcW w:w="1008" w:type="dxa"/>
            <w:vMerge/>
            <w:tcBorders>
              <w:right w:val="nil"/>
            </w:tcBorders>
          </w:tcPr>
          <w:p w:rsidR="000F7789" w:rsidRPr="00513615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0F7789" w:rsidRDefault="00265AC8" w:rsidP="00AA3744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</w:tr>
    </w:tbl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63326">
        <w:rPr>
          <w:rFonts w:ascii="Times New Roman" w:hAnsi="Times New Roman" w:cs="Times New Roman"/>
          <w:b/>
        </w:rPr>
        <w:t xml:space="preserve">An air rocket is launched straight up at 31.0 m/s. </w:t>
      </w:r>
      <w:r w:rsidR="00063326">
        <w:rPr>
          <w:rFonts w:ascii="Times New Roman" w:hAnsi="Times New Roman" w:cs="Times New Roman"/>
        </w:rPr>
        <w:t xml:space="preserve">  What time elapses between the launch, and the point on the way down where it has a downward velocity of 17.0 m/s?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C073A5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  <w:tr w:rsidR="00C073A5" w:rsidTr="0041657C">
        <w:trPr>
          <w:trHeight w:val="1745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63326">
        <w:rPr>
          <w:rFonts w:ascii="Times New Roman" w:hAnsi="Times New Roman" w:cs="Times New Roman"/>
          <w:b/>
        </w:rPr>
        <w:t>An air rocket is launched straight upwards at 26.0 m/s.</w:t>
      </w:r>
      <w:r w:rsidR="00063326">
        <w:rPr>
          <w:rFonts w:ascii="Times New Roman" w:hAnsi="Times New Roman" w:cs="Times New Roman"/>
        </w:rPr>
        <w:t xml:space="preserve">  What is its velocity at a time of 4.80 s?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265AC8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C87B78" w:rsidP="00010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90.15pt;margin-top:40.75pt;width:37.75pt;height:271.15pt;flip:x;z-index:251661312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CB7F21" w:rsidRPr="00F613D9" w:rsidRDefault="005A2ADF" w:rsidP="00F613D9"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1) </w:t>
                        </w:r>
                        <w:r w:rsidR="00EB22B3">
                          <w:rPr>
                            <w:rFonts w:ascii="Times New Roman" w:hAnsi="Times New Roman" w:cs="Times New Roman"/>
                            <w:sz w:val="16"/>
                          </w:rPr>
                          <w:t>+23.9 m/s</w:t>
                        </w:r>
                        <w:r w:rsidR="00C87B78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2) </w:t>
                        </w:r>
                        <w:r w:rsidR="00C87B78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4.90 s                </w:t>
                        </w:r>
                        <w:r w:rsidR="00EB22B3">
                          <w:rPr>
                            <w:rFonts w:ascii="Times New Roman" w:hAnsi="Times New Roman" w:cs="Times New Roman"/>
                            <w:sz w:val="16"/>
                          </w:rPr>
                          <w:t>3) -21.04 m/s</w:t>
                        </w:r>
                        <w:r w:rsidR="00C87B78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4) -</w:t>
                        </w:r>
                        <w:r w:rsidR="00EB22B3">
                          <w:rPr>
                            <w:rFonts w:ascii="Times New Roman" w:hAnsi="Times New Roman" w:cs="Times New Roman"/>
                            <w:sz w:val="16"/>
                          </w:rPr>
                          <w:t>14.94 m/s</w:t>
                        </w:r>
                      </w:p>
                    </w:txbxContent>
                  </v:textbox>
                </v:shape>
              </w:pict>
            </w:r>
          </w:p>
        </w:tc>
      </w:tr>
      <w:tr w:rsidR="00C073A5" w:rsidTr="0041657C">
        <w:trPr>
          <w:trHeight w:val="1700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EB22B3" w:rsidRDefault="00AA3744" w:rsidP="00AC1D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="00063326">
        <w:rPr>
          <w:rFonts w:ascii="Times New Roman" w:hAnsi="Times New Roman" w:cs="Times New Roman"/>
          <w:b/>
        </w:rPr>
        <w:t>An air rocket is launched straight up with a speed of 24.0 m/s and strikes a 18.0 m tall light tower</w:t>
      </w:r>
    </w:p>
    <w:p w:rsidR="00AA3744" w:rsidRDefault="00063326" w:rsidP="00AC1D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on</w:t>
      </w:r>
      <w:proofErr w:type="gramEnd"/>
      <w:r>
        <w:rPr>
          <w:rFonts w:ascii="Times New Roman" w:hAnsi="Times New Roman" w:cs="Times New Roman"/>
          <w:b/>
        </w:rPr>
        <w:t xml:space="preserve"> the way down.</w:t>
      </w:r>
      <w:r>
        <w:rPr>
          <w:rFonts w:ascii="Times New Roman" w:hAnsi="Times New Roman" w:cs="Times New Roman"/>
        </w:rPr>
        <w:t xml:space="preserve">  What is the velocity of impact with the light tower?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265AC8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  <w:tr w:rsidR="00C073A5" w:rsidTr="0041657C">
        <w:trPr>
          <w:trHeight w:val="1727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711EA8" w:rsidRDefault="00711EA8" w:rsidP="0041657C">
      <w:pPr>
        <w:spacing w:after="0"/>
        <w:rPr>
          <w:rFonts w:ascii="Times New Roman" w:hAnsi="Times New Roman" w:cs="Times New Roman"/>
        </w:rPr>
      </w:pPr>
    </w:p>
    <w:sectPr w:rsidR="00711EA8" w:rsidSect="00C056E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A5" w:rsidRDefault="00C073A5" w:rsidP="00C073A5">
      <w:pPr>
        <w:spacing w:after="0" w:line="240" w:lineRule="auto"/>
      </w:pPr>
      <w:r>
        <w:separator/>
      </w:r>
    </w:p>
  </w:endnote>
  <w:endnote w:type="continuationSeparator" w:id="0">
    <w:p w:rsidR="00C073A5" w:rsidRDefault="00C073A5" w:rsidP="00C0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A5" w:rsidRDefault="00C073A5" w:rsidP="00C073A5">
      <w:pPr>
        <w:spacing w:after="0" w:line="240" w:lineRule="auto"/>
      </w:pPr>
      <w:r>
        <w:separator/>
      </w:r>
    </w:p>
  </w:footnote>
  <w:footnote w:type="continuationSeparator" w:id="0">
    <w:p w:rsidR="00C073A5" w:rsidRDefault="00C073A5" w:rsidP="00C07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D71"/>
    <w:rsid w:val="000038D7"/>
    <w:rsid w:val="00013ABD"/>
    <w:rsid w:val="00063326"/>
    <w:rsid w:val="000C3D70"/>
    <w:rsid w:val="000F7789"/>
    <w:rsid w:val="00103A54"/>
    <w:rsid w:val="0012184B"/>
    <w:rsid w:val="0016134A"/>
    <w:rsid w:val="00167AC5"/>
    <w:rsid w:val="00167DA1"/>
    <w:rsid w:val="001854B5"/>
    <w:rsid w:val="001A363B"/>
    <w:rsid w:val="001C1E78"/>
    <w:rsid w:val="00234EF7"/>
    <w:rsid w:val="0023737E"/>
    <w:rsid w:val="002641F2"/>
    <w:rsid w:val="00265AC8"/>
    <w:rsid w:val="002815B7"/>
    <w:rsid w:val="00285512"/>
    <w:rsid w:val="002A0675"/>
    <w:rsid w:val="002F2B24"/>
    <w:rsid w:val="00342BC9"/>
    <w:rsid w:val="003541AB"/>
    <w:rsid w:val="00360B10"/>
    <w:rsid w:val="0037401C"/>
    <w:rsid w:val="003871F2"/>
    <w:rsid w:val="00393E27"/>
    <w:rsid w:val="00396EC6"/>
    <w:rsid w:val="003D7783"/>
    <w:rsid w:val="003F3070"/>
    <w:rsid w:val="00401E2B"/>
    <w:rsid w:val="0041657C"/>
    <w:rsid w:val="00432E60"/>
    <w:rsid w:val="00434F04"/>
    <w:rsid w:val="00437EC2"/>
    <w:rsid w:val="00441F38"/>
    <w:rsid w:val="00450FE7"/>
    <w:rsid w:val="004628B2"/>
    <w:rsid w:val="004837D0"/>
    <w:rsid w:val="004A5FC8"/>
    <w:rsid w:val="004F5FDE"/>
    <w:rsid w:val="00507D7C"/>
    <w:rsid w:val="00513615"/>
    <w:rsid w:val="005264DE"/>
    <w:rsid w:val="00557514"/>
    <w:rsid w:val="005A2ADF"/>
    <w:rsid w:val="005A329F"/>
    <w:rsid w:val="005A4189"/>
    <w:rsid w:val="005A6D71"/>
    <w:rsid w:val="005A7785"/>
    <w:rsid w:val="005E39EB"/>
    <w:rsid w:val="005F610D"/>
    <w:rsid w:val="00610CF9"/>
    <w:rsid w:val="00611129"/>
    <w:rsid w:val="00615D88"/>
    <w:rsid w:val="00622BCC"/>
    <w:rsid w:val="00670B21"/>
    <w:rsid w:val="00674610"/>
    <w:rsid w:val="00675F19"/>
    <w:rsid w:val="0068638E"/>
    <w:rsid w:val="00691930"/>
    <w:rsid w:val="006A1DC6"/>
    <w:rsid w:val="00711EA8"/>
    <w:rsid w:val="007166D8"/>
    <w:rsid w:val="00746064"/>
    <w:rsid w:val="00775BA8"/>
    <w:rsid w:val="007A4794"/>
    <w:rsid w:val="007A6FF7"/>
    <w:rsid w:val="007F3D21"/>
    <w:rsid w:val="007F632C"/>
    <w:rsid w:val="008226C6"/>
    <w:rsid w:val="00836242"/>
    <w:rsid w:val="00836E82"/>
    <w:rsid w:val="00837A55"/>
    <w:rsid w:val="0086456D"/>
    <w:rsid w:val="0087200B"/>
    <w:rsid w:val="00873FE7"/>
    <w:rsid w:val="008911D2"/>
    <w:rsid w:val="008A2173"/>
    <w:rsid w:val="008D30BA"/>
    <w:rsid w:val="008E64F1"/>
    <w:rsid w:val="008F5D3D"/>
    <w:rsid w:val="009204E7"/>
    <w:rsid w:val="009772E7"/>
    <w:rsid w:val="00977A4F"/>
    <w:rsid w:val="009A6B99"/>
    <w:rsid w:val="009B0074"/>
    <w:rsid w:val="009C30F2"/>
    <w:rsid w:val="009D2520"/>
    <w:rsid w:val="009E3B87"/>
    <w:rsid w:val="009F31D4"/>
    <w:rsid w:val="00A04863"/>
    <w:rsid w:val="00A441CD"/>
    <w:rsid w:val="00A47803"/>
    <w:rsid w:val="00A85EAA"/>
    <w:rsid w:val="00AA3744"/>
    <w:rsid w:val="00AB2D5C"/>
    <w:rsid w:val="00AC1DBB"/>
    <w:rsid w:val="00AD74C3"/>
    <w:rsid w:val="00AF13EE"/>
    <w:rsid w:val="00AF2610"/>
    <w:rsid w:val="00B02D04"/>
    <w:rsid w:val="00B06C7E"/>
    <w:rsid w:val="00B137AB"/>
    <w:rsid w:val="00B54A3E"/>
    <w:rsid w:val="00B7012C"/>
    <w:rsid w:val="00B978B8"/>
    <w:rsid w:val="00BA7366"/>
    <w:rsid w:val="00BD6E7A"/>
    <w:rsid w:val="00BE3880"/>
    <w:rsid w:val="00BF028E"/>
    <w:rsid w:val="00BF6A93"/>
    <w:rsid w:val="00BF7AD6"/>
    <w:rsid w:val="00C056E5"/>
    <w:rsid w:val="00C06326"/>
    <w:rsid w:val="00C073A5"/>
    <w:rsid w:val="00C2594C"/>
    <w:rsid w:val="00C3489D"/>
    <w:rsid w:val="00C70EFE"/>
    <w:rsid w:val="00C840FE"/>
    <w:rsid w:val="00C87B78"/>
    <w:rsid w:val="00C90150"/>
    <w:rsid w:val="00CA31BD"/>
    <w:rsid w:val="00CB0123"/>
    <w:rsid w:val="00CB7F21"/>
    <w:rsid w:val="00CE7008"/>
    <w:rsid w:val="00D23FF3"/>
    <w:rsid w:val="00D328CC"/>
    <w:rsid w:val="00D508F2"/>
    <w:rsid w:val="00D5343D"/>
    <w:rsid w:val="00D6523D"/>
    <w:rsid w:val="00D65AD5"/>
    <w:rsid w:val="00D83D2E"/>
    <w:rsid w:val="00D93CD7"/>
    <w:rsid w:val="00DD4D4D"/>
    <w:rsid w:val="00DD7571"/>
    <w:rsid w:val="00DF6C57"/>
    <w:rsid w:val="00E143E1"/>
    <w:rsid w:val="00E33FA8"/>
    <w:rsid w:val="00EB22B3"/>
    <w:rsid w:val="00EC3B83"/>
    <w:rsid w:val="00EC5D64"/>
    <w:rsid w:val="00EE3600"/>
    <w:rsid w:val="00F008A3"/>
    <w:rsid w:val="00F11B5C"/>
    <w:rsid w:val="00F140AA"/>
    <w:rsid w:val="00F54DAB"/>
    <w:rsid w:val="00F613D9"/>
    <w:rsid w:val="00F83DE8"/>
    <w:rsid w:val="00FC46F7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3A5"/>
  </w:style>
  <w:style w:type="paragraph" w:styleId="Footer">
    <w:name w:val="footer"/>
    <w:basedOn w:val="Normal"/>
    <w:link w:val="FooterChar"/>
    <w:uiPriority w:val="99"/>
    <w:semiHidden/>
    <w:unhideWhenUsed/>
    <w:rsid w:val="00C0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6</cp:revision>
  <cp:lastPrinted>2017-09-21T18:22:00Z</cp:lastPrinted>
  <dcterms:created xsi:type="dcterms:W3CDTF">2017-09-28T17:31:00Z</dcterms:created>
  <dcterms:modified xsi:type="dcterms:W3CDTF">2020-10-19T20:54:00Z</dcterms:modified>
</cp:coreProperties>
</file>